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F07C49" w14:textId="77777777" w:rsidR="006A05B0" w:rsidRDefault="00FD7978">
      <w:r>
        <w:t>Seguridad con usuario.-</w:t>
      </w:r>
    </w:p>
    <w:p w14:paraId="69DCAFEB" w14:textId="77777777" w:rsidR="00FD7978" w:rsidRDefault="00FD7978"/>
    <w:p w14:paraId="5255BB70" w14:textId="77777777" w:rsidR="00FD7978" w:rsidRDefault="00FD7978">
      <w:r>
        <w:t xml:space="preserve">Sectorizar las mesas: </w:t>
      </w:r>
      <w:r w:rsidR="002A283C">
        <w:t xml:space="preserve"> Salon, arriba, abajo y afuera.</w:t>
      </w:r>
    </w:p>
    <w:p w14:paraId="3E049533" w14:textId="77777777" w:rsidR="00FD7978" w:rsidRDefault="00FD7978"/>
    <w:p w14:paraId="50DC9361" w14:textId="77777777" w:rsidR="002A283C" w:rsidRDefault="00FD7978">
      <w:r>
        <w:t xml:space="preserve">Agregar observacion a las mesas </w:t>
      </w:r>
    </w:p>
    <w:p w14:paraId="390EBF83" w14:textId="77777777" w:rsidR="002A283C" w:rsidRDefault="002A283C"/>
    <w:p w14:paraId="05D5E52D" w14:textId="77777777" w:rsidR="002A283C" w:rsidRDefault="002A283C">
      <w:r>
        <w:t xml:space="preserve">Implementar sistema de gente que no use mesa por </w:t>
      </w:r>
      <w:r w:rsidR="00FD7978">
        <w:t>nombre del clie</w:t>
      </w:r>
      <w:r>
        <w:t>nte por si compra sin usar mesa, mesas libres o barra.</w:t>
      </w:r>
    </w:p>
    <w:p w14:paraId="79C5A7FE" w14:textId="77777777" w:rsidR="002A283C" w:rsidRDefault="002A283C"/>
    <w:p w14:paraId="2ECAA167" w14:textId="77777777" w:rsidR="002A283C" w:rsidRDefault="00D735F4">
      <w:r>
        <w:t>Auditoria de las mesas.</w:t>
      </w:r>
    </w:p>
    <w:p w14:paraId="2E9EB613" w14:textId="77777777" w:rsidR="00D735F4" w:rsidRDefault="00D735F4"/>
    <w:p w14:paraId="19BBBF96" w14:textId="77777777" w:rsidR="00D735F4" w:rsidRDefault="00BC2BAF">
      <w:r>
        <w:t>Regitro de los productos eliminados..</w:t>
      </w:r>
    </w:p>
    <w:p w14:paraId="52B1984F" w14:textId="77777777" w:rsidR="00BC2BAF" w:rsidRDefault="00BC2BAF"/>
    <w:p w14:paraId="022CFF19" w14:textId="77777777" w:rsidR="00283F90" w:rsidRDefault="00283F90">
      <w:r>
        <w:t>Agregar de fondo croquies del lugar</w:t>
      </w:r>
      <w:bookmarkStart w:id="0" w:name="_GoBack"/>
      <w:bookmarkEnd w:id="0"/>
    </w:p>
    <w:p w14:paraId="134300E1" w14:textId="77777777" w:rsidR="00BC2BAF" w:rsidRDefault="00BC2BAF"/>
    <w:sectPr w:rsidR="00BC2BAF" w:rsidSect="00EE7C8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978"/>
    <w:rsid w:val="00283F90"/>
    <w:rsid w:val="002A283C"/>
    <w:rsid w:val="006A05B0"/>
    <w:rsid w:val="00BC2BAF"/>
    <w:rsid w:val="00D735F4"/>
    <w:rsid w:val="00E432BA"/>
    <w:rsid w:val="00EE7C84"/>
    <w:rsid w:val="00FD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931FA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51</Words>
  <Characters>284</Characters>
  <Application>Microsoft Macintosh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 Bend</dc:creator>
  <cp:keywords/>
  <dc:description/>
  <cp:lastModifiedBy>Matth Bend</cp:lastModifiedBy>
  <cp:revision>2</cp:revision>
  <dcterms:created xsi:type="dcterms:W3CDTF">2016-08-08T22:39:00Z</dcterms:created>
  <dcterms:modified xsi:type="dcterms:W3CDTF">2016-08-08T23:44:00Z</dcterms:modified>
</cp:coreProperties>
</file>