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D94D" w14:textId="7A168873" w:rsidR="00BF0C49" w:rsidRDefault="00CD62BD">
      <w:r>
        <w:rPr>
          <w:noProof/>
        </w:rPr>
        <w:drawing>
          <wp:inline distT="0" distB="0" distL="0" distR="0" wp14:anchorId="4D7DA388" wp14:editId="51486F9B">
            <wp:extent cx="5943600" cy="6820535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2BD"/>
    <w:rsid w:val="00BF0C49"/>
    <w:rsid w:val="00CD62BD"/>
    <w:rsid w:val="00F0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F5D4"/>
  <w15:chartTrackingRefBased/>
  <w15:docId w15:val="{6CEB6962-BB83-41C1-8683-136A84DC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E Punt</dc:creator>
  <cp:keywords/>
  <dc:description/>
  <cp:lastModifiedBy>Andre E Punt</cp:lastModifiedBy>
  <cp:revision>1</cp:revision>
  <dcterms:created xsi:type="dcterms:W3CDTF">2022-08-12T02:35:00Z</dcterms:created>
  <dcterms:modified xsi:type="dcterms:W3CDTF">2022-08-12T02:35:00Z</dcterms:modified>
</cp:coreProperties>
</file>