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40E4" w14:textId="0D85AFC8" w:rsidR="00372E2B" w:rsidRDefault="00372E2B">
      <w:r>
        <w:t>Running:</w:t>
      </w:r>
    </w:p>
    <w:p w14:paraId="5CB54BF1" w14:textId="4794FEA0" w:rsidR="00372E2B" w:rsidRDefault="00372E2B" w:rsidP="00372E2B">
      <w:pPr>
        <w:ind w:left="720"/>
      </w:pPr>
      <w:r>
        <w:t>Compile and run the “Game.java” file, and make sure you use the processing library</w:t>
      </w:r>
      <w:r w:rsidR="00336A83">
        <w:t>, which couldn’t be included as it took up too much space in the zip file and wouldn’t upload to mms!</w:t>
      </w:r>
      <w:bookmarkStart w:id="0" w:name="_GoBack"/>
      <w:bookmarkEnd w:id="0"/>
    </w:p>
    <w:p w14:paraId="2E97DD72" w14:textId="77777777" w:rsidR="00372E2B" w:rsidRDefault="00372E2B"/>
    <w:p w14:paraId="33F76D5E" w14:textId="11636EA1" w:rsidR="00632F39" w:rsidRDefault="00372E2B">
      <w:r>
        <w:t>Controls:</w:t>
      </w:r>
    </w:p>
    <w:p w14:paraId="779BCCEE" w14:textId="38D82725" w:rsidR="00372E2B" w:rsidRDefault="00372E2B" w:rsidP="00372E2B">
      <w:pPr>
        <w:pStyle w:val="ListParagraph"/>
        <w:numPr>
          <w:ilvl w:val="0"/>
          <w:numId w:val="1"/>
        </w:numPr>
      </w:pPr>
      <w:r>
        <w:t>Use the mouse to select your game options (number of enemies, AI difficulty)</w:t>
      </w:r>
    </w:p>
    <w:p w14:paraId="57627F6C" w14:textId="7C48D9FB" w:rsidR="00372E2B" w:rsidRDefault="00372E2B" w:rsidP="00372E2B">
      <w:pPr>
        <w:pStyle w:val="ListParagraph"/>
        <w:numPr>
          <w:ilvl w:val="0"/>
          <w:numId w:val="1"/>
        </w:numPr>
      </w:pPr>
      <w:r>
        <w:t>Use the arrow keys to select which path you want to spawn your stickmen on</w:t>
      </w:r>
    </w:p>
    <w:p w14:paraId="11DF6487" w14:textId="4E288B23" w:rsidR="00372E2B" w:rsidRDefault="00372E2B" w:rsidP="00372E2B">
      <w:pPr>
        <w:pStyle w:val="ListParagraph"/>
        <w:numPr>
          <w:ilvl w:val="0"/>
          <w:numId w:val="1"/>
        </w:numPr>
      </w:pPr>
      <w:r>
        <w:t>Spawn stickmen by clicking on them from the menu on the left</w:t>
      </w:r>
    </w:p>
    <w:p w14:paraId="046E94C9" w14:textId="68C8DF1E" w:rsidR="00372E2B" w:rsidRDefault="00372E2B" w:rsidP="00372E2B">
      <w:r>
        <w:t>General Rules and Tips:</w:t>
      </w:r>
    </w:p>
    <w:p w14:paraId="6A87D83A" w14:textId="74B4AAAE" w:rsidR="00372E2B" w:rsidRDefault="00372E2B" w:rsidP="00372E2B">
      <w:pPr>
        <w:pStyle w:val="ListParagraph"/>
        <w:numPr>
          <w:ilvl w:val="0"/>
          <w:numId w:val="3"/>
        </w:numPr>
      </w:pPr>
      <w:r>
        <w:t>This is a free for all, so all enemies can attack each other. The last standing castle wins.</w:t>
      </w:r>
    </w:p>
    <w:p w14:paraId="5204C89A" w14:textId="586C06F2" w:rsidR="00372E2B" w:rsidRDefault="00372E2B" w:rsidP="00372E2B">
      <w:pPr>
        <w:pStyle w:val="ListParagraph"/>
        <w:numPr>
          <w:ilvl w:val="0"/>
          <w:numId w:val="3"/>
        </w:numPr>
      </w:pPr>
      <w:r>
        <w:t xml:space="preserve">Stickmen have different </w:t>
      </w:r>
      <w:r w:rsidR="00BB42E1">
        <w:t xml:space="preserve">stats – dexterity is how fast they walk, strength is how hard they damage other players or stickmen, </w:t>
      </w:r>
      <w:proofErr w:type="spellStart"/>
      <w:r w:rsidR="00BB42E1">
        <w:t>armour</w:t>
      </w:r>
      <w:proofErr w:type="spellEnd"/>
      <w:r w:rsidR="00BB42E1">
        <w:t xml:space="preserve"> and health is how much damage they can take before dying, and range is how far they can attack from.</w:t>
      </w:r>
    </w:p>
    <w:p w14:paraId="43534802" w14:textId="52AA283E" w:rsidR="00BB42E1" w:rsidRDefault="00BB42E1" w:rsidP="00372E2B">
      <w:pPr>
        <w:pStyle w:val="ListParagraph"/>
        <w:numPr>
          <w:ilvl w:val="0"/>
          <w:numId w:val="3"/>
        </w:numPr>
      </w:pPr>
      <w:r>
        <w:t xml:space="preserve">Stickmen will follow a path to an enemy castle. If they encounter stickmen on the way that are in range of fighting, they will engage in battle. </w:t>
      </w:r>
      <w:r w:rsidR="00C225CF">
        <w:t>Once they get to the enemy castle, they will attack the enemy castle, which has a lot of health.</w:t>
      </w:r>
    </w:p>
    <w:p w14:paraId="64D6AD8F" w14:textId="4CE5EB4C" w:rsidR="00C225CF" w:rsidRDefault="00C225CF" w:rsidP="00372E2B">
      <w:pPr>
        <w:pStyle w:val="ListParagraph"/>
        <w:numPr>
          <w:ilvl w:val="0"/>
          <w:numId w:val="3"/>
        </w:numPr>
      </w:pPr>
      <w:r>
        <w:t xml:space="preserve">You can also choose the fortified tower from the left menu, which will add </w:t>
      </w:r>
      <w:proofErr w:type="spellStart"/>
      <w:r>
        <w:t>armour</w:t>
      </w:r>
      <w:proofErr w:type="spellEnd"/>
      <w:r>
        <w:t xml:space="preserve"> to your castle.</w:t>
      </w:r>
    </w:p>
    <w:p w14:paraId="2B80B3C1" w14:textId="76593F78" w:rsidR="00C225CF" w:rsidRDefault="00C225CF" w:rsidP="00372E2B">
      <w:pPr>
        <w:pStyle w:val="ListParagraph"/>
        <w:numPr>
          <w:ilvl w:val="0"/>
          <w:numId w:val="3"/>
        </w:numPr>
      </w:pPr>
      <w:r>
        <w:t xml:space="preserve">The last stickman available is a defensive one, as it doesn’t move away from the castle. It can attack incoming enemies from a large range. </w:t>
      </w:r>
    </w:p>
    <w:sectPr w:rsidR="00C2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64F"/>
    <w:multiLevelType w:val="hybridMultilevel"/>
    <w:tmpl w:val="3FC83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1E26A9"/>
    <w:multiLevelType w:val="hybridMultilevel"/>
    <w:tmpl w:val="AE28D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7E3F26"/>
    <w:multiLevelType w:val="hybridMultilevel"/>
    <w:tmpl w:val="D212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2B"/>
    <w:rsid w:val="00336A83"/>
    <w:rsid w:val="00372E2B"/>
    <w:rsid w:val="00632F39"/>
    <w:rsid w:val="00BB42E1"/>
    <w:rsid w:val="00C2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D7B2"/>
  <w15:chartTrackingRefBased/>
  <w15:docId w15:val="{5B7EFCF6-9226-40D9-AE5C-A15920B6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Mattheo ioannou</dc:creator>
  <cp:keywords/>
  <dc:description/>
  <cp:lastModifiedBy>Mattheo ioannou</cp:lastModifiedBy>
  <cp:revision>4</cp:revision>
  <dcterms:created xsi:type="dcterms:W3CDTF">2018-12-02T20:45:00Z</dcterms:created>
  <dcterms:modified xsi:type="dcterms:W3CDTF">2018-12-02T20:55:00Z</dcterms:modified>
</cp:coreProperties>
</file>