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B2BE" w14:textId="71A7EC47" w:rsidR="00AD3A6B" w:rsidRDefault="00006BA0" w:rsidP="00006B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25.01.2023</w:t>
      </w:r>
    </w:p>
    <w:p w14:paraId="3F1DEAAA" w14:textId="5F956A05" w:rsidR="00006BA0" w:rsidRPr="00006BA0" w:rsidRDefault="00006BA0" w:rsidP="00006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BA0">
        <w:rPr>
          <w:rFonts w:ascii="Times New Roman" w:hAnsi="Times New Roman" w:cs="Times New Roman"/>
          <w:b/>
          <w:bCs/>
          <w:sz w:val="28"/>
          <w:szCs w:val="28"/>
        </w:rPr>
        <w:t>Bazy danych</w:t>
      </w:r>
    </w:p>
    <w:p w14:paraId="7FBE5979" w14:textId="5220605E" w:rsidR="00006BA0" w:rsidRDefault="00006BA0" w:rsidP="00006B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z projektu</w:t>
      </w:r>
    </w:p>
    <w:p w14:paraId="75E5AD68" w14:textId="096515D6" w:rsidR="00006BA0" w:rsidRPr="00DF18E0" w:rsidRDefault="00006BA0" w:rsidP="00006BA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F18E0">
        <w:rPr>
          <w:rFonts w:ascii="Times New Roman" w:hAnsi="Times New Roman" w:cs="Times New Roman"/>
          <w:sz w:val="20"/>
          <w:szCs w:val="20"/>
          <w:u w:val="single"/>
        </w:rPr>
        <w:t>Mateusz Grabowski</w:t>
      </w:r>
    </w:p>
    <w:p w14:paraId="060361CD" w14:textId="43642D73" w:rsidR="00006BA0" w:rsidRPr="00DF18E0" w:rsidRDefault="00006BA0" w:rsidP="00006BA0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F18E0">
        <w:rPr>
          <w:rFonts w:ascii="Times New Roman" w:hAnsi="Times New Roman" w:cs="Times New Roman"/>
          <w:sz w:val="20"/>
          <w:szCs w:val="20"/>
          <w:u w:val="single"/>
        </w:rPr>
        <w:t>WCY21IY4S1</w:t>
      </w:r>
    </w:p>
    <w:p w14:paraId="4E604176" w14:textId="37B0C6D6" w:rsidR="00117E31" w:rsidRDefault="00117E31" w:rsidP="00A5390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Treść i opis zadania</w:t>
      </w:r>
    </w:p>
    <w:p w14:paraId="79FD18CE" w14:textId="1B956C16" w:rsidR="001F7C41" w:rsidRPr="00A53904" w:rsidRDefault="00006BA0" w:rsidP="00117E31">
      <w:pPr>
        <w:pStyle w:val="Akapitzlist"/>
        <w:rPr>
          <w:rFonts w:ascii="Times New Roman" w:hAnsi="Times New Roman" w:cs="Times New Roman"/>
          <w:sz w:val="20"/>
          <w:szCs w:val="20"/>
        </w:rPr>
      </w:pPr>
      <w:r w:rsidRPr="00A53904">
        <w:rPr>
          <w:rFonts w:ascii="Times New Roman" w:hAnsi="Times New Roman" w:cs="Times New Roman"/>
          <w:sz w:val="20"/>
          <w:szCs w:val="20"/>
        </w:rPr>
        <w:t>Projekt przedstawia bazę danych sklepu komputerowego.</w:t>
      </w:r>
      <w:r w:rsidR="00833437">
        <w:rPr>
          <w:rFonts w:ascii="Times New Roman" w:hAnsi="Times New Roman" w:cs="Times New Roman"/>
          <w:sz w:val="20"/>
          <w:szCs w:val="20"/>
        </w:rPr>
        <w:t xml:space="preserve"> Przechowuje się w niej między innymi nazwy danych produktów, numery zamówień, dane o klientach sklepu, dane o pracownikach magazyn,  zestawienie wszystkich magazynów z danych oddziałów firmy sklepu, zbiór ocen konsumenta.</w:t>
      </w:r>
      <w:r w:rsidRPr="00A53904">
        <w:rPr>
          <w:rFonts w:ascii="Times New Roman" w:hAnsi="Times New Roman" w:cs="Times New Roman"/>
          <w:sz w:val="20"/>
          <w:szCs w:val="20"/>
        </w:rPr>
        <w:t xml:space="preserve"> W tym celu utworzono 10 obiektów opisywan</w:t>
      </w:r>
      <w:r w:rsidR="00833437">
        <w:rPr>
          <w:rFonts w:ascii="Times New Roman" w:hAnsi="Times New Roman" w:cs="Times New Roman"/>
          <w:sz w:val="20"/>
          <w:szCs w:val="20"/>
        </w:rPr>
        <w:t>ych</w:t>
      </w:r>
      <w:r w:rsidRPr="00A53904">
        <w:rPr>
          <w:rFonts w:ascii="Times New Roman" w:hAnsi="Times New Roman" w:cs="Times New Roman"/>
          <w:sz w:val="20"/>
          <w:szCs w:val="20"/>
        </w:rPr>
        <w:t xml:space="preserve"> co najmniej 5 atrybutami. Zdefiniowane obiekty to: </w:t>
      </w:r>
    </w:p>
    <w:p w14:paraId="061B1CBC" w14:textId="7EDA7A4E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  Produkt </w:t>
      </w:r>
    </w:p>
    <w:p w14:paraId="3AF614EA" w14:textId="21DB12D8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  Magazyn</w:t>
      </w:r>
    </w:p>
    <w:p w14:paraId="7D594058" w14:textId="591289E6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.  Klient</w:t>
      </w:r>
    </w:p>
    <w:p w14:paraId="656920F9" w14:textId="374110C6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  Zamowienie</w:t>
      </w:r>
      <w:r w:rsidR="00DF18E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C8AB00" w14:textId="562D5C10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  Feedback</w:t>
      </w:r>
    </w:p>
    <w:p w14:paraId="4BDC5259" w14:textId="2531AD60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  Pracownik </w:t>
      </w:r>
    </w:p>
    <w:p w14:paraId="0EC5D858" w14:textId="638D034A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  </w:t>
      </w:r>
      <w:r w:rsidR="00915BF6">
        <w:rPr>
          <w:rFonts w:ascii="Times New Roman" w:hAnsi="Times New Roman" w:cs="Times New Roman"/>
          <w:sz w:val="20"/>
          <w:szCs w:val="20"/>
        </w:rPr>
        <w:t xml:space="preserve"> </w:t>
      </w:r>
      <w:r w:rsidR="001319F2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roducent</w:t>
      </w:r>
    </w:p>
    <w:p w14:paraId="16F6AAC5" w14:textId="4CFB76ED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8.   </w:t>
      </w:r>
      <w:r w:rsidR="001319F2">
        <w:rPr>
          <w:rFonts w:ascii="Times New Roman" w:hAnsi="Times New Roman" w:cs="Times New Roman"/>
          <w:sz w:val="20"/>
          <w:szCs w:val="20"/>
        </w:rPr>
        <w:t>Kupon</w:t>
      </w:r>
    </w:p>
    <w:p w14:paraId="75307C8D" w14:textId="3DC809F8" w:rsidR="00006BA0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9.   </w:t>
      </w:r>
      <w:r w:rsidR="001319F2">
        <w:rPr>
          <w:rFonts w:ascii="Times New Roman" w:hAnsi="Times New Roman" w:cs="Times New Roman"/>
          <w:sz w:val="20"/>
          <w:szCs w:val="20"/>
        </w:rPr>
        <w:t>Oddzial</w:t>
      </w:r>
    </w:p>
    <w:p w14:paraId="2DE5D90F" w14:textId="4AAB72C2" w:rsidR="001F7C41" w:rsidRDefault="001F7C41" w:rsidP="001F7C41">
      <w:pPr>
        <w:pStyle w:val="Akapitzlist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10. </w:t>
      </w:r>
      <w:r w:rsidR="00AC0602">
        <w:rPr>
          <w:rFonts w:ascii="Times New Roman" w:hAnsi="Times New Roman" w:cs="Times New Roman"/>
          <w:sz w:val="20"/>
          <w:szCs w:val="20"/>
        </w:rPr>
        <w:t>Uslugi</w:t>
      </w:r>
    </w:p>
    <w:p w14:paraId="51BEBB69" w14:textId="173864E9" w:rsidR="008832F7" w:rsidRDefault="008832F7" w:rsidP="00A539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Przy tworzeniu tablic skorzystano z sekwencji.</w:t>
      </w:r>
    </w:p>
    <w:p w14:paraId="59EFA59F" w14:textId="4003180F" w:rsidR="001F7C41" w:rsidRDefault="001319F2" w:rsidP="00A539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1F7C41" w:rsidRPr="001F7C41">
        <w:rPr>
          <w:rFonts w:ascii="Times New Roman" w:hAnsi="Times New Roman" w:cs="Times New Roman"/>
          <w:sz w:val="20"/>
          <w:szCs w:val="20"/>
        </w:rPr>
        <w:t>roducent</w:t>
      </w:r>
      <w:r w:rsidR="001F7C41">
        <w:rPr>
          <w:rFonts w:ascii="Times New Roman" w:hAnsi="Times New Roman" w:cs="Times New Roman"/>
          <w:sz w:val="20"/>
          <w:szCs w:val="20"/>
        </w:rPr>
        <w:t xml:space="preserve"> pełni funkcję słownika </w:t>
      </w:r>
      <w:r w:rsidR="00A53904">
        <w:rPr>
          <w:rFonts w:ascii="Times New Roman" w:hAnsi="Times New Roman" w:cs="Times New Roman"/>
          <w:sz w:val="20"/>
          <w:szCs w:val="20"/>
        </w:rPr>
        <w:t xml:space="preserve">dla </w:t>
      </w:r>
      <w:r w:rsidR="001F7C41">
        <w:rPr>
          <w:rFonts w:ascii="Times New Roman" w:hAnsi="Times New Roman" w:cs="Times New Roman"/>
          <w:sz w:val="20"/>
          <w:szCs w:val="20"/>
        </w:rPr>
        <w:t xml:space="preserve">wszystkich producentów, którzy są jednym z atrybutów obiektu Produkt. </w:t>
      </w:r>
      <w:r>
        <w:rPr>
          <w:rFonts w:ascii="Times New Roman" w:hAnsi="Times New Roman" w:cs="Times New Roman"/>
          <w:sz w:val="20"/>
          <w:szCs w:val="20"/>
        </w:rPr>
        <w:t>K</w:t>
      </w:r>
      <w:r w:rsidR="001F7C41">
        <w:rPr>
          <w:rFonts w:ascii="Times New Roman" w:hAnsi="Times New Roman" w:cs="Times New Roman"/>
          <w:sz w:val="20"/>
          <w:szCs w:val="20"/>
        </w:rPr>
        <w:t xml:space="preserve">upon pełni funkcję słownika </w:t>
      </w:r>
      <w:r w:rsidR="00A53904">
        <w:rPr>
          <w:rFonts w:ascii="Times New Roman" w:hAnsi="Times New Roman" w:cs="Times New Roman"/>
          <w:sz w:val="20"/>
          <w:szCs w:val="20"/>
        </w:rPr>
        <w:t xml:space="preserve">dla </w:t>
      </w:r>
      <w:r w:rsidR="001F7C41">
        <w:rPr>
          <w:rFonts w:ascii="Times New Roman" w:hAnsi="Times New Roman" w:cs="Times New Roman"/>
          <w:sz w:val="20"/>
          <w:szCs w:val="20"/>
        </w:rPr>
        <w:t>wszystkich kuponów, które są również jednym z atrybutów obiektu Produkt.</w:t>
      </w:r>
      <w:r w:rsidR="00A53904">
        <w:rPr>
          <w:rFonts w:ascii="Times New Roman" w:hAnsi="Times New Roman" w:cs="Times New Roman"/>
          <w:sz w:val="20"/>
          <w:szCs w:val="20"/>
        </w:rPr>
        <w:t xml:space="preserve"> </w:t>
      </w:r>
      <w:r w:rsidR="00E41B0C">
        <w:rPr>
          <w:rFonts w:ascii="Times New Roman" w:hAnsi="Times New Roman" w:cs="Times New Roman"/>
          <w:sz w:val="20"/>
          <w:szCs w:val="20"/>
        </w:rPr>
        <w:t xml:space="preserve">Pojedyncze zamówienie może wykorzystać 1 kupon. </w:t>
      </w:r>
      <w:r>
        <w:rPr>
          <w:rFonts w:ascii="Times New Roman" w:hAnsi="Times New Roman" w:cs="Times New Roman"/>
          <w:sz w:val="20"/>
          <w:szCs w:val="20"/>
        </w:rPr>
        <w:t>Oddzial</w:t>
      </w:r>
      <w:r w:rsidR="00A53904">
        <w:rPr>
          <w:rFonts w:ascii="Times New Roman" w:hAnsi="Times New Roman" w:cs="Times New Roman"/>
          <w:sz w:val="20"/>
          <w:szCs w:val="20"/>
        </w:rPr>
        <w:t xml:space="preserve"> pełni funkcję słownika dla wszystkich nazw oddziałów; magazynów sklepu komputerowego.</w:t>
      </w:r>
    </w:p>
    <w:p w14:paraId="48384CA9" w14:textId="18371F75" w:rsidR="00A53904" w:rsidRDefault="00B2318E" w:rsidP="00A539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Założono, że produkty rozróżnia się poprzez ich nazwę, nazwa produktu w bazie danych Produkt występuje tylko raz. </w:t>
      </w:r>
      <w:r w:rsidR="00A53904">
        <w:rPr>
          <w:rFonts w:ascii="Times New Roman" w:hAnsi="Times New Roman" w:cs="Times New Roman"/>
          <w:sz w:val="20"/>
          <w:szCs w:val="20"/>
        </w:rPr>
        <w:t>Obiekt</w:t>
      </w:r>
      <w:r w:rsidR="00915BF6">
        <w:rPr>
          <w:rFonts w:ascii="Times New Roman" w:hAnsi="Times New Roman" w:cs="Times New Roman"/>
          <w:sz w:val="20"/>
          <w:szCs w:val="20"/>
        </w:rPr>
        <w:t xml:space="preserve"> </w:t>
      </w:r>
      <w:r w:rsidR="00A53904">
        <w:rPr>
          <w:rFonts w:ascii="Times New Roman" w:hAnsi="Times New Roman" w:cs="Times New Roman"/>
          <w:sz w:val="20"/>
          <w:szCs w:val="20"/>
        </w:rPr>
        <w:t xml:space="preserve">Produkt oraz Magazyn są ze sobą w relacji wiele-do-wielu. Produkt </w:t>
      </w:r>
      <w:r>
        <w:rPr>
          <w:rFonts w:ascii="Times New Roman" w:hAnsi="Times New Roman" w:cs="Times New Roman"/>
          <w:sz w:val="20"/>
          <w:szCs w:val="20"/>
        </w:rPr>
        <w:t xml:space="preserve">o danej nazwie </w:t>
      </w:r>
      <w:r w:rsidR="00A53904">
        <w:rPr>
          <w:rFonts w:ascii="Times New Roman" w:hAnsi="Times New Roman" w:cs="Times New Roman"/>
          <w:sz w:val="20"/>
          <w:szCs w:val="20"/>
        </w:rPr>
        <w:t>może znajdować się w wielu magazynach, ale również w magazynie może znajdować się wiele produktów</w:t>
      </w:r>
      <w:r>
        <w:rPr>
          <w:rFonts w:ascii="Times New Roman" w:hAnsi="Times New Roman" w:cs="Times New Roman"/>
          <w:sz w:val="20"/>
          <w:szCs w:val="20"/>
        </w:rPr>
        <w:t xml:space="preserve"> o różnych nazwach</w:t>
      </w:r>
      <w:r w:rsidR="00A53904">
        <w:rPr>
          <w:rFonts w:ascii="Times New Roman" w:hAnsi="Times New Roman" w:cs="Times New Roman"/>
          <w:sz w:val="20"/>
          <w:szCs w:val="20"/>
        </w:rPr>
        <w:t>. W relacji zastosowano intersekcję pełniącą rolę regału w</w:t>
      </w:r>
      <w:r w:rsidR="00AC0602">
        <w:rPr>
          <w:rFonts w:ascii="Times New Roman" w:hAnsi="Times New Roman" w:cs="Times New Roman"/>
          <w:sz w:val="20"/>
          <w:szCs w:val="20"/>
        </w:rPr>
        <w:t xml:space="preserve"> konkretnym</w:t>
      </w:r>
      <w:r w:rsidR="00A53904">
        <w:rPr>
          <w:rFonts w:ascii="Times New Roman" w:hAnsi="Times New Roman" w:cs="Times New Roman"/>
          <w:sz w:val="20"/>
          <w:szCs w:val="20"/>
        </w:rPr>
        <w:t xml:space="preserve"> magazynie o nazwie Regal</w:t>
      </w:r>
      <w:r w:rsidR="007D768E">
        <w:rPr>
          <w:rFonts w:ascii="Times New Roman" w:hAnsi="Times New Roman" w:cs="Times New Roman"/>
          <w:sz w:val="20"/>
          <w:szCs w:val="20"/>
        </w:rPr>
        <w:t xml:space="preserve"> z dodatkowymi atrybutami: pozycja(np. Regal 2A), ilosc(danego produktu),ostatnie_zaksiegowanie.</w:t>
      </w:r>
      <w:r w:rsidR="00A53904">
        <w:rPr>
          <w:rFonts w:ascii="Times New Roman" w:hAnsi="Times New Roman" w:cs="Times New Roman"/>
          <w:sz w:val="20"/>
          <w:szCs w:val="20"/>
        </w:rPr>
        <w:t xml:space="preserve"> </w:t>
      </w:r>
      <w:r w:rsidR="00A53904" w:rsidRPr="00B2318E">
        <w:rPr>
          <w:rFonts w:ascii="Times New Roman" w:hAnsi="Times New Roman" w:cs="Times New Roman"/>
          <w:sz w:val="20"/>
          <w:szCs w:val="20"/>
        </w:rPr>
        <w:t xml:space="preserve">Obiekt Produkt oraz </w:t>
      </w:r>
      <w:r w:rsidR="00AC0602">
        <w:rPr>
          <w:rFonts w:ascii="Times New Roman" w:hAnsi="Times New Roman" w:cs="Times New Roman"/>
          <w:sz w:val="20"/>
          <w:szCs w:val="20"/>
        </w:rPr>
        <w:t>Zamowienie</w:t>
      </w:r>
      <w:r w:rsidR="00A53904">
        <w:rPr>
          <w:rFonts w:ascii="Times New Roman" w:hAnsi="Times New Roman" w:cs="Times New Roman"/>
          <w:sz w:val="20"/>
          <w:szCs w:val="20"/>
        </w:rPr>
        <w:t xml:space="preserve"> są ze sobą w relacji wiele-do-wielu</w:t>
      </w:r>
      <w:r w:rsidR="007D768E">
        <w:rPr>
          <w:rFonts w:ascii="Times New Roman" w:hAnsi="Times New Roman" w:cs="Times New Roman"/>
          <w:sz w:val="20"/>
          <w:szCs w:val="20"/>
        </w:rPr>
        <w:t xml:space="preserve">. </w:t>
      </w:r>
      <w:r w:rsidR="00804723">
        <w:rPr>
          <w:rFonts w:ascii="Times New Roman" w:hAnsi="Times New Roman" w:cs="Times New Roman"/>
          <w:sz w:val="20"/>
          <w:szCs w:val="20"/>
        </w:rPr>
        <w:t xml:space="preserve">Zamówienie może zawierać wiele produktów, ale również </w:t>
      </w:r>
      <w:r>
        <w:rPr>
          <w:rFonts w:ascii="Times New Roman" w:hAnsi="Times New Roman" w:cs="Times New Roman"/>
          <w:sz w:val="20"/>
          <w:szCs w:val="20"/>
        </w:rPr>
        <w:t>produkt o danej nazwie może znajdować się w wielu zamówieniach.</w:t>
      </w:r>
      <w:r w:rsidR="007D768E">
        <w:rPr>
          <w:rFonts w:ascii="Times New Roman" w:hAnsi="Times New Roman" w:cs="Times New Roman"/>
          <w:sz w:val="20"/>
          <w:szCs w:val="20"/>
        </w:rPr>
        <w:t xml:space="preserve"> W relacji zastosowano intersekcję pełniącą rolę </w:t>
      </w:r>
      <w:r>
        <w:rPr>
          <w:rFonts w:ascii="Times New Roman" w:hAnsi="Times New Roman" w:cs="Times New Roman"/>
          <w:sz w:val="20"/>
          <w:szCs w:val="20"/>
        </w:rPr>
        <w:t>pozycji dla poszczególnych produktów w konkretnych zamówieniach</w:t>
      </w:r>
      <w:r w:rsidR="007D768E">
        <w:rPr>
          <w:rFonts w:ascii="Times New Roman" w:hAnsi="Times New Roman" w:cs="Times New Roman"/>
          <w:sz w:val="20"/>
          <w:szCs w:val="20"/>
        </w:rPr>
        <w:t xml:space="preserve"> o nazwie </w:t>
      </w:r>
      <w:r>
        <w:rPr>
          <w:rFonts w:ascii="Times New Roman" w:hAnsi="Times New Roman" w:cs="Times New Roman"/>
          <w:sz w:val="20"/>
          <w:szCs w:val="20"/>
        </w:rPr>
        <w:t>Pozycja_zamowienie</w:t>
      </w:r>
      <w:r w:rsidR="007D768E">
        <w:rPr>
          <w:rFonts w:ascii="Times New Roman" w:hAnsi="Times New Roman" w:cs="Times New Roman"/>
          <w:sz w:val="20"/>
          <w:szCs w:val="20"/>
        </w:rPr>
        <w:t xml:space="preserve"> z dodatkowymi atrybutami: </w:t>
      </w:r>
      <w:r>
        <w:rPr>
          <w:rFonts w:ascii="Times New Roman" w:hAnsi="Times New Roman" w:cs="Times New Roman"/>
          <w:sz w:val="20"/>
          <w:szCs w:val="20"/>
        </w:rPr>
        <w:t xml:space="preserve">ilosc, kolor oraz przedluzenie_gwarancji. </w:t>
      </w:r>
      <w:r w:rsidR="007D768E">
        <w:rPr>
          <w:rFonts w:ascii="Times New Roman" w:hAnsi="Times New Roman" w:cs="Times New Roman"/>
          <w:sz w:val="20"/>
          <w:szCs w:val="20"/>
        </w:rPr>
        <w:t>Na każdej pozycji może znaleźć się jeden produkt o konkretnej nazwie i jego określona ilość</w:t>
      </w:r>
      <w:r>
        <w:rPr>
          <w:rFonts w:ascii="Times New Roman" w:hAnsi="Times New Roman" w:cs="Times New Roman"/>
          <w:sz w:val="20"/>
          <w:szCs w:val="20"/>
        </w:rPr>
        <w:t>, kolor i decyzja o przedłużeniu gwarancji.</w:t>
      </w:r>
      <w:r w:rsidR="004C256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D178D3" w14:textId="39530257" w:rsidR="004C2564" w:rsidRDefault="004C2564" w:rsidP="00A539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Zamówienie może, ale nie musi zawierać kupon ze słownika kuponów. W zamówieniu również może, ale nie musi być uwzględniona konkretna usługa. Magazyn może mieć wielu pracowników oraz pracownik może pracować w swoim magazynie. Klient musi mieć od przynajmniej 1 do wielu zamówień, a zamówienie musi dotyczyć swojego klienta. Klient może wnosić wiele uwag do zamówienia</w:t>
      </w:r>
      <w:r w:rsidR="005B7358">
        <w:rPr>
          <w:rFonts w:ascii="Times New Roman" w:hAnsi="Times New Roman" w:cs="Times New Roman"/>
          <w:sz w:val="20"/>
          <w:szCs w:val="20"/>
        </w:rPr>
        <w:t>, a poszczególna uwagi musi pochodzić od jednego klienta. Istniejąca uwaga musi dotyczyć zamówienia, którego dotyczy, natomiast zamówienie może, ale nie musi, mieć uwagę.</w:t>
      </w:r>
    </w:p>
    <w:p w14:paraId="408D94BF" w14:textId="1290459F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43CB9D42" w14:textId="755CC52A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0304D472" w14:textId="6B56DA60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7E048138" w14:textId="0DDE4B4A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23FB18CC" w14:textId="72F30573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70250795" w14:textId="57A0D43E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4FFB24C4" w14:textId="70BE4FA9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50030C24" w14:textId="1FF5A3C3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2D982BC9" w14:textId="41D47D7C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0FDED21F" w14:textId="722F9B18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275DCB86" w14:textId="5455AB6B" w:rsidR="00117E31" w:rsidRDefault="00117E31" w:rsidP="00A53904">
      <w:pPr>
        <w:rPr>
          <w:rFonts w:ascii="Times New Roman" w:hAnsi="Times New Roman" w:cs="Times New Roman"/>
          <w:sz w:val="20"/>
          <w:szCs w:val="20"/>
        </w:rPr>
      </w:pPr>
    </w:p>
    <w:p w14:paraId="458077A3" w14:textId="77777777" w:rsidR="00117E31" w:rsidRPr="00117E31" w:rsidRDefault="00117E31" w:rsidP="00117E3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17E31">
        <w:rPr>
          <w:rFonts w:ascii="Times New Roman" w:hAnsi="Times New Roman" w:cs="Times New Roman"/>
          <w:sz w:val="20"/>
          <w:szCs w:val="20"/>
          <w:u w:val="single"/>
        </w:rPr>
        <w:t>Logiczny model danych bazy danych</w:t>
      </w:r>
    </w:p>
    <w:p w14:paraId="759E1C9B" w14:textId="14985DA6" w:rsidR="00117E31" w:rsidRPr="00117E31" w:rsidRDefault="00117E31" w:rsidP="00117E31">
      <w:pPr>
        <w:pStyle w:val="Akapitzlist"/>
        <w:rPr>
          <w:rFonts w:ascii="Times New Roman" w:hAnsi="Times New Roman" w:cs="Times New Roman"/>
          <w:sz w:val="20"/>
          <w:szCs w:val="20"/>
        </w:rPr>
      </w:pPr>
    </w:p>
    <w:p w14:paraId="0CEB5468" w14:textId="18A74B6B" w:rsidR="00117E31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AEC894" wp14:editId="7CE2D69E">
            <wp:extent cx="6638925" cy="65532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1858" w14:textId="0F83C4F5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D27AE70" w14:textId="065BEAD0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F4BE52A" w14:textId="6DA32730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7235FB7" w14:textId="131BABF3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7A05329" w14:textId="4CA3031E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4BB6AB8" w14:textId="44F9DFFF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1131A98" w14:textId="14F014B6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9573546" w14:textId="01A3B040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FAD375A" w14:textId="33316910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9986973" w14:textId="37122410" w:rsidR="00BD1914" w:rsidRDefault="00BD1914" w:rsidP="00117E31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1E5CC60" w14:textId="15591F1C" w:rsidR="00BD1914" w:rsidRPr="00BD1914" w:rsidRDefault="00BD1914" w:rsidP="00BD19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Fizyczny model danych bazy danych</w:t>
      </w:r>
    </w:p>
    <w:p w14:paraId="21A35293" w14:textId="3AB860F9" w:rsidR="00BD1914" w:rsidRDefault="00BD1914" w:rsidP="00BD19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D70057" wp14:editId="0034BEA9">
            <wp:extent cx="6638925" cy="4257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1396" w14:textId="69840A52" w:rsidR="008832F7" w:rsidRDefault="008832F7" w:rsidP="00BD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Tworzenie tabel:</w:t>
      </w:r>
    </w:p>
    <w:p w14:paraId="1B71F9B6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8583F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feedback (</w:t>
      </w:r>
    </w:p>
    <w:p w14:paraId="6323CA0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id_feedback              INTEGER NOT NULL,</w:t>
      </w:r>
    </w:p>
    <w:p w14:paraId="6F0A7D2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</w:rPr>
        <w:t>ocena                    INTEGER NOT NULL,</w:t>
      </w:r>
    </w:p>
    <w:p w14:paraId="006F4E3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komentarz                VARCHAR2(255),</w:t>
      </w:r>
    </w:p>
    <w:p w14:paraId="4918EEF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data_wystawienia         DATE NOT NULL,</w:t>
      </w:r>
    </w:p>
    <w:p w14:paraId="5C9584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odpowiedz                VARCHAR2(255),</w:t>
      </w:r>
    </w:p>
    <w:p w14:paraId="6EF5F7B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zamowienie_id_zamowienie INTEGER NOT NULL,</w:t>
      </w:r>
    </w:p>
    <w:p w14:paraId="6D2D5A7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  <w:lang w:val="en-US"/>
        </w:rPr>
        <w:t>klient_id_klient         INTEGER NOT NULL</w:t>
      </w:r>
    </w:p>
    <w:p w14:paraId="7FF51EA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53A1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26D5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UNIQUE INDEX feedback__idx ON</w:t>
      </w:r>
    </w:p>
    <w:p w14:paraId="22191BC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</w:rPr>
        <w:t>feedback (</w:t>
      </w:r>
    </w:p>
    <w:p w14:paraId="384BD9E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zamowienie_id_zamowienie</w:t>
      </w:r>
    </w:p>
    <w:p w14:paraId="50F3D56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ASC );</w:t>
      </w:r>
    </w:p>
    <w:p w14:paraId="354F94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783C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feedback ADD CONSTRAINT feedback_pk PRIMARY KEY ( id_feedback );</w:t>
      </w:r>
    </w:p>
    <w:p w14:paraId="5A86BD3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16882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klient (</w:t>
      </w:r>
    </w:p>
    <w:p w14:paraId="417131F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id_klient   INTEGER NOT NULL,</w:t>
      </w:r>
    </w:p>
    <w:p w14:paraId="2E96411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imie        VARCHAR2(50) NOT NULL,</w:t>
      </w:r>
    </w:p>
    <w:p w14:paraId="554B2AC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nazwisko    VARCHAR2(50) NOT NULL,</w:t>
      </w:r>
    </w:p>
    <w:p w14:paraId="3FB5DD7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adres       VARCHAR2(100),</w:t>
      </w:r>
    </w:p>
    <w:p w14:paraId="3EFD82F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nr_telefonu VARCHAR2(10)</w:t>
      </w:r>
    </w:p>
    <w:p w14:paraId="1E95C65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E719E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D9770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klient ADD CONSTRAINT klient_pk PRIMARY KEY ( id_klient );</w:t>
      </w:r>
    </w:p>
    <w:p w14:paraId="7FB825B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8C36C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kupon (</w:t>
      </w:r>
    </w:p>
    <w:p w14:paraId="5C1E1A7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id_kuponu  INTEGER NOT NULL,</w:t>
      </w:r>
    </w:p>
    <w:p w14:paraId="09EA9E4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od         DATE NOT NULL,</w:t>
      </w:r>
    </w:p>
    <w:p w14:paraId="08C6C9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         DATE NOT NULL,</w:t>
      </w:r>
    </w:p>
    <w:p w14:paraId="4D1DFD4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kod_kuponu INTEGER NOT NULL,</w:t>
      </w:r>
    </w:p>
    <w:p w14:paraId="128B73C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znizka     NUMBER(3, 2) NOT NULL</w:t>
      </w:r>
    </w:p>
    <w:p w14:paraId="0AE555F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20835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B251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kupon ADD CONSTRAINT kupon_pk PRIMARY KEY ( id_kuponu );</w:t>
      </w:r>
    </w:p>
    <w:p w14:paraId="48AB2C6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D2B8E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magazyn (</w:t>
      </w:r>
    </w:p>
    <w:p w14:paraId="540CD8E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id_magazyn            INTEGER NOT NULL,</w:t>
      </w:r>
    </w:p>
    <w:p w14:paraId="0BE8EA7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pojemnosc             VARCHAR2(20) NOT NULL,</w:t>
      </w:r>
    </w:p>
    <w:p w14:paraId="01785A1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powierzchnia          VARCHAR2(20) NOT NULL,</w:t>
      </w:r>
    </w:p>
    <w:p w14:paraId="0125AD7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notatka               VARCHAR2(100),</w:t>
      </w:r>
    </w:p>
    <w:p w14:paraId="1D7C075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oddzial_nazwa_oddzial VARCHAR2(50) NOT NULL</w:t>
      </w:r>
    </w:p>
    <w:p w14:paraId="3A3295E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AD31F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63BD7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magazyn ADD CONSTRAINT magazyn_pk PRIMARY KEY ( id_magazyn );</w:t>
      </w:r>
    </w:p>
    <w:p w14:paraId="0968FA3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53E45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oddzial (</w:t>
      </w:r>
    </w:p>
    <w:p w14:paraId="7C6C186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nazwa_oddzial VARCHAR2(50) NOT NULL,</w:t>
      </w:r>
    </w:p>
    <w:p w14:paraId="59F0FA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adres         VARCHAR2(100) NOT NULL,</w:t>
      </w:r>
    </w:p>
    <w:p w14:paraId="0CCFFDE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nr_telefonu   VARCHAR2(10) NOT NULL,</w:t>
      </w:r>
    </w:p>
    <w:p w14:paraId="224C47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email         VARCHAR2(30),</w:t>
      </w:r>
    </w:p>
    <w:p w14:paraId="6354903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kierownik     VARCHAR2(100)</w:t>
      </w:r>
    </w:p>
    <w:p w14:paraId="3E2EB27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81DA4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9E7A4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oddzial ADD CONSTRAINT oddzial_pk PRIMARY KEY ( nazwa_oddzial );</w:t>
      </w:r>
    </w:p>
    <w:p w14:paraId="4AC4E18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0C268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CREATE TABLE pozycje_zamowien (</w:t>
      </w:r>
    </w:p>
    <w:p w14:paraId="332EA48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produkt_nazwa            VARCHAR2(50) NOT NULL,</w:t>
      </w:r>
    </w:p>
    <w:p w14:paraId="1F6B357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zamowienie_id_zamowienie INTEGER NOT NULL,</w:t>
      </w:r>
    </w:p>
    <w:p w14:paraId="6EEE452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  <w:lang w:val="en-US"/>
        </w:rPr>
        <w:t>ilosc                    INTEGER NOT NULL,</w:t>
      </w:r>
    </w:p>
    <w:p w14:paraId="45DFFB3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kolor                    VARCHAR2(50),</w:t>
      </w:r>
    </w:p>
    <w:p w14:paraId="3CB4D47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</w:rPr>
        <w:t>dluzsza_gwarancja        VARCHAR2(10) NOT NULL</w:t>
      </w:r>
    </w:p>
    <w:p w14:paraId="00483D5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);</w:t>
      </w:r>
    </w:p>
    <w:p w14:paraId="6E64FC9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3B984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pozycje_zamowien ADD CONSTRAINT pozycje_zamowien_pk PRIMARY KEY ( produkt_nazwa,</w:t>
      </w:r>
    </w:p>
    <w:p w14:paraId="104DDF7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zamowienie_id_zamowienie );</w:t>
      </w:r>
    </w:p>
    <w:p w14:paraId="1681D1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9921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CREATE TABLE pracownik (</w:t>
      </w:r>
    </w:p>
    <w:p w14:paraId="5A7528E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id_pracownik       INTEGER NOT NULL,</w:t>
      </w:r>
    </w:p>
    <w:p w14:paraId="5BAF35D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  <w:lang w:val="en-US"/>
        </w:rPr>
        <w:t>imie               VARCHAR2(50) NOT NULL,</w:t>
      </w:r>
    </w:p>
    <w:p w14:paraId="6BB1E9C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nazwisko           VARCHAR2(50) NOT NULL,</w:t>
      </w:r>
    </w:p>
    <w:p w14:paraId="23623B4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adres              VARCHAR2(100) NOT NULL,</w:t>
      </w:r>
    </w:p>
    <w:p w14:paraId="0A87FC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pensja             NUMBER NOT NULL,</w:t>
      </w:r>
    </w:p>
    <w:p w14:paraId="1DFC725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magazyn_id_magazyn INTEGER</w:t>
      </w:r>
    </w:p>
    <w:p w14:paraId="78BC4FF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53E1E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E902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pracownik ADD CONSTRAINT pracownik_pk PRIMARY KEY ( id_pracownik );</w:t>
      </w:r>
    </w:p>
    <w:p w14:paraId="25BDAA7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40B5A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producent (</w:t>
      </w:r>
    </w:p>
    <w:p w14:paraId="658674A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nazwa          VARCHAR2(50) NOT NULL,</w:t>
      </w:r>
    </w:p>
    <w:p w14:paraId="72361D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dziedzina      VARCHAR2(100) NOT NULL,</w:t>
      </w:r>
    </w:p>
    <w:p w14:paraId="2117D5B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kraj           VARCHAR2(50) NOT NULL,</w:t>
      </w:r>
    </w:p>
    <w:p w14:paraId="2A6E386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data_zalozenia DATE NOT NULL,</w:t>
      </w:r>
    </w:p>
    <w:p w14:paraId="617785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rating         INTEGER</w:t>
      </w:r>
    </w:p>
    <w:p w14:paraId="4157481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74E41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FCC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producent ADD CONSTRAINT producent_pk PRIMARY KEY ( nazwa );</w:t>
      </w:r>
    </w:p>
    <w:p w14:paraId="6536466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371AA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produkt (</w:t>
      </w:r>
    </w:p>
    <w:p w14:paraId="53067EF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nazwa           VARCHAR2(50) NOT NULL,</w:t>
      </w:r>
    </w:p>
    <w:p w14:paraId="3B40AA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cena            NUMBER(9, 2) NOT NULL,</w:t>
      </w:r>
    </w:p>
    <w:p w14:paraId="3ACE98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kategoria       VARCHAR2(50) NOT NULL,</w:t>
      </w:r>
    </w:p>
    <w:p w14:paraId="22AE306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opis            VARCHAR2(255),</w:t>
      </w:r>
    </w:p>
    <w:p w14:paraId="0F82DAA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producent_nazwa VARCHAR2(50) NOT NULL</w:t>
      </w:r>
    </w:p>
    <w:p w14:paraId="2A0ACAE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>);</w:t>
      </w:r>
    </w:p>
    <w:p w14:paraId="7B15D2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3A9F7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produkt ADD CONSTRAINT produkt_pk PRIMARY KEY ( nazwa );</w:t>
      </w:r>
    </w:p>
    <w:p w14:paraId="5704A65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6F53F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regal (</w:t>
      </w:r>
    </w:p>
    <w:p w14:paraId="11F41E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produkt_nazwa      VARCHAR2(50) NOT NULL,</w:t>
      </w:r>
    </w:p>
    <w:p w14:paraId="5D4A337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magazyn_id_magazyn INTEGER NOT NULL,</w:t>
      </w:r>
    </w:p>
    <w:p w14:paraId="02A5E4F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pozycja            VARCHAR2(20) NOT NULL,</w:t>
      </w:r>
    </w:p>
    <w:p w14:paraId="314D345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ilosc              INTEGER NOT NULL,</w:t>
      </w:r>
    </w:p>
    <w:p w14:paraId="79DEB7D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</w:rPr>
        <w:t>ostatnio_dodano    DATE NOT NULL</w:t>
      </w:r>
    </w:p>
    <w:p w14:paraId="703EAA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);</w:t>
      </w:r>
    </w:p>
    <w:p w14:paraId="2F14B9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A17A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regal ADD CONSTRAINT regal_pk PRIMARY KEY ( produkt_nazwa,</w:t>
      </w:r>
    </w:p>
    <w:p w14:paraId="233B508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magazyn_id_magazyn );</w:t>
      </w:r>
    </w:p>
    <w:p w14:paraId="358CBDC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975B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TABLE uslugi (</w:t>
      </w:r>
    </w:p>
    <w:p w14:paraId="4A0632C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id_uslugi       INTEGER NOT NULL,</w:t>
      </w:r>
    </w:p>
    <w:p w14:paraId="6AD66D1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rodzaj          VARCHAR2(50) NOT NULL,</w:t>
      </w:r>
    </w:p>
    <w:p w14:paraId="3F239D5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cena            NUMBER NOT NULL,</w:t>
      </w:r>
    </w:p>
    <w:p w14:paraId="5457DCD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czas_realizacji VARCHAR2(20),</w:t>
      </w:r>
    </w:p>
    <w:p w14:paraId="49C0BDF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notatka         VARCHAR2(100)</w:t>
      </w:r>
    </w:p>
    <w:p w14:paraId="0245532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92BFA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CF390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uslugi ADD CONSTRAINT uslugi_pk PRIMARY KEY ( id_uslugi );</w:t>
      </w:r>
    </w:p>
    <w:p w14:paraId="58CB4D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5617A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CREATE TABLE zamowienie (</w:t>
      </w:r>
    </w:p>
    <w:p w14:paraId="23D51D0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id_zamowienie    INTEGER NOT NULL,</w:t>
      </w:r>
    </w:p>
    <w:p w14:paraId="41C88A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  <w:lang w:val="en-US"/>
        </w:rPr>
        <w:t>nr_faktury       INTEGER NOT NULL,</w:t>
      </w:r>
    </w:p>
    <w:p w14:paraId="456EEBF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status           VARCHAR2(100),</w:t>
      </w:r>
    </w:p>
    <w:p w14:paraId="4B5E3DF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metoda_odbioru   VARCHAR2(100),</w:t>
      </w:r>
    </w:p>
    <w:p w14:paraId="797BF62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data_utworzenia  DATE NOT NULL,</w:t>
      </w:r>
    </w:p>
    <w:p w14:paraId="239F5D0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kupon_id_kuponu  INTEGER,</w:t>
      </w:r>
    </w:p>
    <w:p w14:paraId="33C0E98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uslugi_id_uslugi INTEGER,</w:t>
      </w:r>
    </w:p>
    <w:p w14:paraId="0ACBAFE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klient_id_klient INTEGER NOT NULL</w:t>
      </w:r>
    </w:p>
    <w:p w14:paraId="432895F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);</w:t>
      </w:r>
    </w:p>
    <w:p w14:paraId="070E55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00C20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zamowienie ADD CONSTRAINT zamowienie_pk PRIMARY KEY ( id_zamowienie );</w:t>
      </w:r>
    </w:p>
    <w:p w14:paraId="54211A2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F440A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feedback</w:t>
      </w:r>
    </w:p>
    <w:p w14:paraId="7961FAC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ADD CONSTRAINT feedback_klient_fk FOREIGN KEY ( klient_id_klient )</w:t>
      </w:r>
    </w:p>
    <w:p w14:paraId="3EDE542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REFERENCES klient ( id_klient );</w:t>
      </w:r>
    </w:p>
    <w:p w14:paraId="724FF88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DECA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feedback</w:t>
      </w:r>
    </w:p>
    <w:p w14:paraId="286D3AC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</w:rPr>
        <w:t>ADD CONSTRAINT feedback_zamowienie_fk FOREIGN KEY ( zamowienie_id_zamowienie )</w:t>
      </w:r>
    </w:p>
    <w:p w14:paraId="0173E7C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zamowienie ( id_zamowienie );</w:t>
      </w:r>
    </w:p>
    <w:p w14:paraId="568F0D8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06C2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magazyn</w:t>
      </w:r>
    </w:p>
    <w:p w14:paraId="2361B7D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magazyn_oddzial_fk FOREIGN KEY ( oddzial_nazwa_oddzial )</w:t>
      </w:r>
    </w:p>
    <w:p w14:paraId="76D79F0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oddzial ( nazwa_oddzial );</w:t>
      </w:r>
    </w:p>
    <w:p w14:paraId="48FCD88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AF4E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pozycje_zamowien</w:t>
      </w:r>
    </w:p>
    <w:p w14:paraId="6A63120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pozycje_zamowien_produkt_fk FOREIGN KEY ( produkt_nazwa )</w:t>
      </w:r>
    </w:p>
    <w:p w14:paraId="75B82A0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produkt ( nazwa );</w:t>
      </w:r>
    </w:p>
    <w:p w14:paraId="353230C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8720E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pozycje_zamowien</w:t>
      </w:r>
    </w:p>
    <w:p w14:paraId="180553F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pozycje_zamowien_zamowienie_fk FOREIGN KEY ( zamowienie_id_zamowienie )</w:t>
      </w:r>
    </w:p>
    <w:p w14:paraId="1F73311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zamowienie ( id_zamowienie );</w:t>
      </w:r>
    </w:p>
    <w:p w14:paraId="212E99E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D2A09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pracownik</w:t>
      </w:r>
    </w:p>
    <w:p w14:paraId="12667AE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</w:t>
      </w:r>
      <w:r w:rsidRPr="00B34E18">
        <w:rPr>
          <w:rFonts w:ascii="Courier New" w:hAnsi="Courier New" w:cs="Courier New"/>
          <w:sz w:val="20"/>
          <w:szCs w:val="20"/>
          <w:lang w:val="en-US"/>
        </w:rPr>
        <w:t>ADD CONSTRAINT pracownik_magazyn_fk FOREIGN KEY ( magazyn_id_magazyn )</w:t>
      </w:r>
    </w:p>
    <w:p w14:paraId="0085811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REFERENCES magazyn ( id_magazyn );</w:t>
      </w:r>
    </w:p>
    <w:p w14:paraId="1CB5A69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C4F64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produkt</w:t>
      </w:r>
    </w:p>
    <w:p w14:paraId="4227E3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ADD CONSTRAINT produkt_producent_fk FOREIGN KEY ( producent_nazwa )</w:t>
      </w:r>
    </w:p>
    <w:p w14:paraId="0F44445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REFERENCES producent ( nazwa );</w:t>
      </w:r>
    </w:p>
    <w:p w14:paraId="48FEA08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60926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>ALTER TABLE regal</w:t>
      </w:r>
    </w:p>
    <w:p w14:paraId="72DEAC2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ADD CONSTRAINT regal_magazyn_fk FOREIGN KEY ( magazyn_id_magazyn )</w:t>
      </w:r>
    </w:p>
    <w:p w14:paraId="637F298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REFERENCES magazyn ( id_magazyn );</w:t>
      </w:r>
    </w:p>
    <w:p w14:paraId="20685C3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A734E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ALTER TABLE regal</w:t>
      </w:r>
    </w:p>
    <w:p w14:paraId="4FA44F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ADD CONSTRAINT regal_produkt_fk FOREIGN KEY ( produkt_nazwa )</w:t>
      </w:r>
    </w:p>
    <w:p w14:paraId="6D85826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34E18">
        <w:rPr>
          <w:rFonts w:ascii="Courier New" w:hAnsi="Courier New" w:cs="Courier New"/>
          <w:sz w:val="20"/>
          <w:szCs w:val="20"/>
        </w:rPr>
        <w:t>REFERENCES produkt ( nazwa );</w:t>
      </w:r>
    </w:p>
    <w:p w14:paraId="35E82DD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33602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zamowienie</w:t>
      </w:r>
    </w:p>
    <w:p w14:paraId="78FCAA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zamowienie_klient_fk FOREIGN KEY ( klient_id_klient )</w:t>
      </w:r>
    </w:p>
    <w:p w14:paraId="101A9EA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klient ( id_klient );</w:t>
      </w:r>
    </w:p>
    <w:p w14:paraId="6844453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1FB7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zamowienie</w:t>
      </w:r>
    </w:p>
    <w:p w14:paraId="41BC766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zamowienie_kupon_fk FOREIGN KEY ( kupon_id_kuponu )</w:t>
      </w:r>
    </w:p>
    <w:p w14:paraId="761753D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kupon ( id_kuponu );</w:t>
      </w:r>
    </w:p>
    <w:p w14:paraId="77F833B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436B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ALTER TABLE zamowienie</w:t>
      </w:r>
    </w:p>
    <w:p w14:paraId="5913D87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ADD CONSTRAINT zamowienie_uslugi_fk FOREIGN KEY ( uslugi_id_uslugi )</w:t>
      </w:r>
    </w:p>
    <w:p w14:paraId="6964C3E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REFERENCES uslugi ( id_uslugi );</w:t>
      </w:r>
    </w:p>
    <w:p w14:paraId="59BC00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8CE2AB" w14:textId="77777777" w:rsidR="008832F7" w:rsidRPr="00B34E18" w:rsidRDefault="008832F7" w:rsidP="00BD1914">
      <w:pPr>
        <w:rPr>
          <w:rFonts w:ascii="Courier New" w:hAnsi="Courier New" w:cs="Courier New"/>
          <w:sz w:val="20"/>
          <w:szCs w:val="20"/>
        </w:rPr>
      </w:pPr>
    </w:p>
    <w:p w14:paraId="0375D302" w14:textId="673E36F7" w:rsidR="008832F7" w:rsidRDefault="008832F7" w:rsidP="00BD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Tworzenie insertów:</w:t>
      </w:r>
    </w:p>
    <w:p w14:paraId="56C1C93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-- 1. KUPON</w:t>
      </w:r>
    </w:p>
    <w:p w14:paraId="6351945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seq_id_kuponu</w:t>
      </w:r>
    </w:p>
    <w:p w14:paraId="4BB447B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5E2EF7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4AD48F1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57832D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5E7CB73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718CAF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26BCF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122CD4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(seq_id_kuponu.nextval,'2021/08/13','2021/10/12',43245,0.30);</w:t>
      </w:r>
    </w:p>
    <w:p w14:paraId="5CD1F1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569A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1F5328F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(seq_id_kuponu.nextval,'2022/07/04','2022/07/11',49845,0.15);</w:t>
      </w:r>
    </w:p>
    <w:p w14:paraId="5456C0B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2C803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0940170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(seq_id_kuponu.nextval,'2022/07/01','2021/07/08',87546,0.20);</w:t>
      </w:r>
    </w:p>
    <w:p w14:paraId="7AC109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91251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0D493B1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(seq_id_kuponu.nextval,'2022/01/01','2022/03/01',12345,0.15);</w:t>
      </w:r>
    </w:p>
    <w:p w14:paraId="4D6C1F9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03EB7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596C523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(seq_id_kuponu.nextval,'2022/02/15','2022/05/15',67890,0.25);</w:t>
      </w:r>
    </w:p>
    <w:p w14:paraId="2B9B3E6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6E7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6CCD259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(seq_id_kuponu.nextval,'2021/12/01','2022/02/28',56789,0.10);</w:t>
      </w:r>
    </w:p>
    <w:p w14:paraId="1528EF6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74DD2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44558E8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(seq_id_kuponu.nextval,'2022/05/01','2022/08/01',34567,0.30);</w:t>
      </w:r>
    </w:p>
    <w:p w14:paraId="214A2EC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F08E2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688A91E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(seq_id_kuponu.nextval,'2022/07/01','2022/10/01',01234,0.40);</w:t>
      </w:r>
    </w:p>
    <w:p w14:paraId="270B86E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4268A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0EB51B9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(seq_id_kuponu.nextval,'2022/08/15','2022/11/15',23456,0.50);</w:t>
      </w:r>
    </w:p>
    <w:p w14:paraId="54EF682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7BD6F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4CF2F7F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(seq_id_kuponu.nextval,'2022/09/01','2022/12/01',34567,0.60);</w:t>
      </w:r>
    </w:p>
    <w:p w14:paraId="201F424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3D7F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54589F7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(seq_id_kuponu.nextval,'2022/10/01','2022/12/31',67890,0.70);</w:t>
      </w:r>
    </w:p>
    <w:p w14:paraId="66EA5C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F972C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KUPON</w:t>
      </w:r>
    </w:p>
    <w:p w14:paraId="47B657F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 (seq_id_kuponu.nextval,'2022/10/12','2022/12/12',63490,0.33);</w:t>
      </w:r>
    </w:p>
    <w:p w14:paraId="3958DC9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1297F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-- 2. USLUGI</w:t>
      </w:r>
    </w:p>
    <w:p w14:paraId="615CD12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seq_id_uslugi</w:t>
      </w:r>
    </w:p>
    <w:p w14:paraId="40D0604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150AEDA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5F4BA8F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749DACE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5FFFC57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7247E1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9BADE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516B49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1BFD800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'skladanie komputerow', 189.99, '5 dni','mozliwa do wyboru obudowa PC');</w:t>
      </w:r>
    </w:p>
    <w:p w14:paraId="6726214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USLUGI</w:t>
      </w:r>
    </w:p>
    <w:p w14:paraId="3CD68CB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0DE1E52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'skladanie komputerow gamingowych', 239.99, '7 dni','mozliwy wybor koloru swiatel LED');</w:t>
      </w:r>
    </w:p>
    <w:p w14:paraId="2E20253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USLUGI</w:t>
      </w:r>
    </w:p>
    <w:p w14:paraId="22407CF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1F07866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'naprawa laptopow', 120, '4 dni','profesjonalna pomoc eksperta');</w:t>
      </w:r>
    </w:p>
    <w:p w14:paraId="7EBBA90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005077A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2A0B93F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'skladanie komputerow', 159.99, '5 dni','');</w:t>
      </w:r>
    </w:p>
    <w:p w14:paraId="19394BF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46234E8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5388025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'doradztwo technologiczne', 100, '1 dzien','wybor najlepszych czesci w stosunku do budzetu klienta');</w:t>
      </w:r>
    </w:p>
    <w:p w14:paraId="23CF462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61C44CD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42C4D72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'ochrona antywirusowa', 100, '1 dzien','');</w:t>
      </w:r>
    </w:p>
    <w:p w14:paraId="147EE77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638249B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185400D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'instalacja oprogramowania', 100, '','m.in. Windows, Mac');</w:t>
      </w:r>
    </w:p>
    <w:p w14:paraId="69B1643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USLUGI</w:t>
      </w:r>
    </w:p>
    <w:p w14:paraId="555E749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23AB79D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'tworzenie kopii zapasowych danych', 60, '','');</w:t>
      </w:r>
    </w:p>
    <w:p w14:paraId="046DA3F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7D380E6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6A8E41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'projektowanie stron internetowych', 289.99, '','');</w:t>
      </w:r>
    </w:p>
    <w:p w14:paraId="6E6C927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563C01D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571EDBC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'hosting stron internetowych', 289.99, '','');</w:t>
      </w:r>
    </w:p>
    <w:p w14:paraId="55E2899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USLUGI</w:t>
      </w:r>
    </w:p>
    <w:p w14:paraId="6EC4F19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1476281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(seq_id_uslugi.nextval, 'serwis drukarek', 80, '','');</w:t>
      </w:r>
    </w:p>
    <w:p w14:paraId="13ECF79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USLUGI</w:t>
      </w:r>
    </w:p>
    <w:p w14:paraId="04E216C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70914E8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(seq_id_uslugi.nextval, 'utrzymanie sieci komputerowych', 140, '','');</w:t>
      </w:r>
    </w:p>
    <w:p w14:paraId="117E504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DABFA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-- 3. KLIENT</w:t>
      </w:r>
    </w:p>
    <w:p w14:paraId="23F87B2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seq_id_klient</w:t>
      </w:r>
    </w:p>
    <w:p w14:paraId="0E98AA0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11BFD73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07B0187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09A6A17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588DE43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567A025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B828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'Mateusz', 'Grabowski','ul.Konopnicka 5/29, Warszawa','501409500');</w:t>
      </w:r>
    </w:p>
    <w:p w14:paraId="30ED3A5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'Katarzyna', 'Kowalczyk', 'ul. Gdańska 4/20, Gdańsk', '');</w:t>
      </w:r>
    </w:p>
    <w:p w14:paraId="17E4686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'Piotr', 'Kwiatkowski', 'ul. Poznańska 30, Poznań', '506579515');</w:t>
      </w:r>
    </w:p>
    <w:p w14:paraId="308561B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'Agnieszka', 'Kaczmarek', '', '787409520');</w:t>
      </w:r>
    </w:p>
    <w:p w14:paraId="0801F1A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>insert into KLIENT values (seq_id_klient.nextval, 'Adam', 'Mazur', 'ul. Łódzka 6/40, Łódź', '506589525');</w:t>
      </w:r>
    </w:p>
    <w:p w14:paraId="4DA0ADD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'Ewa', 'Wojciechowska', 'ul. Katowicka 50, Katowice', '');</w:t>
      </w:r>
    </w:p>
    <w:p w14:paraId="283B16C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'Zofia', 'Krawczyk', 'ul. Opolska 60, Opole', '506709530');</w:t>
      </w:r>
    </w:p>
    <w:p w14:paraId="7DE6D20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'Mateusz', 'Piotrowski', '', '501409535');</w:t>
      </w:r>
    </w:p>
    <w:p w14:paraId="1B140D5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KLIENT values (seq_id_klient.nextval, 'Dariusz', 'Grabowski', 'ul. </w:t>
      </w:r>
      <w:r w:rsidRPr="00B34E18">
        <w:rPr>
          <w:rFonts w:ascii="Courier New" w:hAnsi="Courier New" w:cs="Courier New"/>
          <w:sz w:val="20"/>
          <w:szCs w:val="20"/>
        </w:rPr>
        <w:t>Bielska 70, Bielsko-Biała', '507765940');</w:t>
      </w:r>
    </w:p>
    <w:p w14:paraId="6B4FADD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KLIENT values (seq_id_klient.nextval, 'Jolanta', 'Nowakowska', 'ul. Częstochowska 80, Częstochowa', '');</w:t>
      </w:r>
    </w:p>
    <w:p w14:paraId="6ACE2ED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KLIENT values (seq_id_klient.nextval, 'Sylwia', 'Kozłowska', '', '');</w:t>
      </w:r>
    </w:p>
    <w:p w14:paraId="02E888A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KLIENT values (seq_id_klient.nextval, 'Zbigniew', 'Adamski', '', '');</w:t>
      </w:r>
    </w:p>
    <w:p w14:paraId="2DCF940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EF28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-- 4. ZAMOWIENIE</w:t>
      </w:r>
    </w:p>
    <w:p w14:paraId="2E5B7D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create sequence seq_id_zamowienie</w:t>
      </w:r>
    </w:p>
    <w:p w14:paraId="06F37AD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45BBCF3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51092D4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681B9EE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06AC5CD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1D7251D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B96AC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ZAMOWIENIE</w:t>
      </w:r>
    </w:p>
    <w:p w14:paraId="7541784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6BB039E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3048, 'zrealizowano','na miejscu','2022/07/05', 2,7,1);</w:t>
      </w:r>
    </w:p>
    <w:p w14:paraId="62A9FB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2E0F361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189B23A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4119, 'zrealizowano','wysylka','2022/09/11', 8,1,1);</w:t>
      </w:r>
    </w:p>
    <w:p w14:paraId="12B40EA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20A29A4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19052A1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4120, 'anulowano','wysylka','2022/09/11', 8,'',1);</w:t>
      </w:r>
    </w:p>
    <w:p w14:paraId="762CE38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3321F28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38623DA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3928, 'zrealizowano','na miejscu','2022/07/02', 8,6,12);</w:t>
      </w:r>
    </w:p>
    <w:p w14:paraId="2BE4C96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030F26B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774C4FE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5137, 'zrealizowano','wysylka','2022/09/11', '',6,2);</w:t>
      </w:r>
    </w:p>
    <w:p w14:paraId="45A3526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259DFED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3946060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5218, 'zrealizowano','paczkomat','2022/10/24', 11,6,3);</w:t>
      </w:r>
    </w:p>
    <w:p w14:paraId="4E62DDF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41E9296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28E595B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5370, 'zrealizowano','na miejscu','2022/11/24', 11,'',4);</w:t>
      </w:r>
    </w:p>
    <w:p w14:paraId="0AACF2F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27F16F4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7447D60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1112, 'zrealizowano','paczkomat','2021/08/15', 1,4,4);</w:t>
      </w:r>
    </w:p>
    <w:p w14:paraId="02EBC54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29FD22A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6F27D21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1001, 'anulowano','na miejscu','2020/04/17', '','',5);</w:t>
      </w:r>
    </w:p>
    <w:p w14:paraId="65B3904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34B2B80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474BB6C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1012, 'zrealizowano','paczkomat','2020/07/02', '','',6);</w:t>
      </w:r>
    </w:p>
    <w:p w14:paraId="3EAF7A8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6CFD955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575813A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1076, 'anulowano','na miejscu','2021/11/11', '','',7);</w:t>
      </w:r>
    </w:p>
    <w:p w14:paraId="68F8070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ZAMOWIENIE</w:t>
      </w:r>
    </w:p>
    <w:p w14:paraId="0E31707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values</w:t>
      </w:r>
    </w:p>
    <w:p w14:paraId="19B3E9B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(seq_id_zamowienie.nextval, 1089, 'zrealizowano','wysylka','2022/05/10', '','',8);</w:t>
      </w:r>
    </w:p>
    <w:p w14:paraId="261A91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55BB3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C896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-- 5. FEEDBACK</w:t>
      </w:r>
    </w:p>
    <w:p w14:paraId="3E30B68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seq_id_feedback</w:t>
      </w:r>
    </w:p>
    <w:p w14:paraId="6DD7E92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0F197F2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602EBA6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7BB0E73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4CA309D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>cache 20;</w:t>
      </w:r>
    </w:p>
    <w:p w14:paraId="25BE37E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728F5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10, 'bardzo szybko zrealizowano zamowienie', '2022/07/12', 'Dziekujemy za pozytywna ocene', 1, 1); </w:t>
      </w:r>
    </w:p>
    <w:p w14:paraId="7EF236A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6, 'dlugi czas oczekiwania', '2022/09/24', 'Dziekujemy za pozytywna ocene', 2, 1); </w:t>
      </w:r>
    </w:p>
    <w:p w14:paraId="2D277F0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10, 'wyrozumiala obsluga', '2022/09/11', '', 3, 1); </w:t>
      </w:r>
    </w:p>
    <w:p w14:paraId="5F41322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8, 'wszystko dziala', '2022/07/07', 'Dziekujemy za pozytywna ocene', 4, 12); </w:t>
      </w:r>
    </w:p>
    <w:p w14:paraId="632D7FE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2, 'dlugi czas oczekiwania', '2022/10/01', 'Przepraszamy za niedogodnosci', 5, 2); </w:t>
      </w:r>
    </w:p>
    <w:p w14:paraId="6391495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4, '', '2022/10/28', 'Przepraszamy za niedogodnosci', 6, 3); </w:t>
      </w:r>
    </w:p>
    <w:p w14:paraId="57B768D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9, 'bardzo mila obsluga', '2022/11/29', '', 7, 4); </w:t>
      </w:r>
    </w:p>
    <w:p w14:paraId="323D0E7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7, '', '2021/08/20', '', 8, 4); </w:t>
      </w:r>
    </w:p>
    <w:p w14:paraId="6B5FC9D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10, 'wyrozumiala obsluga', '2022/08/06', '', 9, 5); </w:t>
      </w:r>
    </w:p>
    <w:p w14:paraId="54CEE6D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8, '', '2020/07/06', '', 10, 6); </w:t>
      </w:r>
    </w:p>
    <w:p w14:paraId="207AA6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FEEDBACK values (seq_id_feedback.nextval, 10, 'wyrozumiale podejscie do klienta', '2021/11/12', '', 11, 7); </w:t>
      </w:r>
    </w:p>
    <w:p w14:paraId="1C598CF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FEEDBACK values (seq_id_feedback.nextval, 9, 'szybko dotarla przesylka', '2022/05/12', '', 12, 8);</w:t>
      </w:r>
    </w:p>
    <w:p w14:paraId="3281060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19D9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-- 6. PRODUCENT</w:t>
      </w:r>
    </w:p>
    <w:p w14:paraId="7696F87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C745A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A', 'karty graficzne', 'Polska', '2000/04/15', 9);</w:t>
      </w:r>
    </w:p>
    <w:p w14:paraId="2FC6D4C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B', 'procesory', 'Niemcy', '1997/06/23', 10);</w:t>
      </w:r>
    </w:p>
    <w:p w14:paraId="79DDC55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C', 'monitory', 'Stany Zjednoczone', '1989/01/20', 10);</w:t>
      </w:r>
    </w:p>
    <w:p w14:paraId="4BE8556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D', 'klawiatury', 'Stany Zjednoczone', '2007/06/18', '');</w:t>
      </w:r>
    </w:p>
    <w:p w14:paraId="2B2200B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E', 'sluchawki', 'Stany Zjednoczone', '2004/11/23', 9);</w:t>
      </w:r>
    </w:p>
    <w:p w14:paraId="5281C58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F', 'karty graficzne', 'Stany Zjednoczone', '1996/03/13', 6);</w:t>
      </w:r>
    </w:p>
    <w:p w14:paraId="578347C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G', 'komputery', 'Stany Zjednoczone', '2005/07/02', '');</w:t>
      </w:r>
    </w:p>
    <w:p w14:paraId="6265433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H', 'laptopy', 'Stany Zjednoczone', '2005/04/15', 6);</w:t>
      </w:r>
    </w:p>
    <w:p w14:paraId="61D01EA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I', 'karty graficzne', 'Chiny', '2017/10/09', 5);</w:t>
      </w:r>
    </w:p>
    <w:p w14:paraId="08348A5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J', 'procesory', 'Stany Zjednoczone', '2000/05/12', 8);</w:t>
      </w:r>
    </w:p>
    <w:p w14:paraId="62AC02B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K', 'procesory', 'Francja', '2002/07/23', 4);</w:t>
      </w:r>
    </w:p>
    <w:p w14:paraId="7BF23C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PRODUCENT values ('Firma L', 'monitory', 'Francja', '2000/04/15', 3);</w:t>
      </w:r>
    </w:p>
    <w:p w14:paraId="1711195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051F9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-- 7. PRODUKT</w:t>
      </w:r>
    </w:p>
    <w:p w14:paraId="0D9A355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DB8C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('GTX 1080', 1799.99, 'karta graficzna', 'wypuszczona na rynek w 2016 roku', 'Firma A');</w:t>
      </w:r>
    </w:p>
    <w:p w14:paraId="73A77B0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('RTX 2060', 3299.99, 'karta graficzna', 'wypuszczona na rynek w 2020 roku', 'Firma A');</w:t>
      </w:r>
    </w:p>
    <w:p w14:paraId="7B27540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('RTX 4090', 3899.79, 'karta graficzna', '', 'Firma A');</w:t>
      </w:r>
    </w:p>
    <w:p w14:paraId="2ED0131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('i5-8400', 684.99, 'procesor', 'wypuszczony na rynek w 2017 roku', 'Firma J');</w:t>
      </w:r>
    </w:p>
    <w:p w14:paraId="7F7A601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('RX 7900 XTX', 2799, 'karta graficzna', '', 'Firma F');</w:t>
      </w:r>
    </w:p>
    <w:p w14:paraId="14C5CF7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PRODUKT values ('i5-13600KF', 1529, 'procesor', '', 'Firma J');</w:t>
      </w:r>
    </w:p>
    <w:p w14:paraId="03B4D23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('i7-13700K', 2169, 'procesor', '', 'Firma J');</w:t>
      </w:r>
    </w:p>
    <w:p w14:paraId="4AF039A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('i9-13900KF', 2849, 'procesor', '', 'Firma J');</w:t>
      </w:r>
    </w:p>
    <w:p w14:paraId="7CDFA62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('Acer EK240YCbi', 479, 'monitor', 'dobrej jakosci monitor', 'Firma C');</w:t>
      </w:r>
    </w:p>
    <w:p w14:paraId="2AF74AF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('G4M3R HERO', 7800, 'komputer', '', 'Firma G');</w:t>
      </w:r>
    </w:p>
    <w:p w14:paraId="6C03C32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('Logitech G PRO X GAMING', 499, 'sluchawki', '', 'Firma E');</w:t>
      </w:r>
    </w:p>
    <w:p w14:paraId="67630F8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PRODUKT values ('HP X24ih Gaming', 479, 'monitor', '', 'Firma L');</w:t>
      </w:r>
    </w:p>
    <w:p w14:paraId="5E569B6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94D2E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lastRenderedPageBreak/>
        <w:t>-- 8. POZYCJE_ZAMOWIEN</w:t>
      </w:r>
    </w:p>
    <w:p w14:paraId="576CA86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4B31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('RTX 2060', 1, 1, 'czerwony', 'tak');</w:t>
      </w:r>
    </w:p>
    <w:p w14:paraId="43D713A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('HP X24ih Gaming', 1, 1, 'czarny', 'nie');</w:t>
      </w:r>
    </w:p>
    <w:p w14:paraId="2D19E49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('Logitech G PRO X GAMING', 1, 2, '', 'tak');</w:t>
      </w:r>
    </w:p>
    <w:p w14:paraId="5562E5B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13A98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('GTX 1080', 2, 5, '', 'nie');</w:t>
      </w:r>
    </w:p>
    <w:p w14:paraId="635B3FD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BE90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('GTX 1080', 3, 5, '', 'nie');</w:t>
      </w:r>
    </w:p>
    <w:p w14:paraId="6416880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6E5FD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('GTX 1080', 4, 1, 'zielony', 'tak');</w:t>
      </w:r>
    </w:p>
    <w:p w14:paraId="5860BF3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('HP X24ih Gaming', 4, 1, '', 'nie');</w:t>
      </w:r>
    </w:p>
    <w:p w14:paraId="129536B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POZYCJE_ZAMOWIEN values ('Acer EK240YCbi', 4, 1, 'czarny', 'tak');</w:t>
      </w:r>
    </w:p>
    <w:p w14:paraId="0161D79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996B8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('i9-13900KF', 5, 1, '', 'tak');</w:t>
      </w:r>
    </w:p>
    <w:p w14:paraId="15BF6E3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('Acer EK240YCbi', 5, 2, '', 'nie');</w:t>
      </w:r>
    </w:p>
    <w:p w14:paraId="6BF50F1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096E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('RX 7900 XTX', 6, 1, '', 'tak');</w:t>
      </w:r>
    </w:p>
    <w:p w14:paraId="35BAA86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AB0D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('i7-13700K', 7, 2, 'zloty', 'nie');</w:t>
      </w:r>
    </w:p>
    <w:p w14:paraId="64BED78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5F7BC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('RTX 2060', 8, 1, '', 'nie');</w:t>
      </w:r>
    </w:p>
    <w:p w14:paraId="521C9FC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2A029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('RTX 4090', 9, 3, '', 'tak');</w:t>
      </w:r>
    </w:p>
    <w:p w14:paraId="79B1186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28D0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('i5-8400', 10, 12, '', 'tak');</w:t>
      </w:r>
    </w:p>
    <w:p w14:paraId="6EE8017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8CB1C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('G4M3R HERO', 11, 1, 'srebrny', 'nie');</w:t>
      </w:r>
    </w:p>
    <w:p w14:paraId="118D1C3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FA27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POZYCJE_ZAMOWIEN values ('G4M3R HERO', 12, 3, '', 'tak');</w:t>
      </w:r>
    </w:p>
    <w:p w14:paraId="5489D76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19483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-- 9. ODDZIAL</w:t>
      </w:r>
    </w:p>
    <w:p w14:paraId="2FF4FA0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284B9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('Sklep_Katowice','ul. Fronczewska 26, Katowice','301200300','sklep_katowice@gmail.com','Adam Niemiec');</w:t>
      </w:r>
    </w:p>
    <w:p w14:paraId="78E8950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('Sklep_Krakow', 'ul. Karmelicka 34, Krakow', '302200310', 'sklep_krakow@gmail.com', 'Anna Nowak');</w:t>
      </w:r>
    </w:p>
    <w:p w14:paraId="0DAB129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('Sklep_Gdansk', 'ul. Nowe Ogrody 12, Gdansk', '303300320', 'sklep_gdansk@gmail.com', '');</w:t>
      </w:r>
    </w:p>
    <w:p w14:paraId="76F47F2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('Sklep_Szczecin', 'ul. Wojska Polskiego 78, Szczecin', '304400330', 'sklep_szczecin@gmail.com', 'Magdalena Kowalska');</w:t>
      </w:r>
    </w:p>
    <w:p w14:paraId="1CBF98C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ODDZIAL values ('Sklep_Lodz', 'ul. </w:t>
      </w:r>
      <w:r w:rsidRPr="00B34E18">
        <w:rPr>
          <w:rFonts w:ascii="Courier New" w:hAnsi="Courier New" w:cs="Courier New"/>
          <w:sz w:val="20"/>
          <w:szCs w:val="20"/>
        </w:rPr>
        <w:t>Piotrkowska 45, Lodz', '305500340', '', 'Tomasz Nowak');</w:t>
      </w:r>
    </w:p>
    <w:p w14:paraId="7D558D7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ODDZIAL values ('Sklep_Wroclaw', 'ul. </w:t>
      </w:r>
      <w:r w:rsidRPr="00B34E18">
        <w:rPr>
          <w:rFonts w:ascii="Courier New" w:hAnsi="Courier New" w:cs="Courier New"/>
          <w:sz w:val="20"/>
          <w:szCs w:val="20"/>
        </w:rPr>
        <w:t>Grunwaldzka 32, Wroclaw', '306600350', 'sklep_wroclaw@gmail.com', 'Ewa Kowalska');</w:t>
      </w:r>
    </w:p>
    <w:p w14:paraId="562119B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('Sklep_Poznan', 'ul. Stary Rynek 12, Poznan', '307700360', 'sklep_poznan@gmail.com', 'Marek Zielinski');</w:t>
      </w:r>
    </w:p>
    <w:p w14:paraId="4EE5969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('Sklep_Gdynia', 'ul. Wielkopolska 12, Gdynia', '308800370', '', 'Agata Nowak');</w:t>
      </w:r>
    </w:p>
    <w:p w14:paraId="58D00A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('Sklep_Bydgoszcz', 'ul. Fordonska 12, Bydgoszcz', '309900380', 'sklep_bydgoszcz@gmail.com', 'Jan Kowalski');</w:t>
      </w:r>
    </w:p>
    <w:p w14:paraId="40265E2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ODDZIAL values ('Sklep_Lublin', 'ul. </w:t>
      </w:r>
      <w:r w:rsidRPr="00B34E18">
        <w:rPr>
          <w:rFonts w:ascii="Courier New" w:hAnsi="Courier New" w:cs="Courier New"/>
          <w:sz w:val="20"/>
          <w:szCs w:val="20"/>
        </w:rPr>
        <w:t>Krakowska 12, Lublin', '301000390', '', '');</w:t>
      </w:r>
    </w:p>
    <w:p w14:paraId="1AF7697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ODDZIAL values ('Sklep_Rzeszow', 'ul. Kolejowa 12, Rzeszow', '302000400', 'sklep_rzeszow@gmail.com', 'Mariusz Kowalski');</w:t>
      </w:r>
    </w:p>
    <w:p w14:paraId="2094FB6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ODDZIAL values ('Sklep_Opole', 'ul. </w:t>
      </w:r>
      <w:r w:rsidRPr="00B34E18">
        <w:rPr>
          <w:rFonts w:ascii="Courier New" w:hAnsi="Courier New" w:cs="Courier New"/>
          <w:sz w:val="20"/>
          <w:szCs w:val="20"/>
        </w:rPr>
        <w:t>Gliwicka 12, Opole', '303000410', 'sklep_opole@gmail.com', 'Katarzyna Nowak');</w:t>
      </w:r>
    </w:p>
    <w:p w14:paraId="0E7C7E3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031D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-- 10. MAGAZYN</w:t>
      </w:r>
    </w:p>
    <w:p w14:paraId="6784658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seq_id_magazyn</w:t>
      </w:r>
    </w:p>
    <w:p w14:paraId="5D38B0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62CEAC3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2DB29F5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3896A34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0602546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226DA29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02DE7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lastRenderedPageBreak/>
        <w:t>insert into MAGAZYN values (seq_id_magazyn.nextval, '2000 m^3', '500 m^2', 'Magazyn nr 1','Sklep_Katowice');</w:t>
      </w:r>
    </w:p>
    <w:p w14:paraId="001D0E6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'2550 m^3', '600 m^2', 'Magazyn nr 2','Sklep_Katowice');</w:t>
      </w:r>
    </w:p>
    <w:p w14:paraId="75BEBF2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'400 m^2', 'Magazyn nr 3','Sklep_Katowice');</w:t>
      </w:r>
    </w:p>
    <w:p w14:paraId="31B8931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F0942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'1550 m^3', '420 m^2', 'Magazyn nr 1','Sklep_Krakow');</w:t>
      </w:r>
    </w:p>
    <w:p w14:paraId="786F929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'3000 m^3', '700 m^2', 'Magazyn nr 2','Sklep_Krakow');</w:t>
      </w:r>
    </w:p>
    <w:p w14:paraId="6B57E4E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F54C5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'400 m^2', '','Sklep_Gdansk');</w:t>
      </w:r>
    </w:p>
    <w:p w14:paraId="4E7F223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4F713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'400 m^2', '','Sklep_Szczecin');</w:t>
      </w:r>
    </w:p>
    <w:p w14:paraId="48B631E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541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'4000 m^3', '500 m^2', '','Sklep_Lodz');</w:t>
      </w:r>
    </w:p>
    <w:p w14:paraId="2EC75E1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71BC3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'5000 m^3', '1000 m^2', '','Sklep_Wroclaw');</w:t>
      </w:r>
    </w:p>
    <w:p w14:paraId="734EBA0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44CC1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'2300 m^3', '700 m^2', '','Sklep_Poznan');</w:t>
      </w:r>
    </w:p>
    <w:p w14:paraId="20570EF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E6B7F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'2700 m^3', '700 m^2', '','Sklep_Gdynia');</w:t>
      </w:r>
    </w:p>
    <w:p w14:paraId="1C2C06C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0BB7E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'550 m^2', '','Sklep_Bydgoszcz');</w:t>
      </w:r>
    </w:p>
    <w:p w14:paraId="3C9C30E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0CE90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'400 m^2', '','Sklep_Lublin');</w:t>
      </w:r>
    </w:p>
    <w:p w14:paraId="3D54ACF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BC65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'1800 m^3', '400 m^2', '','Sklep_Rzeszow');</w:t>
      </w:r>
    </w:p>
    <w:p w14:paraId="4B74A5D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0ADF6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MAGAZYN values (seq_id_magazyn.nextval, '1000 m^3', '380 m^2', '','Sklep_Opole');</w:t>
      </w:r>
    </w:p>
    <w:p w14:paraId="1D2A4CE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D476B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-- 11. REGAL</w:t>
      </w:r>
    </w:p>
    <w:p w14:paraId="43DADA3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--katowice 1</w:t>
      </w:r>
    </w:p>
    <w:p w14:paraId="3DF24F8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('GTX 1080', 1, '1A', 200, '2022/07/04');</w:t>
      </w:r>
    </w:p>
    <w:p w14:paraId="13E1452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('RTX 2060', 1, '2A', 450, '2022/04/04');</w:t>
      </w:r>
    </w:p>
    <w:p w14:paraId="4425FC7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('RTX 4090', 1, '2B', 200, '2022/07/04');</w:t>
      </w:r>
    </w:p>
    <w:p w14:paraId="00528C1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katowice 2</w:t>
      </w:r>
    </w:p>
    <w:p w14:paraId="79D6012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('i5-13600KF', 2, '1D', 376, '2022/03/11');</w:t>
      </w:r>
    </w:p>
    <w:p w14:paraId="21F861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('i7-13700K', 2, '3A', 874, '2021/03/28');</w:t>
      </w:r>
    </w:p>
    <w:p w14:paraId="50B9F7E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('i9-13900KF', 2, '4F', 937, '2022/09/09');</w:t>
      </w:r>
    </w:p>
    <w:p w14:paraId="096746F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katowice 3</w:t>
      </w:r>
    </w:p>
    <w:p w14:paraId="5A1A052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('Acer EK240YCbi', 3, '1A', 510, '2021/03/28');</w:t>
      </w:r>
    </w:p>
    <w:p w14:paraId="3343EB4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('HP X24ih Gaming', 3, '1C', 124, '2022/09/08');</w:t>
      </w:r>
    </w:p>
    <w:p w14:paraId="4FA5DB4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krakow 1</w:t>
      </w:r>
    </w:p>
    <w:p w14:paraId="28DA46D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('GTX 1080', 4, '1A', 873, '2022/10/19');</w:t>
      </w:r>
    </w:p>
    <w:p w14:paraId="58DCF00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('RTX 2060', 4, '2D', 431, '2022/04/14');</w:t>
      </w:r>
    </w:p>
    <w:p w14:paraId="2EF1771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('i9-13900KF', 4, '1D', 785, '2022/06/30');</w:t>
      </w:r>
    </w:p>
    <w:p w14:paraId="0073785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krakow 2</w:t>
      </w:r>
    </w:p>
    <w:p w14:paraId="68DB7AA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('G4M3R HERO', 5, '1A', 430, '2022/05/29');</w:t>
      </w:r>
    </w:p>
    <w:p w14:paraId="46FDB14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87278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gdansk</w:t>
      </w:r>
    </w:p>
    <w:p w14:paraId="1504DA2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('G4M3R HERO', 6, '6D', 108, '2022/02/14');</w:t>
      </w:r>
    </w:p>
    <w:p w14:paraId="7632287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483C3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szczecin</w:t>
      </w:r>
    </w:p>
    <w:p w14:paraId="573A1C8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('G4M3R HERO', 7, '1A', 1400, '2022/11/03');</w:t>
      </w:r>
    </w:p>
    <w:p w14:paraId="6B64990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('Logitech G PRO X GAMING', 7, '1B', 2600, '2021/12/24');</w:t>
      </w:r>
    </w:p>
    <w:p w14:paraId="0D50117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BACD6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lodz</w:t>
      </w:r>
    </w:p>
    <w:p w14:paraId="4066098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('HP X24ih Gaming', 8, '2A', 320, '2020/10/21');</w:t>
      </w:r>
    </w:p>
    <w:p w14:paraId="25898E7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2A303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reszta</w:t>
      </w:r>
    </w:p>
    <w:p w14:paraId="5288531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('HP X24ih Gaming', 9, '1C', 632, '2020/10/18');</w:t>
      </w:r>
    </w:p>
    <w:p w14:paraId="52E7B0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('GTX 1080', 10, '2A', 2100, '2020/10/21');</w:t>
      </w:r>
    </w:p>
    <w:p w14:paraId="1D5807B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('RTX 2060', 11, '5A', 3000, '2020/10/18');</w:t>
      </w:r>
    </w:p>
    <w:p w14:paraId="552D63F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('RTX 4090', 12, '3B', 3900, '2021/04/18');</w:t>
      </w:r>
    </w:p>
    <w:p w14:paraId="49606B5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('i5-8400', 13, '4G', 282, '2022/08/30');</w:t>
      </w:r>
    </w:p>
    <w:p w14:paraId="1303EC4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('Logitech G PRO X GAMING', 14, '1H', 876, '2021/02/03');</w:t>
      </w:r>
    </w:p>
    <w:p w14:paraId="188C7F0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REGAL values ('i9-13900KF', 15, '1B', 512, '2021/12/09');</w:t>
      </w:r>
    </w:p>
    <w:p w14:paraId="60F195C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0B6DD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-- 12. PRACOWNIK</w:t>
      </w:r>
    </w:p>
    <w:p w14:paraId="6481078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create sequence seq_id_pracownik</w:t>
      </w:r>
    </w:p>
    <w:p w14:paraId="450A91A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increment by 1</w:t>
      </w:r>
    </w:p>
    <w:p w14:paraId="41824B5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start with 1</w:t>
      </w:r>
    </w:p>
    <w:p w14:paraId="3E91581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maxvalue 9999999999999999999999999</w:t>
      </w:r>
    </w:p>
    <w:p w14:paraId="68ED647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minvalue 1</w:t>
      </w:r>
    </w:p>
    <w:p w14:paraId="7634EC1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cache 20;</w:t>
      </w:r>
    </w:p>
    <w:p w14:paraId="675249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-- katowice</w:t>
      </w:r>
    </w:p>
    <w:p w14:paraId="5AC7A7F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PRACOWNIK values (seq_id_pracownik.nextval, 'Maks', 'Ratigowski', 'ul.Odkryta 4/28, Warszawa', 3200, 1);</w:t>
      </w:r>
    </w:p>
    <w:p w14:paraId="3883B18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>insert into PRACOWNIK values (seq_id_pracownik.nextval, 'Anna', 'Nowak', 'ul. Stroma 2, Warszawa', 3400, 1);</w:t>
      </w:r>
    </w:p>
    <w:p w14:paraId="2F3F73F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  <w:lang w:val="en-US"/>
        </w:rPr>
        <w:t xml:space="preserve">insert into PRACOWNIK values (seq_id_pracownik.nextval, 'Adam', 'Michalski', 'ul. </w:t>
      </w:r>
      <w:r w:rsidRPr="00B34E18">
        <w:rPr>
          <w:rFonts w:ascii="Courier New" w:hAnsi="Courier New" w:cs="Courier New"/>
          <w:sz w:val="20"/>
          <w:szCs w:val="20"/>
        </w:rPr>
        <w:t>Słoneczna 3, Katowice', 3320, 1);</w:t>
      </w:r>
    </w:p>
    <w:p w14:paraId="3050D3B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D6555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'Dorian', 'Kowalczyk', 'ul. Kwiatowa 4, Katowice', 2729, 2);</w:t>
      </w:r>
    </w:p>
    <w:p w14:paraId="6495BAB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'Mieszko', 'Kowalczyk', 'ul. Długa 5/23, Katowice', 3200, 2);</w:t>
      </w:r>
    </w:p>
    <w:p w14:paraId="5F2991F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D292F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'Anastazy', 'Szulc', 'ul. Zielona 5/2, Katowice', 4878, 3);</w:t>
      </w:r>
    </w:p>
    <w:p w14:paraId="215DEC5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'Ariel', 'Czerwiński', 'ul. Spokojna 3/18, Krakow', 3200, 3);</w:t>
      </w:r>
    </w:p>
    <w:p w14:paraId="2B3FDBA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krakow</w:t>
      </w:r>
    </w:p>
    <w:p w14:paraId="4BDA9C0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'Kacper', 'Wójcik', 'ul.Błotna 10, Krakow', 3200, 4);</w:t>
      </w:r>
    </w:p>
    <w:p w14:paraId="1CA0131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'Jarosław', 'Włodarczyk', 'ul.Aluzyjna 21, Krakow', 3200, 4);</w:t>
      </w:r>
    </w:p>
    <w:p w14:paraId="4408C70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7119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'Cezary', 'Kowalski', 'ul.Dworcowa 15, Krakow', 4993, 5);</w:t>
      </w:r>
    </w:p>
    <w:p w14:paraId="32FA5F0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'Marcel', 'Laskowski', 'ul.Kopernika 5/16, Opole', 4195, 5);</w:t>
      </w:r>
    </w:p>
    <w:p w14:paraId="4A1BE6C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reszta</w:t>
      </w:r>
    </w:p>
    <w:p w14:paraId="2B7167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'Florian', 'Lis', 'ul.Tulipanowa 2, Gdansk', 4344, 6);</w:t>
      </w:r>
    </w:p>
    <w:p w14:paraId="38A3AD6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'Maks', 'Sokołowski', 'ul.Porannej Rosy 4, Gdansk', 4966, 6);</w:t>
      </w:r>
    </w:p>
    <w:p w14:paraId="7A3FC91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12698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'Mateusz', 'Baran', 'ul.Lesna 2/43, Szczecin', 2588, 7);</w:t>
      </w:r>
    </w:p>
    <w:p w14:paraId="6967F2C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'Roman', 'Górski', 'ul.Dworkowa 10, Szczecin', 2604, 7);</w:t>
      </w:r>
    </w:p>
    <w:p w14:paraId="53DAA5A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12935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'Andrzej', 'Mróz', 'ul.Prosta 19, Lodz', 2770, 8);</w:t>
      </w:r>
    </w:p>
    <w:p w14:paraId="11AB8B5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D191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'Andrzej', 'Kalinowski', 'ul.Koszykowa 2/13, Wroclaw', 3424, 9);</w:t>
      </w:r>
    </w:p>
    <w:p w14:paraId="7A885FB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CC0F7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'Bolesław', 'Kalinowski', 'ul.Milenijna 20, Warszawa', 2514, 10);</w:t>
      </w:r>
    </w:p>
    <w:p w14:paraId="1B7B614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4F374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lastRenderedPageBreak/>
        <w:t>insert into PRACOWNIK values (seq_id_pracownik.nextval, 'Alan', 'Kalinowski', 'ul.Osiedle Mlodych 1/14, Gdynia', 4351, 11);</w:t>
      </w:r>
    </w:p>
    <w:p w14:paraId="6508AD3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EA95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'Janusz', 'Szulc', 'ul.Krakowska 32, Bydgoszcz', 5293, 12);</w:t>
      </w:r>
    </w:p>
    <w:p w14:paraId="7A7F3D5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60151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'Olaf', 'Szymański', 'ul.Warszawska 45, Lublin', 4023, 13);</w:t>
      </w:r>
    </w:p>
    <w:p w14:paraId="47168E2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7D31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'Mateusz', 'Urbański', 'ul.Perlowa 19, Rzeszow', 3770, 14);</w:t>
      </w:r>
    </w:p>
    <w:p w14:paraId="0F4B102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74B0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34E18">
        <w:rPr>
          <w:rFonts w:ascii="Courier New" w:hAnsi="Courier New" w:cs="Courier New"/>
          <w:sz w:val="20"/>
          <w:szCs w:val="20"/>
        </w:rPr>
        <w:t>insert into PRACOWNIK values (seq_id_pracownik.nextval, 'Dawid', 'Pawlak', 'ul.Krolowej Jadwigi 3/20, Opole', 2609, 15);</w:t>
      </w:r>
    </w:p>
    <w:p w14:paraId="0BC5775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7F7EB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A2C028" w14:textId="2F440F64" w:rsidR="008832F7" w:rsidRDefault="008832F7" w:rsidP="00BD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Tworzenie zestawień:</w:t>
      </w:r>
    </w:p>
    <w:p w14:paraId="7D751FA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Złączenie wewnętrzne 4 tabel z klauzulą HAVING</w:t>
      </w:r>
    </w:p>
    <w:p w14:paraId="114C8E8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Zestawienie wypisuje klientow, ktorzy wystawili wiecej niz jedno zamowienie</w:t>
      </w:r>
    </w:p>
    <w:p w14:paraId="4103CB4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oraz srednia ocene z tych zamowien</w:t>
      </w:r>
    </w:p>
    <w:p w14:paraId="499AF3A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83489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klient.id_klient, ROUND(AVG(feedback.ocena),2) as "Średnia ocena", COUNT(zamowienie.id_zamowienie) as "Liczba zamówień"</w:t>
      </w:r>
    </w:p>
    <w:p w14:paraId="3F8444F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FROM zamowienie</w:t>
      </w:r>
    </w:p>
    <w:p w14:paraId="50565A1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INNER JOIN klient</w:t>
      </w:r>
    </w:p>
    <w:p w14:paraId="1BCC3F6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ON zamowienie.klient_id_klient = klient.id_klient</w:t>
      </w:r>
    </w:p>
    <w:p w14:paraId="05A98B6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INNER JOIN feedback</w:t>
      </w:r>
    </w:p>
    <w:p w14:paraId="54564D6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ON zamowienie.id_zamowienie = feedback.zamowienie_id_zamowienie</w:t>
      </w:r>
    </w:p>
    <w:p w14:paraId="0DE457D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INNER JOIN kupon</w:t>
      </w:r>
    </w:p>
    <w:p w14:paraId="0C0A8A6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ON zamowienie.kupon_id_kuponu = kupon.id_kuponu</w:t>
      </w:r>
    </w:p>
    <w:p w14:paraId="0B6C6D3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GROUP BY klient.id_klient</w:t>
      </w:r>
    </w:p>
    <w:p w14:paraId="59A65149" w14:textId="4231C238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HAVING AVG(feedback.ocena) &gt;= 4 AND COUNT(zamowienie.id_zamowienie) &gt;= 2;</w:t>
      </w:r>
    </w:p>
    <w:p w14:paraId="09F4BBC8" w14:textId="0A528CBF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AC1F7C7" wp14:editId="53AC0BEE">
            <wp:extent cx="2867025" cy="590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3ED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3D092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Podzapytanie nieskorelowane z użyciem operatora IN</w:t>
      </w:r>
    </w:p>
    <w:p w14:paraId="78954D2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Wykaz wszystkich zamowien w ktorych jeden z produktow ma kolor czerwony</w:t>
      </w:r>
    </w:p>
    <w:p w14:paraId="12BE84A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*</w:t>
      </w:r>
    </w:p>
    <w:p w14:paraId="31F4A5B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FROM zamowienie</w:t>
      </w:r>
    </w:p>
    <w:p w14:paraId="1185E7D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id_zamowienie IN (SELECT zamowienie_id_zamowienie</w:t>
      </w:r>
    </w:p>
    <w:p w14:paraId="591B3FA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                FROM pozycje_zamowien</w:t>
      </w:r>
    </w:p>
    <w:p w14:paraId="0566A844" w14:textId="1BEE225A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                        WHERE kolor = 'czarny');</w:t>
      </w:r>
    </w:p>
    <w:p w14:paraId="19A89B8F" w14:textId="3F368FBB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FCADE19" wp14:editId="2DA4114F">
            <wp:extent cx="6648450" cy="5048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DF2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51F91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Podzapytanie skorelowane z użyciem operatora ALL</w:t>
      </w:r>
    </w:p>
    <w:p w14:paraId="39CCDC2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Wykaz firm tworzących karty graficzne, które istnieją na rynku krócej niż wszystkie firmy z pozostałych dziedzin</w:t>
      </w:r>
    </w:p>
    <w:p w14:paraId="03261830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SELECT *</w:t>
      </w:r>
    </w:p>
    <w:p w14:paraId="677AAB5F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FROM producent x</w:t>
      </w:r>
    </w:p>
    <w:p w14:paraId="680D55B8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WHERE x.dziedzina = 'karty graficzne' AND extract (year from sysdate) - extract (year from x.data_zalozenia) &lt;  ALL </w:t>
      </w:r>
    </w:p>
    <w:p w14:paraId="629E6E80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(select extract (year from sysdate) - extract (year from y.data_zalozenia)</w:t>
      </w:r>
    </w:p>
    <w:p w14:paraId="73020B9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FROM producent y</w:t>
      </w:r>
    </w:p>
    <w:p w14:paraId="3083EA63" w14:textId="26611244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y.dziedzina != x.dziedzina);</w:t>
      </w:r>
    </w:p>
    <w:p w14:paraId="7506784B" w14:textId="741FF23D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AC0C0F5" wp14:editId="281CCE38">
            <wp:extent cx="4114800" cy="438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B0E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62B862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D01CF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AF023C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67F10" w14:textId="7B2B1419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lastRenderedPageBreak/>
        <w:t>--Operacja agregująca z klauzulą GROUP</w:t>
      </w:r>
    </w:p>
    <w:p w14:paraId="742546E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Wykaz wszystkich srednich zarobków z wszytkich magazynow z kazdej filii firmy/miasta</w:t>
      </w:r>
    </w:p>
    <w:p w14:paraId="551EE23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magazyn.oddzial_nazwa_oddzial, magazyn_id_magazyn, ROUND(AVG(pensja),2) AS średnia_pensja</w:t>
      </w:r>
    </w:p>
    <w:p w14:paraId="1CD8417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FROM pracownik</w:t>
      </w:r>
    </w:p>
    <w:p w14:paraId="2F53B5D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INNER JOIN magazyn </w:t>
      </w:r>
    </w:p>
    <w:p w14:paraId="3973C38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ON magazyn.id_magazyn = pracownik.magazyn_id_magazyn </w:t>
      </w:r>
    </w:p>
    <w:p w14:paraId="29203A3B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GROUP BY magazyn_id_magazyn, magazyn.oddzial_nazwa_oddzial</w:t>
      </w:r>
    </w:p>
    <w:p w14:paraId="5466A167" w14:textId="5AF59B13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ORDER BY magazyn.oddzial_nazwa_oddzial;</w:t>
      </w:r>
    </w:p>
    <w:p w14:paraId="1B4B1B98" w14:textId="10F99E6A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BC66B1E" wp14:editId="42354735">
            <wp:extent cx="4295775" cy="30575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E09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5964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Widoki</w:t>
      </w:r>
    </w:p>
    <w:p w14:paraId="2CB2205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Tworzenie perspektywy na podstawie poprzedniego przykladu</w:t>
      </w:r>
    </w:p>
    <w:p w14:paraId="488EB072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create or replace view perspektywa as</w:t>
      </w:r>
    </w:p>
    <w:p w14:paraId="2513EA4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magazyn.oddzial_nazwa_oddzial, magazyn_id_magazyn, ROUND(AVG(pensja),2) AS średnia_pensja</w:t>
      </w:r>
    </w:p>
    <w:p w14:paraId="080F1F4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FROM pracownik</w:t>
      </w:r>
    </w:p>
    <w:p w14:paraId="472FA1D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INNER JOIN magazyn </w:t>
      </w:r>
    </w:p>
    <w:p w14:paraId="09606DA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ON magazyn.id_magazyn = pracownik.magazyn_id_magazyn </w:t>
      </w:r>
    </w:p>
    <w:p w14:paraId="535C650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GROUP BY magazyn_id_magazyn, magazyn.oddzial_nazwa_oddzial</w:t>
      </w:r>
    </w:p>
    <w:p w14:paraId="1A9BCB6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ORDER BY magazyn.oddzial_nazwa_oddzial;</w:t>
      </w:r>
    </w:p>
    <w:p w14:paraId="65D7FC4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6D870" w14:textId="533EFA09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* from perspektywa;</w:t>
      </w:r>
    </w:p>
    <w:p w14:paraId="320B0795" w14:textId="073B4F59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6A3417A" wp14:editId="12CAC02E">
            <wp:extent cx="4257675" cy="30765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F89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E36B77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1F5857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2594D" w14:textId="419E7C9D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lastRenderedPageBreak/>
        <w:t>-- Zmienne związane</w:t>
      </w:r>
    </w:p>
    <w:p w14:paraId="76C8AB7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672C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select * from PRACOWNIK</w:t>
      </w:r>
    </w:p>
    <w:p w14:paraId="101997A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pracownik.nazwisko = :nazwisko</w:t>
      </w:r>
    </w:p>
    <w:p w14:paraId="40DB9392" w14:textId="658D027B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order by pracownik.nazwisko;</w:t>
      </w:r>
    </w:p>
    <w:p w14:paraId="6DA512B4" w14:textId="3DA98189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014B374" wp14:editId="047A1253">
            <wp:extent cx="5572125" cy="27622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2E33" w14:textId="01D36392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96AF23F" wp14:editId="34B0E87A">
            <wp:extent cx="6648450" cy="8477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20D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D483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8A4D2" w14:textId="285A1473" w:rsidR="00E81C1F" w:rsidRDefault="008832F7" w:rsidP="00BD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Tworzenie aktualizacji</w:t>
      </w:r>
      <w:r w:rsidR="00E81C1F">
        <w:rPr>
          <w:rFonts w:ascii="Times New Roman" w:hAnsi="Times New Roman" w:cs="Times New Roman"/>
          <w:sz w:val="28"/>
          <w:szCs w:val="28"/>
        </w:rPr>
        <w:t>(pojedynczych rekordów i grup rekordów)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AAC1C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--aktualizacja jednego rekordu</w:t>
      </w:r>
    </w:p>
    <w:p w14:paraId="5AD83EB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--1.</w:t>
      </w:r>
    </w:p>
    <w:p w14:paraId="34EBBDE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update MAGAZYN</w:t>
      </w:r>
    </w:p>
    <w:p w14:paraId="52E0968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dolaczenie notatki do wybranego magazynu</w:t>
      </w:r>
    </w:p>
    <w:p w14:paraId="0CFB12C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set notatka = 'Magazyn nr 1'</w:t>
      </w:r>
    </w:p>
    <w:p w14:paraId="170B56EC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id_magazyn = 15;</w:t>
      </w:r>
    </w:p>
    <w:p w14:paraId="2912694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aktualizcja grupy rekordów</w:t>
      </w:r>
    </w:p>
    <w:p w14:paraId="425DEF4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-- 2.</w:t>
      </w:r>
    </w:p>
    <w:p w14:paraId="28B18E3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podwyzka dla Mateuszow</w:t>
      </w:r>
    </w:p>
    <w:p w14:paraId="3EA9FE3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update PRACOWNIK</w:t>
      </w:r>
    </w:p>
    <w:p w14:paraId="1A8A783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set pensja = 10000</w:t>
      </w:r>
    </w:p>
    <w:p w14:paraId="4D31E57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imie = 'Mateusz';</w:t>
      </w:r>
    </w:p>
    <w:p w14:paraId="0E3BDA4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16814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-- 3.</w:t>
      </w:r>
    </w:p>
    <w:p w14:paraId="67728707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zmiana ceny dla procesorow</w:t>
      </w:r>
    </w:p>
    <w:p w14:paraId="2FB3077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update PRODUKT</w:t>
      </w:r>
    </w:p>
    <w:p w14:paraId="0233082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set cena = cena + 10000</w:t>
      </w:r>
    </w:p>
    <w:p w14:paraId="7ACB7290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where nazwa like 'i%';</w:t>
      </w:r>
    </w:p>
    <w:p w14:paraId="69F6EE5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-- 4.</w:t>
      </w:r>
    </w:p>
    <w:p w14:paraId="4122129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zmiana czasu oczekiwania dla wszystkich uslug</w:t>
      </w:r>
    </w:p>
    <w:p w14:paraId="532EF66D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update USLUGI</w:t>
      </w:r>
    </w:p>
    <w:p w14:paraId="4BB0A4D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set czas_realizacji = '7 dni';</w:t>
      </w:r>
    </w:p>
    <w:p w14:paraId="52AFAB0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aktualizacja jednego rekordu</w:t>
      </w:r>
    </w:p>
    <w:p w14:paraId="384057B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-- 5.</w:t>
      </w:r>
    </w:p>
    <w:p w14:paraId="17713E0E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 xml:space="preserve">-- zmiana nr telefonu wybranej osoby </w:t>
      </w:r>
    </w:p>
    <w:p w14:paraId="6E66524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update KLIENT</w:t>
      </w:r>
    </w:p>
    <w:p w14:paraId="666EB080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set nr_telefonu = '111222333'</w:t>
      </w:r>
    </w:p>
    <w:p w14:paraId="3F76088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imie = 'Jolanta' and nazwisko = 'Nowakowska';</w:t>
      </w:r>
    </w:p>
    <w:p w14:paraId="22CF3AF9" w14:textId="77777777" w:rsidR="00B34E18" w:rsidRDefault="00B34E18" w:rsidP="00BD1914">
      <w:pPr>
        <w:rPr>
          <w:rFonts w:ascii="Times New Roman" w:hAnsi="Times New Roman" w:cs="Times New Roman"/>
          <w:sz w:val="28"/>
          <w:szCs w:val="28"/>
        </w:rPr>
      </w:pPr>
    </w:p>
    <w:p w14:paraId="141F37C2" w14:textId="1569BD6E" w:rsidR="008832F7" w:rsidRDefault="008832F7" w:rsidP="00BD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Tworzenie usuwania</w:t>
      </w:r>
      <w:r w:rsidR="00E81C1F">
        <w:rPr>
          <w:rFonts w:ascii="Times New Roman" w:hAnsi="Times New Roman" w:cs="Times New Roman"/>
          <w:sz w:val="28"/>
          <w:szCs w:val="28"/>
        </w:rPr>
        <w:t>(pojedynczych rekordów i grup rekordów)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E4863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lastRenderedPageBreak/>
        <w:t>-- usuniecie grupy rekordow</w:t>
      </w:r>
    </w:p>
    <w:p w14:paraId="31FD943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--1. usuniecie kart graficznych z pozycji zamowien o nazwie GTX 1080</w:t>
      </w:r>
    </w:p>
    <w:p w14:paraId="682BF093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delete POZYCJE_ZAMOWIEN</w:t>
      </w:r>
    </w:p>
    <w:p w14:paraId="78B9152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where produkt_nazwa = 'GTX 1080';</w:t>
      </w:r>
    </w:p>
    <w:p w14:paraId="6F6CC278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usuniecie jednego rekordu</w:t>
      </w:r>
    </w:p>
    <w:p w14:paraId="3A6D5F0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--2. usuniecie jednego regalu</w:t>
      </w:r>
    </w:p>
    <w:p w14:paraId="10E30C2D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REGAL</w:t>
      </w:r>
    </w:p>
    <w:p w14:paraId="7156C727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where magazyn_id_magazyn = 15;</w:t>
      </w:r>
    </w:p>
    <w:p w14:paraId="292314D6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--usuniecie grupy rekordow</w:t>
      </w:r>
    </w:p>
    <w:p w14:paraId="41E31E59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-- 3. usuniecie wszystkich kuponiow ze znizka inna niz 0,15 0,4 0,7 oraz 0,3</w:t>
      </w:r>
    </w:p>
    <w:p w14:paraId="4110168C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KUPON</w:t>
      </w:r>
    </w:p>
    <w:p w14:paraId="213DC703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where znizka NOT IN (0.15, 0.4, 0.7, 0.3);</w:t>
      </w:r>
    </w:p>
    <w:p w14:paraId="5A0882DF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--usuniecie grupy rekordow</w:t>
      </w:r>
    </w:p>
    <w:p w14:paraId="13919B7A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-- 4. usuniecie uslug wiekszych z id wiekszym niz 7</w:t>
      </w:r>
    </w:p>
    <w:p w14:paraId="54065177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USLUGI</w:t>
      </w:r>
    </w:p>
    <w:p w14:paraId="11701A46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where id_uslugi &gt; 7;</w:t>
      </w:r>
    </w:p>
    <w:p w14:paraId="14ACB351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usuniecie grupy rekordow</w:t>
      </w:r>
    </w:p>
    <w:p w14:paraId="4067F3A2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-- 5. usuniecie 3 klientow</w:t>
      </w:r>
    </w:p>
    <w:p w14:paraId="6EFA5315" w14:textId="77777777" w:rsidR="00B34E18" w:rsidRP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E18">
        <w:rPr>
          <w:rFonts w:ascii="Courier New" w:hAnsi="Courier New" w:cs="Courier New"/>
          <w:sz w:val="20"/>
          <w:szCs w:val="20"/>
        </w:rPr>
        <w:t>delete KLIENT</w:t>
      </w:r>
    </w:p>
    <w:p w14:paraId="1452468A" w14:textId="77777777" w:rsidR="00B34E18" w:rsidRDefault="00B34E18" w:rsidP="00B34E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where id_klient between 9 and 11;</w:t>
      </w:r>
    </w:p>
    <w:p w14:paraId="279CA8C3" w14:textId="77777777" w:rsidR="008832F7" w:rsidRPr="00B34E18" w:rsidRDefault="008832F7" w:rsidP="00BD191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32F7" w:rsidRPr="00B34E18" w:rsidSect="00006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BB6"/>
    <w:multiLevelType w:val="hybridMultilevel"/>
    <w:tmpl w:val="9962C7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3A29"/>
    <w:multiLevelType w:val="hybridMultilevel"/>
    <w:tmpl w:val="6D0A89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54C8E"/>
    <w:multiLevelType w:val="hybridMultilevel"/>
    <w:tmpl w:val="833C1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3939">
    <w:abstractNumId w:val="2"/>
  </w:num>
  <w:num w:numId="2" w16cid:durableId="1277758112">
    <w:abstractNumId w:val="0"/>
  </w:num>
  <w:num w:numId="3" w16cid:durableId="82000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5B"/>
    <w:rsid w:val="00006BA0"/>
    <w:rsid w:val="00117E31"/>
    <w:rsid w:val="001319F2"/>
    <w:rsid w:val="001F7C41"/>
    <w:rsid w:val="004C2564"/>
    <w:rsid w:val="00547060"/>
    <w:rsid w:val="005B7358"/>
    <w:rsid w:val="007D768E"/>
    <w:rsid w:val="00804723"/>
    <w:rsid w:val="00833437"/>
    <w:rsid w:val="008832F7"/>
    <w:rsid w:val="00915BF6"/>
    <w:rsid w:val="00A53904"/>
    <w:rsid w:val="00AC0602"/>
    <w:rsid w:val="00AD3A6B"/>
    <w:rsid w:val="00B2318E"/>
    <w:rsid w:val="00B34E18"/>
    <w:rsid w:val="00BD1914"/>
    <w:rsid w:val="00DF18E0"/>
    <w:rsid w:val="00E41B0C"/>
    <w:rsid w:val="00E81C1F"/>
    <w:rsid w:val="00F2785B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E491"/>
  <w15:chartTrackingRefBased/>
  <w15:docId w15:val="{DD91C397-2115-44E1-84AF-FBC06850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4369</Words>
  <Characters>26214</Characters>
  <Application>Microsoft Office Word</Application>
  <DocSecurity>0</DocSecurity>
  <Lines>218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15</cp:revision>
  <cp:lastPrinted>2023-01-29T14:29:00Z</cp:lastPrinted>
  <dcterms:created xsi:type="dcterms:W3CDTF">2023-01-25T09:57:00Z</dcterms:created>
  <dcterms:modified xsi:type="dcterms:W3CDTF">2023-01-29T14:30:00Z</dcterms:modified>
</cp:coreProperties>
</file>