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2063" w14:textId="5C8DDF3B" w:rsidR="008D2C24" w:rsidRDefault="001C5090">
      <w:r>
        <w:t xml:space="preserve">Je suis un fichier </w:t>
      </w:r>
      <w:r w:rsidR="008948E5">
        <w:t>Word</w:t>
      </w:r>
      <w:r>
        <w:t>.</w:t>
      </w:r>
    </w:p>
    <w:sectPr w:rsidR="008D2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F1"/>
    <w:rsid w:val="001C5090"/>
    <w:rsid w:val="008948E5"/>
    <w:rsid w:val="008D2C24"/>
    <w:rsid w:val="00E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8AAB"/>
  <w15:chartTrackingRefBased/>
  <w15:docId w15:val="{D12CC908-17A2-4719-945A-6AA2308A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Lebrun</dc:creator>
  <cp:keywords/>
  <dc:description/>
  <cp:lastModifiedBy>Mathieu Lebrun</cp:lastModifiedBy>
  <cp:revision>3</cp:revision>
  <cp:lastPrinted>2023-06-16T07:30:00Z</cp:lastPrinted>
  <dcterms:created xsi:type="dcterms:W3CDTF">2023-06-16T07:30:00Z</dcterms:created>
  <dcterms:modified xsi:type="dcterms:W3CDTF">2023-06-16T07:30:00Z</dcterms:modified>
</cp:coreProperties>
</file>