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DD6FD" w14:textId="0FEF5C5C" w:rsidR="00A553F2" w:rsidRDefault="00A553F2">
      <w:r>
        <w:t>1</w:t>
      </w:r>
    </w:p>
    <w:p w14:paraId="3F149C9C" w14:textId="14C8D13C" w:rsidR="00A553F2" w:rsidRDefault="00A553F2">
      <w:r>
        <w:t>A</w:t>
      </w:r>
    </w:p>
    <w:p w14:paraId="5620E640" w14:textId="43F6BACC" w:rsidR="000C11AB" w:rsidRDefault="000C11AB">
      <w:r>
        <w:t>450</w:t>
      </w:r>
    </w:p>
    <w:p w14:paraId="2E5FC7C8" w14:textId="2B801AA6" w:rsidR="00A553F2" w:rsidRDefault="00A553F2">
      <w:r>
        <w:t>B</w:t>
      </w:r>
    </w:p>
    <w:p w14:paraId="34A1336F" w14:textId="4C5F65E3" w:rsidR="000C11AB" w:rsidRDefault="000C11AB">
      <w:r w:rsidRPr="000C11AB">
        <w:drawing>
          <wp:inline distT="0" distB="0" distL="0" distR="0" wp14:anchorId="02D4A124" wp14:editId="57EBF840">
            <wp:extent cx="5760720" cy="2621280"/>
            <wp:effectExtent l="0" t="0" r="0" b="7620"/>
            <wp:docPr id="1924106349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06349" name="Obraz 1" descr="Obraz zawierający tekst, zrzut ekranu, linia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C0BF" w14:textId="0D121F74" w:rsidR="00A553F2" w:rsidRDefault="00A553F2">
      <w:r>
        <w:t>C</w:t>
      </w:r>
    </w:p>
    <w:p w14:paraId="115A71FE" w14:textId="49D95668" w:rsidR="000C11AB" w:rsidRDefault="000C11AB">
      <w:r w:rsidRPr="000C11AB">
        <w:drawing>
          <wp:inline distT="0" distB="0" distL="0" distR="0" wp14:anchorId="31D4BA82" wp14:editId="3488691D">
            <wp:extent cx="5760720" cy="2873375"/>
            <wp:effectExtent l="0" t="0" r="0" b="3175"/>
            <wp:docPr id="185472423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24230" name="Obraz 1" descr="Obraz zawierający tekst, zrzut ekranu, Czcionka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AB39" w14:textId="05BF0F11" w:rsidR="000C11AB" w:rsidRDefault="000C11AB">
      <w:r>
        <w:t xml:space="preserve">Wylanie Fundamentów -&gt; </w:t>
      </w:r>
      <w:proofErr w:type="spellStart"/>
      <w:r>
        <w:t>ScianyA</w:t>
      </w:r>
      <w:proofErr w:type="spellEnd"/>
      <w:r>
        <w:t xml:space="preserve"> -&gt; </w:t>
      </w:r>
      <w:proofErr w:type="spellStart"/>
      <w:r>
        <w:t>DachyA</w:t>
      </w:r>
      <w:proofErr w:type="spellEnd"/>
      <w:r>
        <w:t xml:space="preserve"> -&gt; </w:t>
      </w:r>
      <w:proofErr w:type="spellStart"/>
      <w:r>
        <w:t>ScianyC</w:t>
      </w:r>
      <w:proofErr w:type="spellEnd"/>
      <w:r>
        <w:t xml:space="preserve"> -&gt; </w:t>
      </w:r>
      <w:proofErr w:type="spellStart"/>
      <w:r>
        <w:t>DachyC</w:t>
      </w:r>
      <w:proofErr w:type="spellEnd"/>
      <w:r>
        <w:t xml:space="preserve"> -&gt; </w:t>
      </w:r>
      <w:proofErr w:type="spellStart"/>
      <w:r>
        <w:t>Sciany</w:t>
      </w:r>
      <w:proofErr w:type="spellEnd"/>
      <w:r>
        <w:t xml:space="preserve"> D -&gt; </w:t>
      </w:r>
      <w:proofErr w:type="spellStart"/>
      <w:r>
        <w:t>DachyD</w:t>
      </w:r>
      <w:proofErr w:type="spellEnd"/>
      <w:r>
        <w:t xml:space="preserve"> -&gt; </w:t>
      </w:r>
      <w:proofErr w:type="spellStart"/>
      <w:r>
        <w:t>OknaD</w:t>
      </w:r>
      <w:proofErr w:type="spellEnd"/>
      <w:r>
        <w:t xml:space="preserve"> -&gt; </w:t>
      </w:r>
      <w:proofErr w:type="spellStart"/>
      <w:r>
        <w:t>WykD</w:t>
      </w:r>
      <w:proofErr w:type="spellEnd"/>
      <w:r>
        <w:t xml:space="preserve"> -&gt; Dodatkowe</w:t>
      </w:r>
    </w:p>
    <w:p w14:paraId="36A3F55C" w14:textId="2917FF57" w:rsidR="000C11AB" w:rsidRDefault="000C11AB">
      <w:r>
        <w:t xml:space="preserve">Wylanie Fundamentów -&gt; </w:t>
      </w:r>
      <w:proofErr w:type="spellStart"/>
      <w:r>
        <w:t>ScianyA</w:t>
      </w:r>
      <w:proofErr w:type="spellEnd"/>
      <w:r>
        <w:t xml:space="preserve"> -&gt; </w:t>
      </w:r>
      <w:proofErr w:type="spellStart"/>
      <w:r>
        <w:t>DachyA</w:t>
      </w:r>
      <w:proofErr w:type="spellEnd"/>
      <w:r>
        <w:t xml:space="preserve"> -&gt; </w:t>
      </w:r>
      <w:proofErr w:type="spellStart"/>
      <w:r>
        <w:t>ScianyC</w:t>
      </w:r>
      <w:proofErr w:type="spellEnd"/>
      <w:r>
        <w:t xml:space="preserve"> -&gt;</w:t>
      </w:r>
      <w:r>
        <w:t xml:space="preserve"> </w:t>
      </w:r>
      <w:proofErr w:type="spellStart"/>
      <w:r>
        <w:t>DachyC</w:t>
      </w:r>
      <w:proofErr w:type="spellEnd"/>
      <w:r>
        <w:t xml:space="preserve"> -&gt; </w:t>
      </w:r>
      <w:proofErr w:type="spellStart"/>
      <w:r>
        <w:t>ScianyE</w:t>
      </w:r>
      <w:proofErr w:type="spellEnd"/>
      <w:r>
        <w:t xml:space="preserve"> -&gt; </w:t>
      </w:r>
      <w:proofErr w:type="spellStart"/>
      <w:r>
        <w:t>DachyE</w:t>
      </w:r>
      <w:proofErr w:type="spellEnd"/>
      <w:r>
        <w:t xml:space="preserve"> -&gt; </w:t>
      </w:r>
      <w:proofErr w:type="spellStart"/>
      <w:r>
        <w:t>OknaE</w:t>
      </w:r>
      <w:proofErr w:type="spellEnd"/>
      <w:r>
        <w:t xml:space="preserve"> -&gt; </w:t>
      </w:r>
      <w:proofErr w:type="spellStart"/>
      <w:r>
        <w:t>WykE</w:t>
      </w:r>
      <w:proofErr w:type="spellEnd"/>
      <w:r>
        <w:t xml:space="preserve"> -&gt; Dodatkowe</w:t>
      </w:r>
    </w:p>
    <w:p w14:paraId="330B0307" w14:textId="487FE3FB" w:rsidR="00A553F2" w:rsidRDefault="00A553F2">
      <w:r>
        <w:t>D</w:t>
      </w:r>
    </w:p>
    <w:p w14:paraId="22EC85D4" w14:textId="7EA4085D" w:rsidR="006353B9" w:rsidRDefault="006353B9">
      <w:r w:rsidRPr="006353B9">
        <w:lastRenderedPageBreak/>
        <w:drawing>
          <wp:inline distT="0" distB="0" distL="0" distR="0" wp14:anchorId="75E1D271" wp14:editId="6FA8F09C">
            <wp:extent cx="5760720" cy="2725420"/>
            <wp:effectExtent l="0" t="0" r="0" b="0"/>
            <wp:docPr id="1180773502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73502" name="Obraz 1" descr="Obraz zawierający tekst, zrzut ekranu, Czcionka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B63A" w14:textId="4B3F9F3E" w:rsidR="006353B9" w:rsidRDefault="006353B9">
      <w:r>
        <w:t>E</w:t>
      </w:r>
    </w:p>
    <w:p w14:paraId="6BDFD4EB" w14:textId="3A6E0B7C" w:rsidR="006353B9" w:rsidRDefault="006353B9">
      <w:r w:rsidRPr="006353B9">
        <w:drawing>
          <wp:inline distT="0" distB="0" distL="0" distR="0" wp14:anchorId="2ABB6067" wp14:editId="3E547F63">
            <wp:extent cx="5760720" cy="2941955"/>
            <wp:effectExtent l="0" t="0" r="0" b="0"/>
            <wp:docPr id="202455956" name="Obraz 1" descr="Obraz zawierający tekst, zrzut ekranu, numer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5956" name="Obraz 1" descr="Obraz zawierający tekst, zrzut ekranu, numer, me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FAD9" w14:textId="0E9E7A2A" w:rsidR="008530F9" w:rsidRDefault="008530F9">
      <w:r>
        <w:t>2</w:t>
      </w:r>
    </w:p>
    <w:p w14:paraId="454B5690" w14:textId="76449AC4" w:rsidR="008530F9" w:rsidRDefault="008530F9">
      <w:r>
        <w:t>A</w:t>
      </w:r>
    </w:p>
    <w:p w14:paraId="29218C03" w14:textId="50900E01" w:rsidR="008530F9" w:rsidRDefault="008530F9">
      <w:r w:rsidRPr="008530F9">
        <w:lastRenderedPageBreak/>
        <w:drawing>
          <wp:inline distT="0" distB="0" distL="0" distR="0" wp14:anchorId="41761168" wp14:editId="61C3F922">
            <wp:extent cx="5760720" cy="2747645"/>
            <wp:effectExtent l="0" t="0" r="0" b="0"/>
            <wp:docPr id="950551647" name="Obraz 1" descr="Obraz zawierający zrzut ekranu, tekst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51647" name="Obraz 1" descr="Obraz zawierający zrzut ekranu, tekst, linia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D098" w14:textId="28E52811" w:rsidR="008530F9" w:rsidRDefault="008530F9">
      <w:r>
        <w:t>B</w:t>
      </w:r>
    </w:p>
    <w:p w14:paraId="5B2F81C5" w14:textId="751B9B2C" w:rsidR="008530F9" w:rsidRDefault="008530F9">
      <w:r w:rsidRPr="008530F9">
        <w:drawing>
          <wp:inline distT="0" distB="0" distL="0" distR="0" wp14:anchorId="3F1CDF3F" wp14:editId="248A6ADB">
            <wp:extent cx="5760720" cy="2857500"/>
            <wp:effectExtent l="0" t="0" r="0" b="0"/>
            <wp:docPr id="1744038032" name="Obraz 1" descr="Obraz zawierający zrzut ekranu, Prostokąt, tekst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8032" name="Obraz 1" descr="Obraz zawierający zrzut ekranu, Prostokąt, tekst, Równolegl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5FA8" w14:textId="1BB0DD4E" w:rsidR="008530F9" w:rsidRDefault="008530F9"/>
    <w:sectPr w:rsidR="00853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F2"/>
    <w:rsid w:val="000C11AB"/>
    <w:rsid w:val="006353B9"/>
    <w:rsid w:val="008530F9"/>
    <w:rsid w:val="008F0DD0"/>
    <w:rsid w:val="00A553F2"/>
    <w:rsid w:val="00B1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FE52"/>
  <w15:chartTrackingRefBased/>
  <w15:docId w15:val="{9DEF4D3B-4301-4D1E-A3E0-440C23F5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5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5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53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5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53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5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5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5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5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53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53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53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53F2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53F2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53F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53F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53F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53F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5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5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53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5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53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53F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53F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53F2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53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53F2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53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37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Ostaszewski Mateusz 2 (STUD)</dc:creator>
  <cp:keywords/>
  <dc:description/>
  <cp:lastModifiedBy>Ostaszewski Mateusz 2 (STUD)</cp:lastModifiedBy>
  <cp:revision>1</cp:revision>
  <dcterms:created xsi:type="dcterms:W3CDTF">2024-05-14T06:35:00Z</dcterms:created>
  <dcterms:modified xsi:type="dcterms:W3CDTF">2024-05-14T07:36:00Z</dcterms:modified>
</cp:coreProperties>
</file>