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C986A" w14:textId="6C13EBE6" w:rsidR="008F0DD0" w:rsidRDefault="00210683">
      <w:r>
        <w:t>WSYZ</w:t>
      </w:r>
    </w:p>
    <w:p w14:paraId="6C2EE27B" w14:textId="0429AEE4" w:rsidR="00210683" w:rsidRDefault="00210683"/>
    <w:p w14:paraId="6DB9C8BC" w14:textId="6035277B" w:rsidR="008D6512" w:rsidRDefault="00D90630">
      <w:r w:rsidRPr="00D90630">
        <w:drawing>
          <wp:inline distT="0" distB="0" distL="0" distR="0" wp14:anchorId="72387A57" wp14:editId="4975D2A3">
            <wp:extent cx="5760720" cy="5026660"/>
            <wp:effectExtent l="0" t="0" r="0" b="2540"/>
            <wp:docPr id="1998604176" name="Obraz 1" descr="Obraz zawierający tekst, pismo odręczne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04176" name="Obraz 1" descr="Obraz zawierający tekst, pismo odręczne, Czcionka, zrzut ekranu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342C" w14:textId="1AE4ADA8" w:rsidR="00210683" w:rsidRDefault="00852220">
      <w:r w:rsidRPr="00852220">
        <w:lastRenderedPageBreak/>
        <w:drawing>
          <wp:inline distT="0" distB="0" distL="0" distR="0" wp14:anchorId="51E6D0E2" wp14:editId="53374327">
            <wp:extent cx="5760720" cy="4142740"/>
            <wp:effectExtent l="0" t="0" r="0" b="0"/>
            <wp:docPr id="311230503" name="Obraz 1" descr="Obraz zawierający tekst, diagram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30503" name="Obraz 1" descr="Obraz zawierający tekst, diagram, zrzut ekranu, num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B75F" w14:textId="7EA332DD" w:rsidR="00852220" w:rsidRDefault="00852220">
      <w:r w:rsidRPr="00852220">
        <w:drawing>
          <wp:inline distT="0" distB="0" distL="0" distR="0" wp14:anchorId="55E3383A" wp14:editId="7A8AD4C4">
            <wp:extent cx="5760720" cy="4117975"/>
            <wp:effectExtent l="0" t="0" r="0" b="0"/>
            <wp:docPr id="1783318261" name="Obraz 1" descr="Obraz zawierający tekst, zrzut ekranu, diagram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18261" name="Obraz 1" descr="Obraz zawierający tekst, zrzut ekranu, diagram, num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9ECF" w14:textId="38142E9F" w:rsidR="00852220" w:rsidRDefault="00980F05">
      <w:r w:rsidRPr="00980F05">
        <w:lastRenderedPageBreak/>
        <w:drawing>
          <wp:inline distT="0" distB="0" distL="0" distR="0" wp14:anchorId="794D647F" wp14:editId="373605DC">
            <wp:extent cx="5760720" cy="5784850"/>
            <wp:effectExtent l="0" t="0" r="0" b="6350"/>
            <wp:docPr id="1522377762" name="Obraz 1" descr="Obraz zawierający tekst, diagram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77762" name="Obraz 1" descr="Obraz zawierający tekst, diagram, lini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A225" w14:textId="77777777" w:rsidR="00980F05" w:rsidRDefault="00980F05"/>
    <w:p w14:paraId="2CD45A81" w14:textId="77777777" w:rsidR="00980F05" w:rsidRDefault="00980F05"/>
    <w:p w14:paraId="5BB6AC9D" w14:textId="77777777" w:rsidR="00980F05" w:rsidRDefault="00980F05"/>
    <w:p w14:paraId="3B8E7FEE" w14:textId="69A0DFCD" w:rsidR="00980F05" w:rsidRDefault="00980F05">
      <w:r w:rsidRPr="00980F05">
        <w:lastRenderedPageBreak/>
        <w:drawing>
          <wp:inline distT="0" distB="0" distL="0" distR="0" wp14:anchorId="3D41A7C6" wp14:editId="666AA39E">
            <wp:extent cx="5760720" cy="2078355"/>
            <wp:effectExtent l="0" t="0" r="0" b="0"/>
            <wp:docPr id="55075786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57863" name="Obraz 1" descr="Obraz zawierający tekst, zrzut ekranu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9FA4" w14:textId="03E54758" w:rsidR="00980F05" w:rsidRDefault="00980F05">
      <w:r w:rsidRPr="00980F05">
        <w:drawing>
          <wp:inline distT="0" distB="0" distL="0" distR="0" wp14:anchorId="0DEEB0FF" wp14:editId="2C800F5D">
            <wp:extent cx="5760720" cy="3352800"/>
            <wp:effectExtent l="0" t="0" r="0" b="0"/>
            <wp:docPr id="127226618" name="Obraz 1" descr="Obraz zawierający diagram, krąg, lini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6618" name="Obraz 1" descr="Obraz zawierający diagram, krąg, linia,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F622" w14:textId="5B8556DC" w:rsidR="00852220" w:rsidRDefault="00980F05">
      <w:r w:rsidRPr="00980F05">
        <w:drawing>
          <wp:inline distT="0" distB="0" distL="0" distR="0" wp14:anchorId="25622498" wp14:editId="554E6886">
            <wp:extent cx="5760720" cy="2040890"/>
            <wp:effectExtent l="0" t="0" r="0" b="0"/>
            <wp:docPr id="110448073" name="Obraz 1" descr="Obraz zawierający tekst, pismo odręczne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8073" name="Obraz 1" descr="Obraz zawierający tekst, pismo odręczne, Czcionka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6E06" w14:textId="77777777" w:rsidR="00980F05" w:rsidRDefault="00980F05"/>
    <w:p w14:paraId="03ACDB0F" w14:textId="3E9C603C" w:rsidR="00980F05" w:rsidRDefault="00980F05">
      <w:r w:rsidRPr="00980F05">
        <w:lastRenderedPageBreak/>
        <w:drawing>
          <wp:inline distT="0" distB="0" distL="0" distR="0" wp14:anchorId="1024A0DC" wp14:editId="0090376E">
            <wp:extent cx="5760720" cy="2367915"/>
            <wp:effectExtent l="0" t="0" r="0" b="0"/>
            <wp:docPr id="1565183576" name="Obraz 1" descr="Obraz zawierający diagram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3576" name="Obraz 1" descr="Obraz zawierający diagram,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9C0C" w14:textId="1FB83620" w:rsidR="00980F05" w:rsidRDefault="00980F05">
      <w:r w:rsidRPr="00980F05">
        <w:drawing>
          <wp:inline distT="0" distB="0" distL="0" distR="0" wp14:anchorId="79012B7C" wp14:editId="3290CD97">
            <wp:extent cx="5760720" cy="3487420"/>
            <wp:effectExtent l="0" t="0" r="0" b="0"/>
            <wp:docPr id="870014250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14250" name="Obraz 1" descr="Obraz zawierający tekst, zrzut ekranu, Czcionka, dokumen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CC2E" w14:textId="4C65E87B" w:rsidR="00980F05" w:rsidRDefault="00980F05">
      <w:r w:rsidRPr="00980F05">
        <w:lastRenderedPageBreak/>
        <w:drawing>
          <wp:inline distT="0" distB="0" distL="0" distR="0" wp14:anchorId="7C948E59" wp14:editId="5DD2E4F9">
            <wp:extent cx="5760720" cy="3350260"/>
            <wp:effectExtent l="0" t="0" r="0" b="2540"/>
            <wp:docPr id="234211945" name="Obraz 1" descr="Obraz zawierający tekst, diagram, linia, trój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11945" name="Obraz 1" descr="Obraz zawierający tekst, diagram, linia, trójką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F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83"/>
    <w:rsid w:val="00197DB1"/>
    <w:rsid w:val="00210683"/>
    <w:rsid w:val="006535F6"/>
    <w:rsid w:val="00852220"/>
    <w:rsid w:val="008D6512"/>
    <w:rsid w:val="008F0DD0"/>
    <w:rsid w:val="00980F05"/>
    <w:rsid w:val="00A2545E"/>
    <w:rsid w:val="00D90630"/>
    <w:rsid w:val="00DE0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569B6"/>
  <w15:docId w15:val="{8124A988-B69E-4469-AD50-8A109826B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106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2106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1068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106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1068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106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106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106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106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1068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21068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1068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10683"/>
    <w:rPr>
      <w:rFonts w:eastAsiaTheme="majorEastAsia" w:cstheme="majorBidi"/>
      <w:i/>
      <w:iCs/>
      <w:color w:val="365F9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10683"/>
    <w:rPr>
      <w:rFonts w:eastAsiaTheme="majorEastAsia" w:cstheme="majorBidi"/>
      <w:color w:val="365F9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10683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10683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10683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10683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106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106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1068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106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1068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10683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10683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10683"/>
    <w:rPr>
      <w:i/>
      <w:iCs/>
      <w:color w:val="365F9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1068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10683"/>
    <w:rPr>
      <w:i/>
      <w:iCs/>
      <w:color w:val="365F9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10683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Ostaszewski Mateusz 2 (STUD)</dc:creator>
  <cp:keywords/>
  <dc:description/>
  <cp:lastModifiedBy>Ostaszewski Mateusz 2 (STUD)</cp:lastModifiedBy>
  <cp:revision>3</cp:revision>
  <dcterms:created xsi:type="dcterms:W3CDTF">2024-06-04T09:16:00Z</dcterms:created>
  <dcterms:modified xsi:type="dcterms:W3CDTF">2024-06-06T13:50:00Z</dcterms:modified>
</cp:coreProperties>
</file>