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3F927" w14:textId="29330507" w:rsidR="4B4CD134" w:rsidRDefault="4B4CD134" w:rsidP="3739C077">
      <w:r>
        <w:t>Spiritual Addiction Tracker - Final Project Submission</w:t>
      </w:r>
    </w:p>
    <w:p w14:paraId="52108C04" w14:textId="05B41BFD" w:rsidR="4B4CD134" w:rsidRDefault="4B4CD134" w:rsidP="3739C077">
      <w:r>
        <w:t xml:space="preserve"> </w:t>
      </w:r>
    </w:p>
    <w:p w14:paraId="66F84683" w14:textId="37E6AF60" w:rsidR="4B4CD134" w:rsidRDefault="4B4CD134" w:rsidP="3739C077">
      <w:r>
        <w:t>🧍‍♂️ Student Name</w:t>
      </w:r>
    </w:p>
    <w:p w14:paraId="49987E93" w14:textId="4FAC1107" w:rsidR="4B4CD134" w:rsidRDefault="4B4CD134" w:rsidP="3739C077">
      <w:r>
        <w:t>Matthew Bourgeois</w:t>
      </w:r>
    </w:p>
    <w:p w14:paraId="1217709D" w14:textId="6E6B4F73" w:rsidR="4B4CD134" w:rsidRDefault="4B4CD134" w:rsidP="3739C077">
      <w:r>
        <w:t xml:space="preserve"> </w:t>
      </w:r>
    </w:p>
    <w:p w14:paraId="2700938B" w14:textId="2E13918C" w:rsidR="4B4CD134" w:rsidRDefault="4B4CD134" w:rsidP="3739C077">
      <w:r>
        <w:t>📁 Project Title</w:t>
      </w:r>
    </w:p>
    <w:p w14:paraId="66A395DB" w14:textId="081B1D80" w:rsidR="4B4CD134" w:rsidRDefault="4B4CD134" w:rsidP="3739C077">
      <w:r>
        <w:t>Spiritual Addiction Tracker</w:t>
      </w:r>
    </w:p>
    <w:p w14:paraId="41B50136" w14:textId="797259D0" w:rsidR="4B4CD134" w:rsidRDefault="4B4CD134" w:rsidP="3739C077">
      <w:r>
        <w:t xml:space="preserve"> </w:t>
      </w:r>
    </w:p>
    <w:p w14:paraId="131BD1BF" w14:textId="2CF740D9" w:rsidR="4B4CD134" w:rsidRDefault="4B4CD134" w:rsidP="3739C077">
      <w:r>
        <w:t>🔗 Links</w:t>
      </w:r>
    </w:p>
    <w:p w14:paraId="5EF8E19D" w14:textId="5899B4E6" w:rsidR="4B4CD134" w:rsidRDefault="4B4CD134" w:rsidP="3739C077">
      <w:r>
        <w:t>GitHub Repository: https://github.com/Matthew-Bourgeois/spiritual-addiction-tracker</w:t>
      </w:r>
    </w:p>
    <w:p w14:paraId="42891350" w14:textId="2F1C4D0B" w:rsidR="4B4CD134" w:rsidRDefault="4B4CD134" w:rsidP="3739C077">
      <w:r>
        <w:t>Live Site: https://matthew-bourgeois.github.io/spiritual-addiction-tracker/</w:t>
      </w:r>
    </w:p>
    <w:p w14:paraId="31BEB72F" w14:textId="3F5D978A" w:rsidR="4B4CD134" w:rsidRDefault="4B4CD134" w:rsidP="3739C077">
      <w:r>
        <w:t xml:space="preserve"> </w:t>
      </w:r>
    </w:p>
    <w:p w14:paraId="48BAE5FA" w14:textId="5152AC67" w:rsidR="4B4CD134" w:rsidRDefault="4B4CD134" w:rsidP="3739C077">
      <w:r>
        <w:t>1) 📚 User Stories</w:t>
      </w:r>
    </w:p>
    <w:p w14:paraId="67942FD2" w14:textId="7602DD95" w:rsidR="4B4CD134" w:rsidRDefault="4B4CD134" w:rsidP="3739C077">
      <w:r>
        <w:t>1. As a user, I want to log a personal struggle each day so I can track my spiritual battles and growth over time.</w:t>
      </w:r>
    </w:p>
    <w:p w14:paraId="7529AEAA" w14:textId="3370C883" w:rsidR="4B4CD134" w:rsidRDefault="4B4CD134" w:rsidP="3739C077">
      <w:r>
        <w:t>2. As a user, I want to receive scripture related to my struggle so I can reflect and find encouragement.</w:t>
      </w:r>
    </w:p>
    <w:p w14:paraId="1F457E6C" w14:textId="18EE077B" w:rsidR="4B4CD134" w:rsidRDefault="4B4CD134" w:rsidP="3739C077">
      <w:r>
        <w:t>3. As a user, I want to view my history of struggles and victories so I can recognize patterns and celebrate progress.</w:t>
      </w:r>
    </w:p>
    <w:p w14:paraId="74DBB418" w14:textId="2A6C6787" w:rsidR="4B4CD134" w:rsidRDefault="4B4CD134" w:rsidP="3739C077">
      <w:r>
        <w:t xml:space="preserve"> </w:t>
      </w:r>
    </w:p>
    <w:p w14:paraId="18C79EBB" w14:textId="7433F0E2" w:rsidR="4B4CD134" w:rsidRDefault="4B4CD134" w:rsidP="3739C077">
      <w:r>
        <w:t>2) 🖼 Wireframes for Each View</w:t>
      </w:r>
    </w:p>
    <w:p w14:paraId="216CEAA7" w14:textId="388EC60C" w:rsidR="4B4CD134" w:rsidRDefault="4B4CD134" w:rsidP="3739C077">
      <w:r>
        <w:t>- Home</w:t>
      </w:r>
    </w:p>
    <w:p w14:paraId="2A8878C2" w14:textId="5BB56BB5" w:rsidR="4B4CD134" w:rsidRDefault="4B4CD134" w:rsidP="3739C077">
      <w:r>
        <w:t xml:space="preserve">- </w:t>
      </w:r>
      <w:proofErr w:type="spellStart"/>
      <w:r>
        <w:t>SinLog</w:t>
      </w:r>
      <w:proofErr w:type="spellEnd"/>
      <w:r>
        <w:t xml:space="preserve"> (Daily Tracker)</w:t>
      </w:r>
    </w:p>
    <w:p w14:paraId="4CF3A94B" w14:textId="2B8E13F2" w:rsidR="4B4CD134" w:rsidRDefault="4B4CD134" w:rsidP="3739C077">
      <w:r>
        <w:t>- Todo (Spiritual Goals)</w:t>
      </w:r>
    </w:p>
    <w:p w14:paraId="0897910F" w14:textId="66635E80" w:rsidR="4B4CD134" w:rsidRDefault="4B4CD134" w:rsidP="3739C077">
      <w:r>
        <w:t>- Contact (Reflection Request Form)</w:t>
      </w:r>
    </w:p>
    <w:p w14:paraId="74D1F327" w14:textId="02B5ED34" w:rsidR="4B4CD134" w:rsidRDefault="4B4CD134" w:rsidP="3739C077">
      <w:r>
        <w:t>- Seven Deadly Sins Tracker</w:t>
      </w:r>
    </w:p>
    <w:p w14:paraId="5DC8E6B0" w14:textId="64E995F8" w:rsidR="4B4CD134" w:rsidRDefault="4B4CD134" w:rsidP="3739C077">
      <w:r>
        <w:lastRenderedPageBreak/>
        <w:t>[Note: Image version included in Word version; describe or attach separately if needed.]</w:t>
      </w:r>
    </w:p>
    <w:p w14:paraId="6D229715" w14:textId="5855F3F8" w:rsidR="3739C077" w:rsidRDefault="3739C077" w:rsidP="3739C077"/>
    <w:p w14:paraId="4A73F7E8" w14:textId="1C4FD5B1" w:rsidR="3739C077" w:rsidRDefault="3739C077" w:rsidP="3739C077"/>
    <w:p w14:paraId="785D5B24" w14:textId="0F763983" w:rsidR="3739C077" w:rsidRDefault="3739C077"/>
    <w:p w14:paraId="7EB52026" w14:textId="405A8ADF" w:rsidR="46F653A1" w:rsidRDefault="46F653A1">
      <w:r>
        <w:rPr>
          <w:noProof/>
        </w:rPr>
        <w:drawing>
          <wp:inline distT="0" distB="0" distL="0" distR="0" wp14:anchorId="2C275E19" wp14:editId="58D00887">
            <wp:extent cx="5943600" cy="5943600"/>
            <wp:effectExtent l="0" t="0" r="0" b="0"/>
            <wp:docPr id="609462506" name="Picture 60946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E7FD" w14:textId="69681981" w:rsidR="3739C077" w:rsidRDefault="3739C077"/>
    <w:p w14:paraId="724D712A" w14:textId="740CFB74" w:rsidR="3739C077" w:rsidRDefault="3739C077"/>
    <w:p w14:paraId="4FFB5CEF" w14:textId="176B096D" w:rsidR="4B2DC920" w:rsidRDefault="4B2DC920" w:rsidP="3739C07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lastRenderedPageBreak/>
        <w:t xml:space="preserve">🌳 App State Tree { logs: [ { id: 1, date: "2025-05-09", struggle: "lust", summary: "Struggled with lustful thoughts but overcame by redirecting focus.", overcame: true }, { id: 2, date: "2025-05-08", struggle: "sloth", summary: "Skipped morning prayer. Felt off all day.", overcame: false } ], filter: "all", </w:t>
      </w:r>
      <w:proofErr w:type="spellStart"/>
      <w:r w:rsidRPr="3739C077">
        <w:rPr>
          <w:rFonts w:ascii="Aptos" w:eastAsia="Aptos" w:hAnsi="Aptos" w:cs="Aptos"/>
        </w:rPr>
        <w:t>newLog</w:t>
      </w:r>
      <w:proofErr w:type="spellEnd"/>
      <w:r w:rsidRPr="3739C077">
        <w:rPr>
          <w:rFonts w:ascii="Aptos" w:eastAsia="Aptos" w:hAnsi="Aptos" w:cs="Aptos"/>
        </w:rPr>
        <w:t xml:space="preserve">: { date: "", struggle: "", summary: "", overcame: false }, </w:t>
      </w:r>
      <w:proofErr w:type="spellStart"/>
      <w:r w:rsidRPr="3739C077">
        <w:rPr>
          <w:rFonts w:ascii="Aptos" w:eastAsia="Aptos" w:hAnsi="Aptos" w:cs="Aptos"/>
        </w:rPr>
        <w:t>verseToShow</w:t>
      </w:r>
      <w:proofErr w:type="spellEnd"/>
      <w:r w:rsidRPr="3739C077">
        <w:rPr>
          <w:rFonts w:ascii="Aptos" w:eastAsia="Aptos" w:hAnsi="Aptos" w:cs="Aptos"/>
        </w:rPr>
        <w:t xml:space="preserve">: "", </w:t>
      </w:r>
      <w:proofErr w:type="spellStart"/>
      <w:r w:rsidRPr="3739C077">
        <w:rPr>
          <w:rFonts w:ascii="Aptos" w:eastAsia="Aptos" w:hAnsi="Aptos" w:cs="Aptos"/>
        </w:rPr>
        <w:t>contactForm</w:t>
      </w:r>
      <w:proofErr w:type="spellEnd"/>
      <w:r w:rsidRPr="3739C077">
        <w:rPr>
          <w:rFonts w:ascii="Aptos" w:eastAsia="Aptos" w:hAnsi="Aptos" w:cs="Aptos"/>
        </w:rPr>
        <w:t xml:space="preserve">: { </w:t>
      </w:r>
      <w:proofErr w:type="spellStart"/>
      <w:r w:rsidRPr="3739C077">
        <w:rPr>
          <w:rFonts w:ascii="Aptos" w:eastAsia="Aptos" w:hAnsi="Aptos" w:cs="Aptos"/>
        </w:rPr>
        <w:t>firstName</w:t>
      </w:r>
      <w:proofErr w:type="spellEnd"/>
      <w:r w:rsidRPr="3739C077">
        <w:rPr>
          <w:rFonts w:ascii="Aptos" w:eastAsia="Aptos" w:hAnsi="Aptos" w:cs="Aptos"/>
        </w:rPr>
        <w:t xml:space="preserve">: "", </w:t>
      </w:r>
      <w:proofErr w:type="spellStart"/>
      <w:r w:rsidRPr="3739C077">
        <w:rPr>
          <w:rFonts w:ascii="Aptos" w:eastAsia="Aptos" w:hAnsi="Aptos" w:cs="Aptos"/>
        </w:rPr>
        <w:t>lastName</w:t>
      </w:r>
      <w:proofErr w:type="spellEnd"/>
      <w:r w:rsidRPr="3739C077">
        <w:rPr>
          <w:rFonts w:ascii="Aptos" w:eastAsia="Aptos" w:hAnsi="Aptos" w:cs="Aptos"/>
        </w:rPr>
        <w:t>: "", email: "", comments: "" } }</w:t>
      </w:r>
    </w:p>
    <w:p w14:paraId="44EAFC0A" w14:textId="4B327073" w:rsidR="4B2DC920" w:rsidRDefault="4B2DC920" w:rsidP="3739C07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📦 Component List (Container &amp; Presentational) Container Components:</w:t>
      </w:r>
    </w:p>
    <w:p w14:paraId="0F978320" w14:textId="7BA82FFB" w:rsidR="4B2DC920" w:rsidRDefault="4B2DC920" w:rsidP="3739C07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App</w:t>
      </w:r>
    </w:p>
    <w:p w14:paraId="60733100" w14:textId="12DB92CC" w:rsidR="4B2DC920" w:rsidRDefault="4B2DC920" w:rsidP="3739C07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Todo (Spiritual Goals Tracker)</w:t>
      </w:r>
    </w:p>
    <w:p w14:paraId="01296E69" w14:textId="359BF5FA" w:rsidR="4B2DC920" w:rsidRDefault="4B2DC920" w:rsidP="3739C07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SinLog</w:t>
      </w:r>
      <w:proofErr w:type="spellEnd"/>
      <w:r w:rsidRPr="3739C077">
        <w:rPr>
          <w:rFonts w:ascii="Aptos" w:eastAsia="Aptos" w:hAnsi="Aptos" w:cs="Aptos"/>
        </w:rPr>
        <w:t xml:space="preserve"> (Daily Tracker)</w:t>
      </w:r>
    </w:p>
    <w:p w14:paraId="3E3C3F73" w14:textId="6C4CF5EB" w:rsidR="4B2DC920" w:rsidRDefault="4B2DC920" w:rsidP="3739C07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Contact (Reflection Request Page)</w:t>
      </w:r>
    </w:p>
    <w:p w14:paraId="1FEDCC10" w14:textId="7F554AA1" w:rsidR="4B2DC920" w:rsidRDefault="4B2DC920" w:rsidP="3739C077">
      <w:pPr>
        <w:spacing w:before="240" w:after="240"/>
      </w:pPr>
      <w:r w:rsidRPr="3739C077">
        <w:rPr>
          <w:rFonts w:ascii="Aptos" w:eastAsia="Aptos" w:hAnsi="Aptos" w:cs="Aptos"/>
        </w:rPr>
        <w:t>Presentational Components:</w:t>
      </w:r>
    </w:p>
    <w:p w14:paraId="3D27345B" w14:textId="572AA597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NewTaskForm</w:t>
      </w:r>
      <w:proofErr w:type="spellEnd"/>
    </w:p>
    <w:p w14:paraId="611E6A4D" w14:textId="45991F62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TaskList</w:t>
      </w:r>
    </w:p>
    <w:p w14:paraId="3D7FA614" w14:textId="2E7585AE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FilterButtons</w:t>
      </w:r>
      <w:proofErr w:type="spellEnd"/>
    </w:p>
    <w:p w14:paraId="59CAA22E" w14:textId="7EF4FD0C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TaskItem</w:t>
      </w:r>
      <w:proofErr w:type="spellEnd"/>
    </w:p>
    <w:p w14:paraId="015459B2" w14:textId="2DB4B9D2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VerseBox</w:t>
      </w:r>
      <w:proofErr w:type="spellEnd"/>
    </w:p>
    <w:p w14:paraId="75825D8D" w14:textId="524D36AF" w:rsidR="4B2DC920" w:rsidRDefault="4B2DC920" w:rsidP="3739C07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739C077">
        <w:rPr>
          <w:rFonts w:ascii="Aptos" w:eastAsia="Aptos" w:hAnsi="Aptos" w:cs="Aptos"/>
        </w:rPr>
        <w:t>ContactForm</w:t>
      </w:r>
      <w:proofErr w:type="spellEnd"/>
    </w:p>
    <w:p w14:paraId="5B28FD8B" w14:textId="0D564500" w:rsidR="4B2DC920" w:rsidRDefault="4B2DC920" w:rsidP="3739C07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739C077">
        <w:rPr>
          <w:rFonts w:ascii="Aptos" w:eastAsia="Aptos" w:hAnsi="Aptos" w:cs="Aptos"/>
        </w:rPr>
        <w:t>🧾 Source Code Location All source code for this application is publicly available in the GitHub repository linked above.</w:t>
      </w:r>
    </w:p>
    <w:p w14:paraId="29DDC78C" w14:textId="28F98A89" w:rsidR="3739C077" w:rsidRDefault="3739C077"/>
    <w:p w14:paraId="1E1DD4B6" w14:textId="2A5F4215" w:rsidR="3739C077" w:rsidRDefault="3739C077"/>
    <w:sectPr w:rsidR="3739C0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25A3D" w14:textId="77777777" w:rsidR="003033D5" w:rsidRDefault="003033D5">
      <w:pPr>
        <w:spacing w:after="0" w:line="240" w:lineRule="auto"/>
      </w:pPr>
      <w:r>
        <w:separator/>
      </w:r>
    </w:p>
  </w:endnote>
  <w:endnote w:type="continuationSeparator" w:id="0">
    <w:p w14:paraId="78A30C54" w14:textId="77777777" w:rsidR="003033D5" w:rsidRDefault="0030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9C077" w14:paraId="7AFB228B" w14:textId="77777777" w:rsidTr="3739C077">
      <w:trPr>
        <w:trHeight w:val="300"/>
      </w:trPr>
      <w:tc>
        <w:tcPr>
          <w:tcW w:w="3120" w:type="dxa"/>
        </w:tcPr>
        <w:p w14:paraId="5276818E" w14:textId="1E11C86D" w:rsidR="3739C077" w:rsidRDefault="3739C077" w:rsidP="3739C077">
          <w:pPr>
            <w:pStyle w:val="Header"/>
            <w:ind w:left="-115"/>
          </w:pPr>
        </w:p>
      </w:tc>
      <w:tc>
        <w:tcPr>
          <w:tcW w:w="3120" w:type="dxa"/>
        </w:tcPr>
        <w:p w14:paraId="3161EF52" w14:textId="3B67AF19" w:rsidR="3739C077" w:rsidRDefault="3739C077" w:rsidP="3739C077">
          <w:pPr>
            <w:pStyle w:val="Header"/>
            <w:jc w:val="center"/>
          </w:pPr>
        </w:p>
      </w:tc>
      <w:tc>
        <w:tcPr>
          <w:tcW w:w="3120" w:type="dxa"/>
        </w:tcPr>
        <w:p w14:paraId="5860A874" w14:textId="73F5BFE3" w:rsidR="3739C077" w:rsidRDefault="3739C077" w:rsidP="3739C077">
          <w:pPr>
            <w:pStyle w:val="Header"/>
            <w:ind w:right="-115"/>
            <w:jc w:val="right"/>
          </w:pPr>
        </w:p>
      </w:tc>
    </w:tr>
  </w:tbl>
  <w:p w14:paraId="5A1CF911" w14:textId="68974726" w:rsidR="3739C077" w:rsidRDefault="3739C077" w:rsidP="3739C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623EA" w14:textId="77777777" w:rsidR="003033D5" w:rsidRDefault="003033D5">
      <w:pPr>
        <w:spacing w:after="0" w:line="240" w:lineRule="auto"/>
      </w:pPr>
      <w:r>
        <w:separator/>
      </w:r>
    </w:p>
  </w:footnote>
  <w:footnote w:type="continuationSeparator" w:id="0">
    <w:p w14:paraId="4C9AA0C0" w14:textId="77777777" w:rsidR="003033D5" w:rsidRDefault="0030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9C077" w14:paraId="582F15FA" w14:textId="77777777" w:rsidTr="3739C077">
      <w:trPr>
        <w:trHeight w:val="300"/>
      </w:trPr>
      <w:tc>
        <w:tcPr>
          <w:tcW w:w="3120" w:type="dxa"/>
        </w:tcPr>
        <w:p w14:paraId="50EC5032" w14:textId="04915F19" w:rsidR="3739C077" w:rsidRDefault="3739C077" w:rsidP="3739C077">
          <w:pPr>
            <w:pStyle w:val="Header"/>
            <w:ind w:left="-115"/>
          </w:pPr>
        </w:p>
      </w:tc>
      <w:tc>
        <w:tcPr>
          <w:tcW w:w="3120" w:type="dxa"/>
        </w:tcPr>
        <w:p w14:paraId="166222DB" w14:textId="3F4FAAAD" w:rsidR="3739C077" w:rsidRDefault="3739C077" w:rsidP="3739C077">
          <w:pPr>
            <w:pStyle w:val="Header"/>
            <w:jc w:val="center"/>
          </w:pPr>
        </w:p>
      </w:tc>
      <w:tc>
        <w:tcPr>
          <w:tcW w:w="3120" w:type="dxa"/>
        </w:tcPr>
        <w:p w14:paraId="3FFFB696" w14:textId="6E789034" w:rsidR="3739C077" w:rsidRDefault="3739C077" w:rsidP="3739C077">
          <w:pPr>
            <w:pStyle w:val="Header"/>
            <w:ind w:right="-115"/>
            <w:jc w:val="right"/>
          </w:pPr>
        </w:p>
      </w:tc>
    </w:tr>
  </w:tbl>
  <w:p w14:paraId="341B0F2B" w14:textId="50E50E58" w:rsidR="3739C077" w:rsidRDefault="3739C077" w:rsidP="3739C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83D8"/>
    <w:multiLevelType w:val="hybridMultilevel"/>
    <w:tmpl w:val="DB56F45A"/>
    <w:lvl w:ilvl="0" w:tplc="DEF63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C6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E0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C3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1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09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1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0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44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C603"/>
    <w:multiLevelType w:val="hybridMultilevel"/>
    <w:tmpl w:val="FAA64F56"/>
    <w:lvl w:ilvl="0" w:tplc="25F21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0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CA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AF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CE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29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6A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A66F"/>
    <w:multiLevelType w:val="hybridMultilevel"/>
    <w:tmpl w:val="DC3ED0F2"/>
    <w:lvl w:ilvl="0" w:tplc="8116C314">
      <w:start w:val="5"/>
      <w:numFmt w:val="decimal"/>
      <w:lvlText w:val="%1."/>
      <w:lvlJc w:val="left"/>
      <w:pPr>
        <w:ind w:left="720" w:hanging="360"/>
      </w:pPr>
    </w:lvl>
    <w:lvl w:ilvl="1" w:tplc="7D0E24BA">
      <w:start w:val="1"/>
      <w:numFmt w:val="lowerLetter"/>
      <w:lvlText w:val="%2."/>
      <w:lvlJc w:val="left"/>
      <w:pPr>
        <w:ind w:left="1440" w:hanging="360"/>
      </w:pPr>
    </w:lvl>
    <w:lvl w:ilvl="2" w:tplc="3650F3B8">
      <w:start w:val="1"/>
      <w:numFmt w:val="lowerRoman"/>
      <w:lvlText w:val="%3."/>
      <w:lvlJc w:val="right"/>
      <w:pPr>
        <w:ind w:left="2160" w:hanging="180"/>
      </w:pPr>
    </w:lvl>
    <w:lvl w:ilvl="3" w:tplc="9072D692">
      <w:start w:val="1"/>
      <w:numFmt w:val="decimal"/>
      <w:lvlText w:val="%4."/>
      <w:lvlJc w:val="left"/>
      <w:pPr>
        <w:ind w:left="2880" w:hanging="360"/>
      </w:pPr>
    </w:lvl>
    <w:lvl w:ilvl="4" w:tplc="3DC081C0">
      <w:start w:val="1"/>
      <w:numFmt w:val="lowerLetter"/>
      <w:lvlText w:val="%5."/>
      <w:lvlJc w:val="left"/>
      <w:pPr>
        <w:ind w:left="3600" w:hanging="360"/>
      </w:pPr>
    </w:lvl>
    <w:lvl w:ilvl="5" w:tplc="17D000A6">
      <w:start w:val="1"/>
      <w:numFmt w:val="lowerRoman"/>
      <w:lvlText w:val="%6."/>
      <w:lvlJc w:val="right"/>
      <w:pPr>
        <w:ind w:left="4320" w:hanging="180"/>
      </w:pPr>
    </w:lvl>
    <w:lvl w:ilvl="6" w:tplc="36083072">
      <w:start w:val="1"/>
      <w:numFmt w:val="decimal"/>
      <w:lvlText w:val="%7."/>
      <w:lvlJc w:val="left"/>
      <w:pPr>
        <w:ind w:left="5040" w:hanging="360"/>
      </w:pPr>
    </w:lvl>
    <w:lvl w:ilvl="7" w:tplc="F3409988">
      <w:start w:val="1"/>
      <w:numFmt w:val="lowerLetter"/>
      <w:lvlText w:val="%8."/>
      <w:lvlJc w:val="left"/>
      <w:pPr>
        <w:ind w:left="5760" w:hanging="360"/>
      </w:pPr>
    </w:lvl>
    <w:lvl w:ilvl="8" w:tplc="788E44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E61FD"/>
    <w:multiLevelType w:val="hybridMultilevel"/>
    <w:tmpl w:val="7F74E25E"/>
    <w:lvl w:ilvl="0" w:tplc="D944AE2E">
      <w:start w:val="3"/>
      <w:numFmt w:val="decimal"/>
      <w:lvlText w:val="%1."/>
      <w:lvlJc w:val="left"/>
      <w:pPr>
        <w:ind w:left="720" w:hanging="360"/>
      </w:pPr>
    </w:lvl>
    <w:lvl w:ilvl="1" w:tplc="8F18F2F6">
      <w:start w:val="1"/>
      <w:numFmt w:val="lowerLetter"/>
      <w:lvlText w:val="%2."/>
      <w:lvlJc w:val="left"/>
      <w:pPr>
        <w:ind w:left="1440" w:hanging="360"/>
      </w:pPr>
    </w:lvl>
    <w:lvl w:ilvl="2" w:tplc="66C631E2">
      <w:start w:val="1"/>
      <w:numFmt w:val="lowerRoman"/>
      <w:lvlText w:val="%3."/>
      <w:lvlJc w:val="right"/>
      <w:pPr>
        <w:ind w:left="2160" w:hanging="180"/>
      </w:pPr>
    </w:lvl>
    <w:lvl w:ilvl="3" w:tplc="163438FE">
      <w:start w:val="1"/>
      <w:numFmt w:val="decimal"/>
      <w:lvlText w:val="%4."/>
      <w:lvlJc w:val="left"/>
      <w:pPr>
        <w:ind w:left="2880" w:hanging="360"/>
      </w:pPr>
    </w:lvl>
    <w:lvl w:ilvl="4" w:tplc="C71885CC">
      <w:start w:val="1"/>
      <w:numFmt w:val="lowerLetter"/>
      <w:lvlText w:val="%5."/>
      <w:lvlJc w:val="left"/>
      <w:pPr>
        <w:ind w:left="3600" w:hanging="360"/>
      </w:pPr>
    </w:lvl>
    <w:lvl w:ilvl="5" w:tplc="863C4F86">
      <w:start w:val="1"/>
      <w:numFmt w:val="lowerRoman"/>
      <w:lvlText w:val="%6."/>
      <w:lvlJc w:val="right"/>
      <w:pPr>
        <w:ind w:left="4320" w:hanging="180"/>
      </w:pPr>
    </w:lvl>
    <w:lvl w:ilvl="6" w:tplc="37DC807A">
      <w:start w:val="1"/>
      <w:numFmt w:val="decimal"/>
      <w:lvlText w:val="%7."/>
      <w:lvlJc w:val="left"/>
      <w:pPr>
        <w:ind w:left="5040" w:hanging="360"/>
      </w:pPr>
    </w:lvl>
    <w:lvl w:ilvl="7" w:tplc="5C1E4490">
      <w:start w:val="1"/>
      <w:numFmt w:val="lowerLetter"/>
      <w:lvlText w:val="%8."/>
      <w:lvlJc w:val="left"/>
      <w:pPr>
        <w:ind w:left="5760" w:hanging="360"/>
      </w:pPr>
    </w:lvl>
    <w:lvl w:ilvl="8" w:tplc="976C7F34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8796">
    <w:abstractNumId w:val="2"/>
  </w:num>
  <w:num w:numId="2" w16cid:durableId="27998789">
    <w:abstractNumId w:val="0"/>
  </w:num>
  <w:num w:numId="3" w16cid:durableId="203980605">
    <w:abstractNumId w:val="1"/>
  </w:num>
  <w:num w:numId="4" w16cid:durableId="170067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269DF"/>
    <w:rsid w:val="0005351B"/>
    <w:rsid w:val="003033D5"/>
    <w:rsid w:val="00E74080"/>
    <w:rsid w:val="3739C077"/>
    <w:rsid w:val="41A72AA6"/>
    <w:rsid w:val="46F653A1"/>
    <w:rsid w:val="4B2DC920"/>
    <w:rsid w:val="4B4CD134"/>
    <w:rsid w:val="4F7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9DF"/>
  <w15:chartTrackingRefBased/>
  <w15:docId w15:val="{D1B65C65-DE93-4098-B49D-716DA55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739C0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739C07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3739C07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Bourgeois</dc:creator>
  <cp:keywords/>
  <dc:description/>
  <cp:lastModifiedBy>Matthew Bourgeois</cp:lastModifiedBy>
  <cp:revision>2</cp:revision>
  <dcterms:created xsi:type="dcterms:W3CDTF">2025-05-10T20:16:00Z</dcterms:created>
  <dcterms:modified xsi:type="dcterms:W3CDTF">2025-05-10T20:16:00Z</dcterms:modified>
</cp:coreProperties>
</file>