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953C2" w14:textId="77777777" w:rsidR="001E4273" w:rsidRDefault="001E4273" w:rsidP="001E4273">
      <w:r>
        <w:t>Spiritual Tracker Readme - Bourgeois</w:t>
      </w:r>
    </w:p>
    <w:p w14:paraId="4A7F006F" w14:textId="77777777" w:rsidR="001E4273" w:rsidRDefault="001E4273" w:rsidP="001E4273"/>
    <w:p w14:paraId="05407CB1" w14:textId="77777777" w:rsidR="001E4273" w:rsidRDefault="001E4273" w:rsidP="001E4273">
      <w:r>
        <w:t>Spiritual Addiction Tracker</w:t>
      </w:r>
    </w:p>
    <w:p w14:paraId="15FC4807" w14:textId="77777777" w:rsidR="001E4273" w:rsidRDefault="001E4273" w:rsidP="001E4273"/>
    <w:p w14:paraId="0A63F117" w14:textId="77777777" w:rsidR="001E4273" w:rsidRDefault="001E4273" w:rsidP="001E4273">
      <w:r>
        <w:rPr>
          <w:rFonts w:ascii="Segoe UI Symbol" w:hAnsi="Segoe UI Symbol" w:cs="Segoe UI Symbol"/>
        </w:rPr>
        <w:t>🛠</w:t>
      </w:r>
      <w:r>
        <w:t xml:space="preserve"> Overview</w:t>
      </w:r>
    </w:p>
    <w:p w14:paraId="3724A9D7" w14:textId="77777777" w:rsidR="001E4273" w:rsidRDefault="001E4273" w:rsidP="001E4273"/>
    <w:p w14:paraId="14947693" w14:textId="77777777" w:rsidR="001E4273" w:rsidRDefault="001E4273" w:rsidP="001E4273">
      <w:r>
        <w:t>The Spiritual Addiction Tracker is a faith-based React web app that helps users overcome and reflect on spiritual struggles like lust, pride, wrath, envy, gluttony, greed, and sloth. Through guided journaling, scripture-based encouragement, and goal-setting, users can track their growth, mark victories, and deepen their spiritual walk.</w:t>
      </w:r>
    </w:p>
    <w:p w14:paraId="1E95943C" w14:textId="77777777" w:rsidR="001E4273" w:rsidRDefault="001E4273" w:rsidP="001E4273"/>
    <w:p w14:paraId="6B64896D" w14:textId="77777777" w:rsidR="001E4273" w:rsidRDefault="001E4273" w:rsidP="001E4273">
      <w:r>
        <w:rPr>
          <w:rFonts w:ascii="Segoe UI Emoji" w:hAnsi="Segoe UI Emoji" w:cs="Segoe UI Emoji"/>
        </w:rPr>
        <w:t>✝️</w:t>
      </w:r>
      <w:r>
        <w:t xml:space="preserve"> Purpose</w:t>
      </w:r>
    </w:p>
    <w:p w14:paraId="0AF90D51" w14:textId="77777777" w:rsidR="001E4273" w:rsidRDefault="001E4273" w:rsidP="001E4273"/>
    <w:p w14:paraId="0F809380" w14:textId="77777777" w:rsidR="001E4273" w:rsidRDefault="001E4273" w:rsidP="001E4273">
      <w:r>
        <w:t>This app was created to be more than a checklist. It’s a space for spiritual accountability, reflection, and redemption. Every feature—from Bible verse replies to daily logs—is built to help users confront sin and celebrate spiritual progress through Christ.</w:t>
      </w:r>
    </w:p>
    <w:p w14:paraId="52A75C62" w14:textId="77777777" w:rsidR="001E4273" w:rsidRDefault="001E4273" w:rsidP="001E4273"/>
    <w:p w14:paraId="798FEEFE" w14:textId="77777777" w:rsidR="001E4273" w:rsidRDefault="001E4273" w:rsidP="001E4273">
      <w:r>
        <w:rPr>
          <w:rFonts w:ascii="Segoe UI Emoji" w:hAnsi="Segoe UI Emoji" w:cs="Segoe UI Emoji"/>
        </w:rPr>
        <w:t>🚀</w:t>
      </w:r>
      <w:r>
        <w:t xml:space="preserve"> Features</w:t>
      </w:r>
    </w:p>
    <w:p w14:paraId="21D08CD9" w14:textId="77777777" w:rsidR="001E4273" w:rsidRDefault="001E4273" w:rsidP="001E4273"/>
    <w:p w14:paraId="58B81D00" w14:textId="77777777" w:rsidR="001E4273" w:rsidRDefault="001E4273" w:rsidP="001E4273">
      <w:r>
        <w:rPr>
          <w:rFonts w:ascii="Segoe UI Emoji" w:hAnsi="Segoe UI Emoji" w:cs="Segoe UI Emoji"/>
        </w:rPr>
        <w:t>✅</w:t>
      </w:r>
      <w:r>
        <w:t xml:space="preserve"> Daily sin struggle log with linked Bible verses</w:t>
      </w:r>
    </w:p>
    <w:p w14:paraId="2A3D5D5F" w14:textId="77777777" w:rsidR="001E4273" w:rsidRDefault="001E4273" w:rsidP="001E4273"/>
    <w:p w14:paraId="0F33CD39" w14:textId="77777777" w:rsidR="001E4273" w:rsidRDefault="001E4273" w:rsidP="001E4273">
      <w:r>
        <w:rPr>
          <w:rFonts w:ascii="Segoe UI Emoji" w:hAnsi="Segoe UI Emoji" w:cs="Segoe UI Emoji"/>
        </w:rPr>
        <w:t>✅</w:t>
      </w:r>
      <w:r>
        <w:t xml:space="preserve"> View logs history to reflect on spiritual growth</w:t>
      </w:r>
    </w:p>
    <w:p w14:paraId="5154B0AA" w14:textId="77777777" w:rsidR="001E4273" w:rsidRDefault="001E4273" w:rsidP="001E4273"/>
    <w:p w14:paraId="390A4300" w14:textId="77777777" w:rsidR="001E4273" w:rsidRDefault="001E4273" w:rsidP="001E4273">
      <w:r>
        <w:rPr>
          <w:rFonts w:ascii="Segoe UI Emoji" w:hAnsi="Segoe UI Emoji" w:cs="Segoe UI Emoji"/>
        </w:rPr>
        <w:t>✅</w:t>
      </w:r>
      <w:r>
        <w:t xml:space="preserve"> Track current &amp; best streaks for resilience</w:t>
      </w:r>
    </w:p>
    <w:p w14:paraId="59B9174A" w14:textId="77777777" w:rsidR="001E4273" w:rsidRDefault="001E4273" w:rsidP="001E4273"/>
    <w:p w14:paraId="2CBF45E1" w14:textId="77777777" w:rsidR="001E4273" w:rsidRDefault="001E4273" w:rsidP="001E4273">
      <w:r>
        <w:rPr>
          <w:rFonts w:ascii="Segoe UI Emoji" w:hAnsi="Segoe UI Emoji" w:cs="Segoe UI Emoji"/>
        </w:rPr>
        <w:t>✅</w:t>
      </w:r>
      <w:r>
        <w:t xml:space="preserve"> 7 Deadly Sins tracker (mark sins as "Struggling" or "Overcome")</w:t>
      </w:r>
    </w:p>
    <w:p w14:paraId="40E893F7" w14:textId="77777777" w:rsidR="001E4273" w:rsidRDefault="001E4273" w:rsidP="001E4273"/>
    <w:p w14:paraId="358152A8" w14:textId="77777777" w:rsidR="001E4273" w:rsidRDefault="001E4273" w:rsidP="001E4273">
      <w:r>
        <w:rPr>
          <w:rFonts w:ascii="Segoe UI Emoji" w:hAnsi="Segoe UI Emoji" w:cs="Segoe UI Emoji"/>
        </w:rPr>
        <w:lastRenderedPageBreak/>
        <w:t>✅</w:t>
      </w:r>
      <w:r>
        <w:t xml:space="preserve"> Spiritual goal tracking (prayer, fasting, reading, etc.)</w:t>
      </w:r>
    </w:p>
    <w:p w14:paraId="3D4CCE66" w14:textId="77777777" w:rsidR="001E4273" w:rsidRDefault="001E4273" w:rsidP="001E4273"/>
    <w:p w14:paraId="4696F0F4" w14:textId="77777777" w:rsidR="001E4273" w:rsidRDefault="001E4273" w:rsidP="001E4273">
      <w:r>
        <w:rPr>
          <w:rFonts w:ascii="Segoe UI Emoji" w:hAnsi="Segoe UI Emoji" w:cs="Segoe UI Emoji"/>
        </w:rPr>
        <w:t>✅</w:t>
      </w:r>
      <w:r>
        <w:t xml:space="preserve"> Contact/Reflection form with automatic scripture reply</w:t>
      </w:r>
    </w:p>
    <w:p w14:paraId="27A68893" w14:textId="77777777" w:rsidR="001E4273" w:rsidRDefault="001E4273" w:rsidP="001E4273"/>
    <w:p w14:paraId="3AD23144" w14:textId="77777777" w:rsidR="001E4273" w:rsidRDefault="001E4273" w:rsidP="001E4273">
      <w:r>
        <w:rPr>
          <w:rFonts w:ascii="Segoe UI Emoji" w:hAnsi="Segoe UI Emoji" w:cs="Segoe UI Emoji"/>
        </w:rPr>
        <w:t>✅</w:t>
      </w:r>
      <w:r>
        <w:t xml:space="preserve"> Mobile-friendly layout and navigation</w:t>
      </w:r>
    </w:p>
    <w:p w14:paraId="2CB8CA95" w14:textId="77777777" w:rsidR="001E4273" w:rsidRDefault="001E4273" w:rsidP="001E4273"/>
    <w:p w14:paraId="4840778B" w14:textId="77777777" w:rsidR="001E4273" w:rsidRDefault="001E4273" w:rsidP="001E4273">
      <w:r>
        <w:rPr>
          <w:rFonts w:ascii="Segoe UI Emoji" w:hAnsi="Segoe UI Emoji" w:cs="Segoe UI Emoji"/>
        </w:rPr>
        <w:t>✅</w:t>
      </w:r>
      <w:r>
        <w:t xml:space="preserve"> Clean, themed UI (dark-to-light gradient, divine gold highlights)</w:t>
      </w:r>
    </w:p>
    <w:p w14:paraId="6C36D8EC" w14:textId="77777777" w:rsidR="001E4273" w:rsidRDefault="001E4273" w:rsidP="001E4273"/>
    <w:p w14:paraId="0F2CD63D" w14:textId="77777777" w:rsidR="001E4273" w:rsidRDefault="001E4273" w:rsidP="001E4273">
      <w:r>
        <w:rPr>
          <w:rFonts w:ascii="Segoe UI Emoji" w:hAnsi="Segoe UI Emoji" w:cs="Segoe UI Emoji"/>
        </w:rPr>
        <w:t>🧱</w:t>
      </w:r>
      <w:r>
        <w:t xml:space="preserve"> Tech Stack</w:t>
      </w:r>
    </w:p>
    <w:p w14:paraId="4623A96B" w14:textId="77777777" w:rsidR="001E4273" w:rsidRDefault="001E4273" w:rsidP="001E4273"/>
    <w:p w14:paraId="61273DBE" w14:textId="77777777" w:rsidR="001E4273" w:rsidRDefault="001E4273" w:rsidP="001E4273">
      <w:r>
        <w:t>Frontend: React, React Router DOM</w:t>
      </w:r>
    </w:p>
    <w:p w14:paraId="397893FD" w14:textId="77777777" w:rsidR="001E4273" w:rsidRDefault="001E4273" w:rsidP="001E4273"/>
    <w:p w14:paraId="61D23550" w14:textId="77777777" w:rsidR="001E4273" w:rsidRDefault="001E4273" w:rsidP="001E4273">
      <w:r>
        <w:t>Styling: CSS (custom), Responsive Design</w:t>
      </w:r>
    </w:p>
    <w:p w14:paraId="58542730" w14:textId="77777777" w:rsidR="001E4273" w:rsidRDefault="001E4273" w:rsidP="001E4273"/>
    <w:p w14:paraId="2F703035" w14:textId="77777777" w:rsidR="001E4273" w:rsidRDefault="001E4273" w:rsidP="001E4273">
      <w:r>
        <w:t>State Management: useState, localStorage (optional persistence)</w:t>
      </w:r>
    </w:p>
    <w:p w14:paraId="7DF63DF0" w14:textId="77777777" w:rsidR="001E4273" w:rsidRDefault="001E4273" w:rsidP="001E4273"/>
    <w:p w14:paraId="6AB31479" w14:textId="77777777" w:rsidR="001E4273" w:rsidRDefault="001E4273" w:rsidP="001E4273">
      <w:r>
        <w:t>Version Control: Git + GitHub</w:t>
      </w:r>
    </w:p>
    <w:p w14:paraId="7325628F" w14:textId="77777777" w:rsidR="001E4273" w:rsidRDefault="001E4273" w:rsidP="001E4273"/>
    <w:p w14:paraId="7C430AC5" w14:textId="77777777" w:rsidR="001E4273" w:rsidRDefault="001E4273" w:rsidP="001E4273">
      <w:r>
        <w:t>Deployment: GitHub Pages</w:t>
      </w:r>
    </w:p>
    <w:p w14:paraId="33012D77" w14:textId="77777777" w:rsidR="001E4273" w:rsidRDefault="001E4273" w:rsidP="001E4273"/>
    <w:p w14:paraId="4F39F87C" w14:textId="77777777" w:rsidR="001E4273" w:rsidRDefault="001E4273" w:rsidP="001E4273">
      <w:r>
        <w:rPr>
          <w:rFonts w:ascii="Segoe UI Emoji" w:hAnsi="Segoe UI Emoji" w:cs="Segoe UI Emoji"/>
        </w:rPr>
        <w:t>📖</w:t>
      </w:r>
      <w:r>
        <w:t xml:space="preserve"> How to Use</w:t>
      </w:r>
    </w:p>
    <w:p w14:paraId="7DFE871B" w14:textId="77777777" w:rsidR="001E4273" w:rsidRDefault="001E4273" w:rsidP="001E4273"/>
    <w:p w14:paraId="289223C0" w14:textId="77777777" w:rsidR="001E4273" w:rsidRDefault="001E4273" w:rsidP="001E4273">
      <w:r>
        <w:t>Visit the homepage to view your dashboard.</w:t>
      </w:r>
    </w:p>
    <w:p w14:paraId="097249DB" w14:textId="77777777" w:rsidR="001E4273" w:rsidRDefault="001E4273" w:rsidP="001E4273"/>
    <w:p w14:paraId="00880684" w14:textId="77777777" w:rsidR="001E4273" w:rsidRDefault="001E4273" w:rsidP="001E4273">
      <w:r>
        <w:t>Navigate to:</w:t>
      </w:r>
    </w:p>
    <w:p w14:paraId="7D6EB304" w14:textId="77777777" w:rsidR="001E4273" w:rsidRDefault="001E4273" w:rsidP="001E4273"/>
    <w:p w14:paraId="1AD6A215" w14:textId="77777777" w:rsidR="001E4273" w:rsidRDefault="001E4273" w:rsidP="001E4273">
      <w:r>
        <w:t>/sinlog to journal a daily struggle (and receive a verse)</w:t>
      </w:r>
    </w:p>
    <w:p w14:paraId="3714C7C9" w14:textId="77777777" w:rsidR="001E4273" w:rsidRDefault="001E4273" w:rsidP="001E4273"/>
    <w:p w14:paraId="334140CA" w14:textId="77777777" w:rsidR="001E4273" w:rsidRDefault="001E4273" w:rsidP="001E4273">
      <w:r>
        <w:t>/seven-deadly-sins to track core sins and mark progress</w:t>
      </w:r>
    </w:p>
    <w:p w14:paraId="695F45E5" w14:textId="77777777" w:rsidR="001E4273" w:rsidRDefault="001E4273" w:rsidP="001E4273"/>
    <w:p w14:paraId="07094B18" w14:textId="77777777" w:rsidR="001E4273" w:rsidRDefault="001E4273" w:rsidP="001E4273">
      <w:r>
        <w:t>/todo to set spiritual goals</w:t>
      </w:r>
    </w:p>
    <w:p w14:paraId="0A929696" w14:textId="77777777" w:rsidR="001E4273" w:rsidRDefault="001E4273" w:rsidP="001E4273"/>
    <w:p w14:paraId="34A7BB2E" w14:textId="77777777" w:rsidR="001E4273" w:rsidRDefault="001E4273" w:rsidP="001E4273">
      <w:r>
        <w:t>/contact to reflect and get a scripture-based response</w:t>
      </w:r>
    </w:p>
    <w:p w14:paraId="21C4A084" w14:textId="77777777" w:rsidR="001E4273" w:rsidRDefault="001E4273" w:rsidP="001E4273"/>
    <w:p w14:paraId="0F4EA267" w14:textId="77777777" w:rsidR="001E4273" w:rsidRDefault="001E4273" w:rsidP="001E4273">
      <w:r>
        <w:t>Review your logs regularly to build awareness and encouragement.</w:t>
      </w:r>
    </w:p>
    <w:p w14:paraId="56B8F09B" w14:textId="77777777" w:rsidR="001E4273" w:rsidRDefault="001E4273" w:rsidP="001E4273"/>
    <w:p w14:paraId="0FF34413" w14:textId="77777777" w:rsidR="001E4273" w:rsidRDefault="001E4273" w:rsidP="001E4273">
      <w:r>
        <w:rPr>
          <w:rFonts w:ascii="Segoe UI Emoji" w:hAnsi="Segoe UI Emoji" w:cs="Segoe UI Emoji"/>
        </w:rPr>
        <w:t>🌱</w:t>
      </w:r>
      <w:r>
        <w:t xml:space="preserve"> Future Improvements</w:t>
      </w:r>
    </w:p>
    <w:p w14:paraId="0287579C" w14:textId="77777777" w:rsidR="001E4273" w:rsidRDefault="001E4273" w:rsidP="001E4273"/>
    <w:p w14:paraId="1D38B2D2" w14:textId="77777777" w:rsidR="001E4273" w:rsidRDefault="001E4273" w:rsidP="001E4273">
      <w:r>
        <w:rPr>
          <w:rFonts w:ascii="Segoe UI Emoji" w:hAnsi="Segoe UI Emoji" w:cs="Segoe UI Emoji"/>
        </w:rPr>
        <w:t>🔐</w:t>
      </w:r>
      <w:r>
        <w:t xml:space="preserve"> Add user accounts for personalized tracking and history</w:t>
      </w:r>
    </w:p>
    <w:p w14:paraId="2330F025" w14:textId="77777777" w:rsidR="001E4273" w:rsidRDefault="001E4273" w:rsidP="001E4273"/>
    <w:p w14:paraId="27797B5B" w14:textId="77777777" w:rsidR="001E4273" w:rsidRDefault="001E4273" w:rsidP="001E4273">
      <w:r>
        <w:rPr>
          <w:rFonts w:ascii="Segoe UI Emoji" w:hAnsi="Segoe UI Emoji" w:cs="Segoe UI Emoji"/>
        </w:rPr>
        <w:t>☁️</w:t>
      </w:r>
      <w:r>
        <w:t xml:space="preserve"> Sync logs with a backend for true persistence</w:t>
      </w:r>
    </w:p>
    <w:p w14:paraId="7A7E2992" w14:textId="77777777" w:rsidR="001E4273" w:rsidRDefault="001E4273" w:rsidP="001E4273"/>
    <w:p w14:paraId="550DCC3C" w14:textId="77777777" w:rsidR="001E4273" w:rsidRDefault="001E4273" w:rsidP="001E4273">
      <w:r>
        <w:rPr>
          <w:rFonts w:ascii="Segoe UI Emoji" w:hAnsi="Segoe UI Emoji" w:cs="Segoe UI Emoji"/>
        </w:rPr>
        <w:t>📱</w:t>
      </w:r>
      <w:r>
        <w:t xml:space="preserve"> Create a native app version for iOS/Android</w:t>
      </w:r>
    </w:p>
    <w:p w14:paraId="0D60FFED" w14:textId="77777777" w:rsidR="001E4273" w:rsidRDefault="001E4273" w:rsidP="001E4273"/>
    <w:p w14:paraId="5D46F0AD" w14:textId="77777777" w:rsidR="001E4273" w:rsidRDefault="001E4273" w:rsidP="001E4273">
      <w:r>
        <w:rPr>
          <w:rFonts w:ascii="Segoe UI Emoji" w:hAnsi="Segoe UI Emoji" w:cs="Segoe UI Emoji"/>
        </w:rPr>
        <w:t>📊</w:t>
      </w:r>
      <w:r>
        <w:t xml:space="preserve"> Add charts or visual stats on growth and streaks</w:t>
      </w:r>
    </w:p>
    <w:p w14:paraId="058C04ED" w14:textId="77777777" w:rsidR="001E4273" w:rsidRDefault="001E4273" w:rsidP="001E4273"/>
    <w:p w14:paraId="67A5B709" w14:textId="77777777" w:rsidR="001E4273" w:rsidRDefault="001E4273" w:rsidP="001E4273">
      <w:r>
        <w:rPr>
          <w:rFonts w:ascii="Segoe UI Emoji" w:hAnsi="Segoe UI Emoji" w:cs="Segoe UI Emoji"/>
        </w:rPr>
        <w:t>🧠</w:t>
      </w:r>
      <w:r>
        <w:t xml:space="preserve"> Integrate devotionals or daily verse widgets</w:t>
      </w:r>
    </w:p>
    <w:p w14:paraId="5B6BC449" w14:textId="77777777" w:rsidR="001E4273" w:rsidRDefault="001E4273" w:rsidP="001E4273"/>
    <w:p w14:paraId="50561390" w14:textId="77777777" w:rsidR="001E4273" w:rsidRDefault="001E4273" w:rsidP="001E4273">
      <w:r>
        <w:rPr>
          <w:rFonts w:ascii="Segoe UI Emoji" w:hAnsi="Segoe UI Emoji" w:cs="Segoe UI Emoji"/>
        </w:rPr>
        <w:t>🙏</w:t>
      </w:r>
      <w:r>
        <w:t xml:space="preserve"> Author</w:t>
      </w:r>
    </w:p>
    <w:p w14:paraId="11395C7F" w14:textId="77777777" w:rsidR="001E4273" w:rsidRDefault="001E4273" w:rsidP="001E4273"/>
    <w:p w14:paraId="609E3E2A" w14:textId="77777777" w:rsidR="001E4273" w:rsidRDefault="001E4273" w:rsidP="001E4273">
      <w:r>
        <w:lastRenderedPageBreak/>
        <w:t>Matthew Bourgeois Bootcamp student with a passion for purposeful, faith-inspired development.</w:t>
      </w:r>
    </w:p>
    <w:p w14:paraId="31C3BCC8" w14:textId="77777777" w:rsidR="001E4273" w:rsidRDefault="001E4273" w:rsidP="001E4273"/>
    <w:p w14:paraId="3D2E113C" w14:textId="77777777" w:rsidR="001E4273" w:rsidRDefault="001E4273" w:rsidP="001E4273">
      <w:r>
        <w:rPr>
          <w:rFonts w:ascii="Segoe UI Emoji" w:hAnsi="Segoe UI Emoji" w:cs="Segoe UI Emoji"/>
        </w:rPr>
        <w:t>📍</w:t>
      </w:r>
      <w:r>
        <w:t xml:space="preserve"> Live Project</w:t>
      </w:r>
    </w:p>
    <w:p w14:paraId="2B57F6B3" w14:textId="77777777" w:rsidR="001E4273" w:rsidRDefault="001E4273" w:rsidP="001E4273"/>
    <w:p w14:paraId="68A00AF0" w14:textId="77777777" w:rsidR="001E4273" w:rsidRDefault="001E4273" w:rsidP="001E4273">
      <w:r>
        <w:t xml:space="preserve">## </w:t>
      </w:r>
      <w:r>
        <w:rPr>
          <w:rFonts w:ascii="Segoe UI Emoji" w:hAnsi="Segoe UI Emoji" w:cs="Segoe UI Emoji"/>
        </w:rPr>
        <w:t>🔗</w:t>
      </w:r>
      <w:r>
        <w:t xml:space="preserve"> Links</w:t>
      </w:r>
    </w:p>
    <w:p w14:paraId="5ED09830" w14:textId="77777777" w:rsidR="001E4273" w:rsidRDefault="001E4273" w:rsidP="001E4273">
      <w:r>
        <w:t>- GitHub Repository: https://github.com/Matthew-Bourgeois/spiritual-addiction-tracker</w:t>
      </w:r>
    </w:p>
    <w:p w14:paraId="1E1DD4B6" w14:textId="036B6513" w:rsidR="3739C077" w:rsidRPr="001E4273" w:rsidRDefault="001E4273" w:rsidP="001E4273">
      <w:r>
        <w:t>- Live Site: https://matthew-bourgeois.github.io/spiritual-addiction-tracker/</w:t>
      </w:r>
    </w:p>
    <w:sectPr w:rsidR="3739C077" w:rsidRPr="001E42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20444" w14:textId="77777777" w:rsidR="00137717" w:rsidRDefault="00137717">
      <w:pPr>
        <w:spacing w:after="0" w:line="240" w:lineRule="auto"/>
      </w:pPr>
      <w:r>
        <w:separator/>
      </w:r>
    </w:p>
  </w:endnote>
  <w:endnote w:type="continuationSeparator" w:id="0">
    <w:p w14:paraId="333FB8BB" w14:textId="77777777" w:rsidR="00137717" w:rsidRDefault="0013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39C077" w14:paraId="7AFB228B" w14:textId="77777777" w:rsidTr="3739C077">
      <w:trPr>
        <w:trHeight w:val="300"/>
      </w:trPr>
      <w:tc>
        <w:tcPr>
          <w:tcW w:w="3120" w:type="dxa"/>
        </w:tcPr>
        <w:p w14:paraId="5276818E" w14:textId="1E11C86D" w:rsidR="3739C077" w:rsidRDefault="3739C077" w:rsidP="3739C077">
          <w:pPr>
            <w:pStyle w:val="Header"/>
            <w:ind w:left="-115"/>
          </w:pPr>
        </w:p>
      </w:tc>
      <w:tc>
        <w:tcPr>
          <w:tcW w:w="3120" w:type="dxa"/>
        </w:tcPr>
        <w:p w14:paraId="3161EF52" w14:textId="3B67AF19" w:rsidR="3739C077" w:rsidRDefault="3739C077" w:rsidP="3739C077">
          <w:pPr>
            <w:pStyle w:val="Header"/>
            <w:jc w:val="center"/>
          </w:pPr>
        </w:p>
      </w:tc>
      <w:tc>
        <w:tcPr>
          <w:tcW w:w="3120" w:type="dxa"/>
        </w:tcPr>
        <w:p w14:paraId="5860A874" w14:textId="73F5BFE3" w:rsidR="3739C077" w:rsidRDefault="3739C077" w:rsidP="3739C077">
          <w:pPr>
            <w:pStyle w:val="Header"/>
            <w:ind w:right="-115"/>
            <w:jc w:val="right"/>
          </w:pPr>
        </w:p>
      </w:tc>
    </w:tr>
  </w:tbl>
  <w:p w14:paraId="5A1CF911" w14:textId="68974726" w:rsidR="3739C077" w:rsidRDefault="3739C077" w:rsidP="3739C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77EB7" w14:textId="77777777" w:rsidR="00137717" w:rsidRDefault="00137717">
      <w:pPr>
        <w:spacing w:after="0" w:line="240" w:lineRule="auto"/>
      </w:pPr>
      <w:r>
        <w:separator/>
      </w:r>
    </w:p>
  </w:footnote>
  <w:footnote w:type="continuationSeparator" w:id="0">
    <w:p w14:paraId="1725236F" w14:textId="77777777" w:rsidR="00137717" w:rsidRDefault="00137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39C077" w14:paraId="582F15FA" w14:textId="77777777" w:rsidTr="3739C077">
      <w:trPr>
        <w:trHeight w:val="300"/>
      </w:trPr>
      <w:tc>
        <w:tcPr>
          <w:tcW w:w="3120" w:type="dxa"/>
        </w:tcPr>
        <w:p w14:paraId="50EC5032" w14:textId="04915F19" w:rsidR="3739C077" w:rsidRDefault="3739C077" w:rsidP="3739C077">
          <w:pPr>
            <w:pStyle w:val="Header"/>
            <w:ind w:left="-115"/>
          </w:pPr>
        </w:p>
      </w:tc>
      <w:tc>
        <w:tcPr>
          <w:tcW w:w="3120" w:type="dxa"/>
        </w:tcPr>
        <w:p w14:paraId="166222DB" w14:textId="3F4FAAAD" w:rsidR="3739C077" w:rsidRDefault="3739C077" w:rsidP="3739C077">
          <w:pPr>
            <w:pStyle w:val="Header"/>
            <w:jc w:val="center"/>
          </w:pPr>
        </w:p>
      </w:tc>
      <w:tc>
        <w:tcPr>
          <w:tcW w:w="3120" w:type="dxa"/>
        </w:tcPr>
        <w:p w14:paraId="3FFFB696" w14:textId="6E789034" w:rsidR="3739C077" w:rsidRDefault="3739C077" w:rsidP="3739C077">
          <w:pPr>
            <w:pStyle w:val="Header"/>
            <w:ind w:right="-115"/>
            <w:jc w:val="right"/>
          </w:pPr>
        </w:p>
      </w:tc>
    </w:tr>
  </w:tbl>
  <w:p w14:paraId="341B0F2B" w14:textId="50E50E58" w:rsidR="3739C077" w:rsidRDefault="3739C077" w:rsidP="3739C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B83D8"/>
    <w:multiLevelType w:val="hybridMultilevel"/>
    <w:tmpl w:val="DB56F45A"/>
    <w:lvl w:ilvl="0" w:tplc="DEF63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C6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E0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C3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1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209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A1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0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944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C603"/>
    <w:multiLevelType w:val="hybridMultilevel"/>
    <w:tmpl w:val="FAA64F56"/>
    <w:lvl w:ilvl="0" w:tplc="25F21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02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CA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85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AF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CE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29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AB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6A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A66F"/>
    <w:multiLevelType w:val="hybridMultilevel"/>
    <w:tmpl w:val="DC3ED0F2"/>
    <w:lvl w:ilvl="0" w:tplc="8116C314">
      <w:start w:val="5"/>
      <w:numFmt w:val="decimal"/>
      <w:lvlText w:val="%1."/>
      <w:lvlJc w:val="left"/>
      <w:pPr>
        <w:ind w:left="720" w:hanging="360"/>
      </w:pPr>
    </w:lvl>
    <w:lvl w:ilvl="1" w:tplc="7D0E24BA">
      <w:start w:val="1"/>
      <w:numFmt w:val="lowerLetter"/>
      <w:lvlText w:val="%2."/>
      <w:lvlJc w:val="left"/>
      <w:pPr>
        <w:ind w:left="1440" w:hanging="360"/>
      </w:pPr>
    </w:lvl>
    <w:lvl w:ilvl="2" w:tplc="3650F3B8">
      <w:start w:val="1"/>
      <w:numFmt w:val="lowerRoman"/>
      <w:lvlText w:val="%3."/>
      <w:lvlJc w:val="right"/>
      <w:pPr>
        <w:ind w:left="2160" w:hanging="180"/>
      </w:pPr>
    </w:lvl>
    <w:lvl w:ilvl="3" w:tplc="9072D692">
      <w:start w:val="1"/>
      <w:numFmt w:val="decimal"/>
      <w:lvlText w:val="%4."/>
      <w:lvlJc w:val="left"/>
      <w:pPr>
        <w:ind w:left="2880" w:hanging="360"/>
      </w:pPr>
    </w:lvl>
    <w:lvl w:ilvl="4" w:tplc="3DC081C0">
      <w:start w:val="1"/>
      <w:numFmt w:val="lowerLetter"/>
      <w:lvlText w:val="%5."/>
      <w:lvlJc w:val="left"/>
      <w:pPr>
        <w:ind w:left="3600" w:hanging="360"/>
      </w:pPr>
    </w:lvl>
    <w:lvl w:ilvl="5" w:tplc="17D000A6">
      <w:start w:val="1"/>
      <w:numFmt w:val="lowerRoman"/>
      <w:lvlText w:val="%6."/>
      <w:lvlJc w:val="right"/>
      <w:pPr>
        <w:ind w:left="4320" w:hanging="180"/>
      </w:pPr>
    </w:lvl>
    <w:lvl w:ilvl="6" w:tplc="36083072">
      <w:start w:val="1"/>
      <w:numFmt w:val="decimal"/>
      <w:lvlText w:val="%7."/>
      <w:lvlJc w:val="left"/>
      <w:pPr>
        <w:ind w:left="5040" w:hanging="360"/>
      </w:pPr>
    </w:lvl>
    <w:lvl w:ilvl="7" w:tplc="F3409988">
      <w:start w:val="1"/>
      <w:numFmt w:val="lowerLetter"/>
      <w:lvlText w:val="%8."/>
      <w:lvlJc w:val="left"/>
      <w:pPr>
        <w:ind w:left="5760" w:hanging="360"/>
      </w:pPr>
    </w:lvl>
    <w:lvl w:ilvl="8" w:tplc="788E44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E61FD"/>
    <w:multiLevelType w:val="hybridMultilevel"/>
    <w:tmpl w:val="7F74E25E"/>
    <w:lvl w:ilvl="0" w:tplc="D944AE2E">
      <w:start w:val="3"/>
      <w:numFmt w:val="decimal"/>
      <w:lvlText w:val="%1."/>
      <w:lvlJc w:val="left"/>
      <w:pPr>
        <w:ind w:left="720" w:hanging="360"/>
      </w:pPr>
    </w:lvl>
    <w:lvl w:ilvl="1" w:tplc="8F18F2F6">
      <w:start w:val="1"/>
      <w:numFmt w:val="lowerLetter"/>
      <w:lvlText w:val="%2."/>
      <w:lvlJc w:val="left"/>
      <w:pPr>
        <w:ind w:left="1440" w:hanging="360"/>
      </w:pPr>
    </w:lvl>
    <w:lvl w:ilvl="2" w:tplc="66C631E2">
      <w:start w:val="1"/>
      <w:numFmt w:val="lowerRoman"/>
      <w:lvlText w:val="%3."/>
      <w:lvlJc w:val="right"/>
      <w:pPr>
        <w:ind w:left="2160" w:hanging="180"/>
      </w:pPr>
    </w:lvl>
    <w:lvl w:ilvl="3" w:tplc="163438FE">
      <w:start w:val="1"/>
      <w:numFmt w:val="decimal"/>
      <w:lvlText w:val="%4."/>
      <w:lvlJc w:val="left"/>
      <w:pPr>
        <w:ind w:left="2880" w:hanging="360"/>
      </w:pPr>
    </w:lvl>
    <w:lvl w:ilvl="4" w:tplc="C71885CC">
      <w:start w:val="1"/>
      <w:numFmt w:val="lowerLetter"/>
      <w:lvlText w:val="%5."/>
      <w:lvlJc w:val="left"/>
      <w:pPr>
        <w:ind w:left="3600" w:hanging="360"/>
      </w:pPr>
    </w:lvl>
    <w:lvl w:ilvl="5" w:tplc="863C4F86">
      <w:start w:val="1"/>
      <w:numFmt w:val="lowerRoman"/>
      <w:lvlText w:val="%6."/>
      <w:lvlJc w:val="right"/>
      <w:pPr>
        <w:ind w:left="4320" w:hanging="180"/>
      </w:pPr>
    </w:lvl>
    <w:lvl w:ilvl="6" w:tplc="37DC807A">
      <w:start w:val="1"/>
      <w:numFmt w:val="decimal"/>
      <w:lvlText w:val="%7."/>
      <w:lvlJc w:val="left"/>
      <w:pPr>
        <w:ind w:left="5040" w:hanging="360"/>
      </w:pPr>
    </w:lvl>
    <w:lvl w:ilvl="7" w:tplc="5C1E4490">
      <w:start w:val="1"/>
      <w:numFmt w:val="lowerLetter"/>
      <w:lvlText w:val="%8."/>
      <w:lvlJc w:val="left"/>
      <w:pPr>
        <w:ind w:left="5760" w:hanging="360"/>
      </w:pPr>
    </w:lvl>
    <w:lvl w:ilvl="8" w:tplc="976C7F34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8796">
    <w:abstractNumId w:val="2"/>
  </w:num>
  <w:num w:numId="2" w16cid:durableId="27998789">
    <w:abstractNumId w:val="0"/>
  </w:num>
  <w:num w:numId="3" w16cid:durableId="203980605">
    <w:abstractNumId w:val="1"/>
  </w:num>
  <w:num w:numId="4" w16cid:durableId="170067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7269DF"/>
    <w:rsid w:val="0005351B"/>
    <w:rsid w:val="00137717"/>
    <w:rsid w:val="001E4273"/>
    <w:rsid w:val="00E74080"/>
    <w:rsid w:val="3739C077"/>
    <w:rsid w:val="41A72AA6"/>
    <w:rsid w:val="46F653A1"/>
    <w:rsid w:val="4B2DC920"/>
    <w:rsid w:val="4B4CD134"/>
    <w:rsid w:val="4F72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69DF"/>
  <w15:chartTrackingRefBased/>
  <w15:docId w15:val="{D1B65C65-DE93-4098-B49D-716DA55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3739C07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739C07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3739C07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Bourgeois</dc:creator>
  <cp:keywords/>
  <dc:description/>
  <cp:lastModifiedBy>Matthew Bourgeois</cp:lastModifiedBy>
  <cp:revision>2</cp:revision>
  <dcterms:created xsi:type="dcterms:W3CDTF">2025-05-10T20:22:00Z</dcterms:created>
  <dcterms:modified xsi:type="dcterms:W3CDTF">2025-05-10T20:22:00Z</dcterms:modified>
</cp:coreProperties>
</file>