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79FFF0F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June 30</w:t>
      </w:r>
      <w:proofErr w:type="gramStart"/>
      <w:r>
        <w:rPr>
          <w:sz w:val="40"/>
          <w:szCs w:val="40"/>
        </w:rPr>
        <w:t xml:space="preserve"> 2025</w:t>
      </w:r>
      <w:proofErr w:type="gramEnd"/>
    </w:p>
    <w:p w14:paraId="1FEA4119" w14:textId="77777777" w:rsidR="008E33DF" w:rsidRDefault="008E33DF" w:rsidP="008E33DF">
      <w:pPr>
        <w:jc w:val="center"/>
        <w:rPr>
          <w:sz w:val="40"/>
          <w:szCs w:val="40"/>
        </w:rPr>
      </w:pPr>
    </w:p>
    <w:p w14:paraId="567ECA0B" w14:textId="735E3E5D" w:rsidR="0018217F" w:rsidRDefault="00F8770B" w:rsidP="008E33DF">
      <w:pPr>
        <w:jc w:val="center"/>
      </w:pPr>
      <w:hyperlink r:id="rId4" w:history="1">
        <w:r w:rsidRPr="00C55B03">
          <w:rPr>
            <w:rStyle w:val="Hyperlink"/>
          </w:rPr>
          <w:t>https://www.loom.com/share/f69071a1b52f4fd988589ac294512d64</w:t>
        </w:r>
      </w:hyperlink>
    </w:p>
    <w:p w14:paraId="12358046" w14:textId="77777777" w:rsidR="00F8770B" w:rsidRDefault="00F8770B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5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23C85E00" w14:textId="77777777" w:rsidR="00F8770B" w:rsidRDefault="00F8770B" w:rsidP="008E33DF">
      <w:pPr>
        <w:jc w:val="center"/>
        <w:rPr>
          <w:sz w:val="40"/>
          <w:szCs w:val="40"/>
        </w:rPr>
      </w:pPr>
    </w:p>
    <w:p w14:paraId="7FA290AC" w14:textId="390889A0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Milestone</w:t>
      </w:r>
      <w:r w:rsidR="00F8770B">
        <w:rPr>
          <w:sz w:val="40"/>
          <w:szCs w:val="40"/>
        </w:rPr>
        <w:t xml:space="preserve"> 2</w:t>
      </w:r>
      <w:r>
        <w:rPr>
          <w:sz w:val="40"/>
          <w:szCs w:val="40"/>
        </w:rPr>
        <w:t xml:space="preserve">: </w:t>
      </w:r>
      <w:r w:rsidR="00F8770B">
        <w:rPr>
          <w:sz w:val="40"/>
          <w:szCs w:val="40"/>
        </w:rPr>
        <w:t>User Interactions and updated store</w:t>
      </w:r>
    </w:p>
    <w:p w14:paraId="2499EE1E" w14:textId="3DE46508" w:rsidR="007C1287" w:rsidRPr="008E33DF" w:rsidRDefault="00F8770B" w:rsidP="00F877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AAD1E6B" wp14:editId="22EE1608">
            <wp:extent cx="5174600" cy="7439025"/>
            <wp:effectExtent l="0" t="0" r="7620" b="0"/>
            <wp:docPr id="4460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07" cy="74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287" w:rsidRPr="008E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18217F"/>
    <w:rsid w:val="002B718F"/>
    <w:rsid w:val="00733822"/>
    <w:rsid w:val="007C1287"/>
    <w:rsid w:val="00841B54"/>
    <w:rsid w:val="008E33DF"/>
    <w:rsid w:val="009C3614"/>
    <w:rsid w:val="00CF6B4D"/>
    <w:rsid w:val="00F66EEA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BB16920E-75A0-450C-B69C-2D2B5FF1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-Foley-Student/Java-2/tree/main" TargetMode="External"/><Relationship Id="rId4" Type="http://schemas.openxmlformats.org/officeDocument/2006/relationships/hyperlink" Target="https://www.loom.com/share/f69071a1b52f4fd988589ac294512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3</cp:revision>
  <dcterms:created xsi:type="dcterms:W3CDTF">2025-06-28T07:20:00Z</dcterms:created>
  <dcterms:modified xsi:type="dcterms:W3CDTF">2025-07-06T16:41:00Z</dcterms:modified>
</cp:coreProperties>
</file>