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42FC" w14:textId="77777777" w:rsidR="00327284" w:rsidRDefault="00327284" w:rsidP="00192573">
      <w:pPr>
        <w:rPr>
          <w:noProof/>
        </w:rPr>
      </w:pPr>
    </w:p>
    <w:p w14:paraId="71F10318" w14:textId="4F98597C" w:rsidR="00327284" w:rsidRPr="00327284" w:rsidRDefault="00327284" w:rsidP="00327284">
      <w:pPr>
        <w:jc w:val="center"/>
        <w:rPr>
          <w:b/>
          <w:bCs/>
          <w:noProof/>
        </w:rPr>
      </w:pPr>
      <w:r w:rsidRPr="00327284">
        <w:rPr>
          <w:b/>
          <w:bCs/>
          <w:noProof/>
        </w:rPr>
        <w:t>Ablations results from train MAE on train and Val Data(overfitting issues addressed gradually</w:t>
      </w:r>
    </w:p>
    <w:p w14:paraId="08F1E5CB" w14:textId="77777777" w:rsidR="00327284" w:rsidRDefault="00327284" w:rsidP="00192573">
      <w:pPr>
        <w:rPr>
          <w:noProof/>
        </w:rPr>
      </w:pPr>
    </w:p>
    <w:p w14:paraId="19AD3645" w14:textId="4610AE0C" w:rsidR="00192573" w:rsidRDefault="00192573" w:rsidP="00192573">
      <w:pPr>
        <w:rPr>
          <w:noProof/>
        </w:rPr>
      </w:pPr>
      <w:r>
        <w:rPr>
          <w:noProof/>
        </w:rPr>
        <w:drawing>
          <wp:inline distT="0" distB="0" distL="0" distR="0" wp14:anchorId="73BF10E3" wp14:editId="78E7FE1A">
            <wp:extent cx="5943600" cy="2947035"/>
            <wp:effectExtent l="0" t="0" r="0" b="5715"/>
            <wp:docPr id="258500557" name="Picture 1" descr="A graph of training and validation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0557" name="Picture 1" descr="A graph of training and validation lo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D6E6" w14:textId="77777777" w:rsidR="00327284" w:rsidRDefault="00327284" w:rsidP="00192573">
      <w:pPr>
        <w:rPr>
          <w:noProof/>
        </w:rPr>
      </w:pPr>
    </w:p>
    <w:p w14:paraId="3C367133" w14:textId="18630053" w:rsidR="00192573" w:rsidRDefault="00192573" w:rsidP="00192573">
      <w:pPr>
        <w:rPr>
          <w:noProof/>
        </w:rPr>
      </w:pPr>
      <w:r>
        <w:rPr>
          <w:noProof/>
        </w:rPr>
        <w:t xml:space="preserve">Regularization </w:t>
      </w:r>
      <w:r>
        <w:rPr>
          <w:noProof/>
        </w:rPr>
        <w:br/>
        <w:t>weight decay 1 e-4</w:t>
      </w:r>
    </w:p>
    <w:p w14:paraId="2A0C3048" w14:textId="77777777" w:rsidR="00FD68B9" w:rsidRDefault="00FD68B9" w:rsidP="00192573">
      <w:pPr>
        <w:rPr>
          <w:noProof/>
        </w:rPr>
      </w:pPr>
    </w:p>
    <w:p w14:paraId="42FDC8DC" w14:textId="08379B52" w:rsidR="00FD68B9" w:rsidRDefault="00FD68B9" w:rsidP="001925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FCBF5E" wp14:editId="12C5C664">
            <wp:extent cx="5943600" cy="2947035"/>
            <wp:effectExtent l="0" t="0" r="0" b="5715"/>
            <wp:docPr id="1888992658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92658" name="Picture 2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WD = 1e-5</w:t>
      </w:r>
    </w:p>
    <w:p w14:paraId="7401C110" w14:textId="77777777" w:rsidR="00414C90" w:rsidRDefault="00414C90" w:rsidP="00192573">
      <w:pPr>
        <w:rPr>
          <w:noProof/>
        </w:rPr>
      </w:pPr>
    </w:p>
    <w:p w14:paraId="1C7D13FD" w14:textId="5B4D17A6" w:rsidR="00CC3CFE" w:rsidRDefault="00414C90" w:rsidP="00192573">
      <w:pPr>
        <w:rPr>
          <w:noProof/>
        </w:rPr>
      </w:pPr>
      <w:r>
        <w:rPr>
          <w:noProof/>
        </w:rPr>
        <w:drawing>
          <wp:inline distT="0" distB="0" distL="0" distR="0" wp14:anchorId="7E23960B" wp14:editId="26270314">
            <wp:extent cx="5943600" cy="2947035"/>
            <wp:effectExtent l="0" t="0" r="0" b="5715"/>
            <wp:docPr id="1864547078" name="Picture 3" descr="A graph of a training and validation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7078" name="Picture 3" descr="A graph of a training and validation lo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5e-4</w:t>
      </w:r>
    </w:p>
    <w:p w14:paraId="15CA031B" w14:textId="6C9147D1" w:rsidR="00414C90" w:rsidRDefault="00CC3CFE" w:rsidP="001925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D8CF5D" wp14:editId="26D4E439">
            <wp:extent cx="5943600" cy="2947035"/>
            <wp:effectExtent l="0" t="0" r="0" b="5715"/>
            <wp:docPr id="249602405" name="Picture 4" descr="A graph of a training and validation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2405" name="Picture 4" descr="A graph of a training and validation lo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9996" w14:textId="54DFC353" w:rsidR="00CC3CFE" w:rsidRDefault="00CC3CFE" w:rsidP="00CC3CFE">
      <w:r>
        <w:t>WD = 5 e-4</w:t>
      </w:r>
    </w:p>
    <w:p w14:paraId="08721B5A" w14:textId="74D118F9" w:rsidR="00CC3CFE" w:rsidRDefault="00CC3CFE" w:rsidP="00CC3CFE">
      <w:r>
        <w:t xml:space="preserve">Augmentations added </w:t>
      </w:r>
    </w:p>
    <w:p w14:paraId="2A356B15" w14:textId="77777777" w:rsidR="00327284" w:rsidRDefault="00327284" w:rsidP="00CC3CFE"/>
    <w:p w14:paraId="344BE639" w14:textId="218BC485" w:rsidR="00327284" w:rsidRDefault="00327284" w:rsidP="00CC3CFE">
      <w:r>
        <w:rPr>
          <w:noProof/>
        </w:rPr>
        <w:drawing>
          <wp:inline distT="0" distB="0" distL="0" distR="0" wp14:anchorId="7B3CEBD8" wp14:editId="3E144B7C">
            <wp:extent cx="5943600" cy="2947035"/>
            <wp:effectExtent l="0" t="0" r="0" b="5715"/>
            <wp:docPr id="694759134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9134" name="Picture 5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3C3A" w14:textId="77777777" w:rsidR="00327284" w:rsidRDefault="00327284" w:rsidP="00327284">
      <w:r>
        <w:t>WD = 5 e-4</w:t>
      </w:r>
    </w:p>
    <w:p w14:paraId="7A6A4513" w14:textId="77777777" w:rsidR="00327284" w:rsidRDefault="00327284" w:rsidP="00327284">
      <w:r>
        <w:t xml:space="preserve">Augmentations added </w:t>
      </w:r>
    </w:p>
    <w:p w14:paraId="4ADD55EF" w14:textId="3D9A7B7E" w:rsidR="00327284" w:rsidRPr="00CC3CFE" w:rsidRDefault="00327284" w:rsidP="00CC3CFE">
      <w:r>
        <w:t>Batchnorm and dropout of 0.5 added</w:t>
      </w:r>
    </w:p>
    <w:sectPr w:rsidR="00327284" w:rsidRPr="00C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5B3C3" w14:textId="77777777" w:rsidR="00B43DDE" w:rsidRDefault="00B43DDE" w:rsidP="00327284">
      <w:pPr>
        <w:spacing w:after="0" w:line="240" w:lineRule="auto"/>
      </w:pPr>
      <w:r>
        <w:separator/>
      </w:r>
    </w:p>
  </w:endnote>
  <w:endnote w:type="continuationSeparator" w:id="0">
    <w:p w14:paraId="35E80A8D" w14:textId="77777777" w:rsidR="00B43DDE" w:rsidRDefault="00B43DDE" w:rsidP="0032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579F0" w14:textId="77777777" w:rsidR="00B43DDE" w:rsidRDefault="00B43DDE" w:rsidP="00327284">
      <w:pPr>
        <w:spacing w:after="0" w:line="240" w:lineRule="auto"/>
      </w:pPr>
      <w:r>
        <w:separator/>
      </w:r>
    </w:p>
  </w:footnote>
  <w:footnote w:type="continuationSeparator" w:id="0">
    <w:p w14:paraId="21CD8AEC" w14:textId="77777777" w:rsidR="00B43DDE" w:rsidRDefault="00B43DDE" w:rsidP="00327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73"/>
    <w:rsid w:val="00192573"/>
    <w:rsid w:val="00281F69"/>
    <w:rsid w:val="00327284"/>
    <w:rsid w:val="00414C90"/>
    <w:rsid w:val="004B7130"/>
    <w:rsid w:val="006834AC"/>
    <w:rsid w:val="008250A2"/>
    <w:rsid w:val="009767F7"/>
    <w:rsid w:val="00994D43"/>
    <w:rsid w:val="00A30088"/>
    <w:rsid w:val="00B43DDE"/>
    <w:rsid w:val="00BB3B7B"/>
    <w:rsid w:val="00CC3CFE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CA951"/>
  <w15:chartTrackingRefBased/>
  <w15:docId w15:val="{BD2CF4C1-0AFB-4422-9F1B-1107D4BA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5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5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5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5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5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5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5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5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57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84"/>
  </w:style>
  <w:style w:type="paragraph" w:styleId="Footer">
    <w:name w:val="footer"/>
    <w:basedOn w:val="Normal"/>
    <w:link w:val="FooterChar"/>
    <w:uiPriority w:val="99"/>
    <w:unhideWhenUsed/>
    <w:rsid w:val="0032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Ademola, Glory</dc:creator>
  <cp:keywords/>
  <dc:description/>
  <cp:lastModifiedBy>Ademola, Glory</cp:lastModifiedBy>
  <cp:revision>1</cp:revision>
  <dcterms:created xsi:type="dcterms:W3CDTF">2025-05-13T13:28:00Z</dcterms:created>
  <dcterms:modified xsi:type="dcterms:W3CDTF">2025-05-13T14:34:00Z</dcterms:modified>
</cp:coreProperties>
</file>