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841D" w14:textId="44F70DE1" w:rsidR="001F52BD" w:rsidRDefault="0095009F">
      <w:r>
        <w:t>Matthew Jusino</w:t>
      </w:r>
    </w:p>
    <w:p w14:paraId="54DC494D" w14:textId="0C4F5B9E" w:rsidR="0095009F" w:rsidRDefault="0095009F">
      <w:r>
        <w:t>Software Setup</w:t>
      </w:r>
    </w:p>
    <w:p w14:paraId="5B7A6D7A" w14:textId="02C6BA30" w:rsidR="0095009F" w:rsidRDefault="0095009F"/>
    <w:p w14:paraId="1CE18740" w14:textId="130E647E" w:rsidR="0095009F" w:rsidRDefault="0095009F"/>
    <w:p w14:paraId="2A31EFC5" w14:textId="6CD3C47C" w:rsidR="0095009F" w:rsidRDefault="0095009F">
      <w:r>
        <w:rPr>
          <w:noProof/>
        </w:rPr>
        <w:drawing>
          <wp:inline distT="0" distB="0" distL="0" distR="0" wp14:anchorId="1BF6F5A0" wp14:editId="3B19EE32">
            <wp:extent cx="5943600" cy="39624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E76" w14:textId="2A08809F" w:rsidR="0095009F" w:rsidRDefault="0095009F"/>
    <w:p w14:paraId="233B1FBE" w14:textId="2D23EAC3" w:rsidR="0095009F" w:rsidRDefault="00050489">
      <w:r>
        <w:rPr>
          <w:noProof/>
        </w:rPr>
        <w:lastRenderedPageBreak/>
        <w:drawing>
          <wp:inline distT="0" distB="0" distL="0" distR="0" wp14:anchorId="4C19B7F5" wp14:editId="64F8856F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02D8" w14:textId="43569C83" w:rsidR="00050489" w:rsidRDefault="00050489">
      <w:r>
        <w:t>While I was unable to connect to AVD due to a gateway error, I did successfully gain access to the software</w:t>
      </w:r>
    </w:p>
    <w:p w14:paraId="6CBF1C7D" w14:textId="7AB4CB83" w:rsidR="00050489" w:rsidRDefault="00050489"/>
    <w:p w14:paraId="04F05435" w14:textId="54A99AB7" w:rsidR="00050489" w:rsidRDefault="00E1375C">
      <w:r>
        <w:rPr>
          <w:noProof/>
        </w:rPr>
        <w:lastRenderedPageBreak/>
        <w:drawing>
          <wp:inline distT="0" distB="0" distL="0" distR="0" wp14:anchorId="56EAAED6" wp14:editId="4CBEF429">
            <wp:extent cx="5943600" cy="39624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45CF" w14:textId="09B9D149" w:rsidR="00E1375C" w:rsidRDefault="00770A8F">
      <w:r>
        <w:rPr>
          <w:noProof/>
        </w:rPr>
        <w:drawing>
          <wp:inline distT="0" distB="0" distL="0" distR="0" wp14:anchorId="389E83CF" wp14:editId="1EEB36F1">
            <wp:extent cx="5943600" cy="3962400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C394" w14:textId="6AA6F88A" w:rsidR="00E1375C" w:rsidRDefault="00770A8F">
      <w:r>
        <w:rPr>
          <w:noProof/>
        </w:rPr>
        <w:lastRenderedPageBreak/>
        <w:drawing>
          <wp:inline distT="0" distB="0" distL="0" distR="0" wp14:anchorId="2299AEBC" wp14:editId="1C82D3C1">
            <wp:extent cx="5943600" cy="39624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09F"/>
    <w:rsid w:val="00050489"/>
    <w:rsid w:val="001F52BD"/>
    <w:rsid w:val="00770A8F"/>
    <w:rsid w:val="0083649F"/>
    <w:rsid w:val="0095009F"/>
    <w:rsid w:val="00B319FA"/>
    <w:rsid w:val="00E1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9E382"/>
  <w15:chartTrackingRefBased/>
  <w15:docId w15:val="{012CF262-BAD5-4EB5-864F-6D7782E45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</dc:creator>
  <cp:keywords/>
  <dc:description/>
  <cp:lastModifiedBy>Matt</cp:lastModifiedBy>
  <cp:revision>4</cp:revision>
  <dcterms:created xsi:type="dcterms:W3CDTF">2022-09-16T12:46:00Z</dcterms:created>
  <dcterms:modified xsi:type="dcterms:W3CDTF">2022-09-16T13:10:00Z</dcterms:modified>
</cp:coreProperties>
</file>