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22CC3" w14:textId="0A9A89E5" w:rsidR="0018497D" w:rsidRDefault="00666BDA">
      <w:r>
        <w:t>Matthew Jusino</w:t>
      </w:r>
    </w:p>
    <w:p w14:paraId="65A8CCF6" w14:textId="796DE366" w:rsidR="00666BDA" w:rsidRDefault="00666BDA">
      <w:r>
        <w:t>Lab 1 Fundamentals</w:t>
      </w:r>
    </w:p>
    <w:p w14:paraId="07B9AE47" w14:textId="77777777" w:rsidR="00E53138" w:rsidRDefault="00E53138"/>
    <w:p w14:paraId="0BDF4D74" w14:textId="77777777" w:rsidR="000679EC" w:rsidRDefault="00666BDA" w:rsidP="000679EC">
      <w:pPr>
        <w:pStyle w:val="ListParagraph"/>
        <w:numPr>
          <w:ilvl w:val="0"/>
          <w:numId w:val="1"/>
        </w:numPr>
      </w:pPr>
      <w:r w:rsidRPr="00666BDA">
        <w:t>Q1 (2 pts.): Explain why the outputs of the two lines are different.</w:t>
      </w:r>
    </w:p>
    <w:p w14:paraId="15A02CDD" w14:textId="6FF15015" w:rsidR="00666BDA" w:rsidRDefault="00666BDA" w:rsidP="000679EC">
      <w:pPr>
        <w:ind w:left="360"/>
      </w:pPr>
      <w:r>
        <w:t xml:space="preserve">The first line </w:t>
      </w:r>
      <w:r w:rsidR="008424CC">
        <w:t>just combines the numbers</w:t>
      </w:r>
      <w:r>
        <w:t xml:space="preserve">, while the second line </w:t>
      </w:r>
      <w:r w:rsidR="008424CC">
        <w:t>stores</w:t>
      </w:r>
      <w:r>
        <w:t xml:space="preserve"> the expression </w:t>
      </w:r>
      <w:r w:rsidRPr="00666BDA">
        <w:t>"</w:t>
      </w:r>
      <w:proofErr w:type="gramStart"/>
      <w:r w:rsidRPr="00666BDA">
        <w:t>c(</w:t>
      </w:r>
      <w:proofErr w:type="gramEnd"/>
      <w:r w:rsidRPr="00666BDA">
        <w:t>1, 2, 3)"</w:t>
      </w:r>
      <w:r>
        <w:t xml:space="preserve"> </w:t>
      </w:r>
      <w:r w:rsidR="008424CC">
        <w:t xml:space="preserve">as the variable c_2 </w:t>
      </w:r>
      <w:r>
        <w:t>due to the quotations around the input.</w:t>
      </w:r>
    </w:p>
    <w:p w14:paraId="451121AD" w14:textId="34508542" w:rsidR="00666BDA" w:rsidRDefault="00666BDA" w:rsidP="00666BDA">
      <w:pPr>
        <w:pStyle w:val="ListParagraph"/>
        <w:numPr>
          <w:ilvl w:val="0"/>
          <w:numId w:val="1"/>
        </w:numPr>
      </w:pPr>
      <w:r w:rsidRPr="00666BDA">
        <w:t>Q2 (1 pt.): Is c_1 a variable, or a function? How do you know?</w:t>
      </w:r>
    </w:p>
    <w:p w14:paraId="1014FE7C" w14:textId="4421E0D2" w:rsidR="000679EC" w:rsidRPr="00666BDA" w:rsidRDefault="000679EC" w:rsidP="000679EC">
      <w:pPr>
        <w:ind w:left="360"/>
      </w:pPr>
      <w:r>
        <w:t>It is a</w:t>
      </w:r>
      <w:r w:rsidR="008424CC">
        <w:t xml:space="preserve"> function</w:t>
      </w:r>
      <w:r>
        <w:t xml:space="preserve">, because the numbers in </w:t>
      </w:r>
      <w:proofErr w:type="gramStart"/>
      <w:r>
        <w:t>c(</w:t>
      </w:r>
      <w:proofErr w:type="gramEnd"/>
      <w:r>
        <w:t xml:space="preserve">1, 2, 3) are </w:t>
      </w:r>
      <w:r w:rsidR="008424CC">
        <w:t xml:space="preserve">not </w:t>
      </w:r>
      <w:r>
        <w:t>stored in the value c_1 and</w:t>
      </w:r>
      <w:r w:rsidR="008424CC">
        <w:t xml:space="preserve"> are not</w:t>
      </w:r>
      <w:r>
        <w:t xml:space="preserve"> individually printed each time the variable is printed.</w:t>
      </w:r>
    </w:p>
    <w:p w14:paraId="362CB40C" w14:textId="61A3CCF6" w:rsidR="00666BDA" w:rsidRDefault="00666BDA" w:rsidP="00666BDA">
      <w:pPr>
        <w:pStyle w:val="ListParagraph"/>
        <w:numPr>
          <w:ilvl w:val="0"/>
          <w:numId w:val="1"/>
        </w:numPr>
      </w:pPr>
      <w:r w:rsidRPr="00666BDA">
        <w:t>Q3 (1 pt.): Is c_2 a variable, or a function? How do you know?</w:t>
      </w:r>
    </w:p>
    <w:p w14:paraId="63FAD6A7" w14:textId="3498B1EE" w:rsidR="000679EC" w:rsidRPr="00666BDA" w:rsidRDefault="000679EC" w:rsidP="000679EC">
      <w:pPr>
        <w:ind w:left="360"/>
      </w:pPr>
      <w:r>
        <w:t>c_2 is a variable</w:t>
      </w:r>
      <w:r w:rsidR="008424CC">
        <w:t xml:space="preserve">, as it stores the expression </w:t>
      </w:r>
      <w:r w:rsidR="008424CC" w:rsidRPr="00666BDA">
        <w:t>"</w:t>
      </w:r>
      <w:proofErr w:type="gramStart"/>
      <w:r w:rsidR="008424CC" w:rsidRPr="00666BDA">
        <w:t>c(</w:t>
      </w:r>
      <w:proofErr w:type="gramEnd"/>
      <w:r w:rsidR="008424CC" w:rsidRPr="00666BDA">
        <w:t>1, 2, 3)"</w:t>
      </w:r>
      <w:r w:rsidR="008424CC">
        <w:t xml:space="preserve"> to be printed each time c_2 is printed.</w:t>
      </w:r>
    </w:p>
    <w:p w14:paraId="27026F19" w14:textId="626521A4" w:rsidR="00666BDA" w:rsidRDefault="00666BDA" w:rsidP="00666BDA">
      <w:pPr>
        <w:pStyle w:val="ListParagraph"/>
        <w:numPr>
          <w:ilvl w:val="0"/>
          <w:numId w:val="1"/>
        </w:numPr>
      </w:pPr>
      <w:r w:rsidRPr="00666BDA">
        <w:t>Q4 (1 pt.): If c_1 and c_2 have different values, why?</w:t>
      </w:r>
    </w:p>
    <w:p w14:paraId="5CC8817E" w14:textId="49EE2092" w:rsidR="006F56F6" w:rsidRPr="00666BDA" w:rsidRDefault="006F56F6" w:rsidP="006F56F6">
      <w:pPr>
        <w:ind w:left="360"/>
      </w:pPr>
      <w:r>
        <w:t xml:space="preserve">Because the c_1 = </w:t>
      </w:r>
      <w:proofErr w:type="gramStart"/>
      <w:r>
        <w:t>c(</w:t>
      </w:r>
      <w:proofErr w:type="gramEnd"/>
      <w:r>
        <w:t xml:space="preserve">1, 2, 3) did not store the combination, so when you print c_1, it prints c_1. When you print c_2, it prints </w:t>
      </w:r>
      <w:r w:rsidRPr="00666BDA">
        <w:t>"</w:t>
      </w:r>
      <w:proofErr w:type="gramStart"/>
      <w:r w:rsidRPr="00666BDA">
        <w:t>c(</w:t>
      </w:r>
      <w:proofErr w:type="gramEnd"/>
      <w:r w:rsidRPr="00666BDA">
        <w:t>1, 2, 3)"</w:t>
      </w:r>
      <w:r>
        <w:t xml:space="preserve">, as that was stored by the expression c_2 = </w:t>
      </w:r>
      <w:r w:rsidRPr="00666BDA">
        <w:t>"c(1, 2, 3)"</w:t>
      </w:r>
    </w:p>
    <w:p w14:paraId="25FA753A" w14:textId="4F6459E7" w:rsidR="00666BDA" w:rsidRDefault="00666BDA" w:rsidP="00666BDA">
      <w:pPr>
        <w:pStyle w:val="ListParagraph"/>
        <w:numPr>
          <w:ilvl w:val="0"/>
          <w:numId w:val="1"/>
        </w:numPr>
      </w:pPr>
      <w:r>
        <w:t>Q5</w:t>
      </w:r>
      <w:r>
        <w:t xml:space="preserve"> </w:t>
      </w:r>
      <w:r>
        <w:t>What are the dimensions of the matrix (i.e. how many rows and columns)?</w:t>
      </w:r>
    </w:p>
    <w:p w14:paraId="57D9DD17" w14:textId="0D2F02A8" w:rsidR="006F56F6" w:rsidRDefault="00EC7600" w:rsidP="006F56F6">
      <w:pPr>
        <w:ind w:left="360"/>
      </w:pPr>
      <w:r>
        <w:t xml:space="preserve">The matrix has 1 column, </w:t>
      </w:r>
      <w:r w:rsidR="0023490A">
        <w:t>6</w:t>
      </w:r>
      <w:r>
        <w:t xml:space="preserve"> rows</w:t>
      </w:r>
    </w:p>
    <w:p w14:paraId="6A3F275B" w14:textId="0D993CFF" w:rsidR="00666BDA" w:rsidRDefault="00666BDA" w:rsidP="00666BDA">
      <w:pPr>
        <w:pStyle w:val="ListParagraph"/>
        <w:numPr>
          <w:ilvl w:val="0"/>
          <w:numId w:val="1"/>
        </w:numPr>
      </w:pPr>
      <w:r>
        <w:t>Q6</w:t>
      </w:r>
      <w:r>
        <w:t xml:space="preserve"> </w:t>
      </w:r>
      <w:r>
        <w:t>Write R code to retrieve the element of mat_1 that has a value of 3.</w:t>
      </w:r>
    </w:p>
    <w:p w14:paraId="4AC5BB95" w14:textId="368CC0D5" w:rsidR="00EC7600" w:rsidRDefault="003C414C" w:rsidP="00EC7600">
      <w:pPr>
        <w:ind w:left="360"/>
      </w:pPr>
      <w:r w:rsidRPr="003C414C">
        <w:t>mat_1[3]</w:t>
      </w:r>
    </w:p>
    <w:p w14:paraId="6D55105F" w14:textId="50CE697E" w:rsidR="00666BDA" w:rsidRDefault="008620CE" w:rsidP="008620CE">
      <w:pPr>
        <w:pStyle w:val="ListParagraph"/>
        <w:numPr>
          <w:ilvl w:val="0"/>
          <w:numId w:val="1"/>
        </w:numPr>
      </w:pPr>
      <w:r>
        <w:t>Q7</w:t>
      </w:r>
      <w:r>
        <w:t xml:space="preserve"> </w:t>
      </w:r>
      <w:r>
        <w:t>(1pt.): Paste the code you used to create mat_2.</w:t>
      </w:r>
    </w:p>
    <w:p w14:paraId="19B1F6DE" w14:textId="0FBA6244" w:rsidR="003C414C" w:rsidRDefault="00333F59" w:rsidP="003C414C">
      <w:pPr>
        <w:ind w:left="360"/>
      </w:pPr>
      <w:r w:rsidRPr="00333F59">
        <w:t xml:space="preserve">mat_2 = </w:t>
      </w:r>
      <w:proofErr w:type="gramStart"/>
      <w:r w:rsidRPr="00333F59">
        <w:t>matrix(</w:t>
      </w:r>
      <w:proofErr w:type="spellStart"/>
      <w:proofErr w:type="gramEnd"/>
      <w:r w:rsidRPr="00333F59">
        <w:t>my_vec</w:t>
      </w:r>
      <w:proofErr w:type="spellEnd"/>
      <w:r w:rsidRPr="00333F59">
        <w:t xml:space="preserve">, </w:t>
      </w:r>
      <w:proofErr w:type="spellStart"/>
      <w:r w:rsidRPr="00333F59">
        <w:t>nrow</w:t>
      </w:r>
      <w:proofErr w:type="spellEnd"/>
      <w:r w:rsidRPr="00333F59">
        <w:t xml:space="preserve"> = 2, </w:t>
      </w:r>
      <w:proofErr w:type="spellStart"/>
      <w:r w:rsidRPr="00333F59">
        <w:t>ncol</w:t>
      </w:r>
      <w:proofErr w:type="spellEnd"/>
      <w:r w:rsidRPr="00333F59">
        <w:t xml:space="preserve"> = 3)</w:t>
      </w:r>
    </w:p>
    <w:p w14:paraId="0C5C5E3B" w14:textId="365E92E5" w:rsidR="008620CE" w:rsidRDefault="008620CE" w:rsidP="008620CE">
      <w:pPr>
        <w:pStyle w:val="ListParagraph"/>
        <w:numPr>
          <w:ilvl w:val="0"/>
          <w:numId w:val="1"/>
        </w:numPr>
      </w:pPr>
      <w:r>
        <w:t>Q8</w:t>
      </w:r>
      <w:r>
        <w:t xml:space="preserve"> </w:t>
      </w:r>
      <w:r>
        <w:t>(1pt.): Paste the code you used to create mat_3.</w:t>
      </w:r>
    </w:p>
    <w:p w14:paraId="653624FE" w14:textId="298206DC" w:rsidR="00333F59" w:rsidRDefault="00333F59" w:rsidP="00333F59">
      <w:pPr>
        <w:ind w:left="360"/>
      </w:pPr>
      <w:r w:rsidRPr="00333F59">
        <w:t xml:space="preserve">mat_3 = </w:t>
      </w:r>
      <w:proofErr w:type="gramStart"/>
      <w:r w:rsidRPr="00333F59">
        <w:t>matrix(</w:t>
      </w:r>
      <w:proofErr w:type="spellStart"/>
      <w:proofErr w:type="gramEnd"/>
      <w:r w:rsidRPr="00333F59">
        <w:t>my_vec</w:t>
      </w:r>
      <w:proofErr w:type="spellEnd"/>
      <w:r w:rsidRPr="00333F59">
        <w:t xml:space="preserve">, </w:t>
      </w:r>
      <w:proofErr w:type="spellStart"/>
      <w:r w:rsidRPr="00333F59">
        <w:t>nrow</w:t>
      </w:r>
      <w:proofErr w:type="spellEnd"/>
      <w:r w:rsidRPr="00333F59">
        <w:t xml:space="preserve"> = 3, </w:t>
      </w:r>
      <w:proofErr w:type="spellStart"/>
      <w:r w:rsidRPr="00333F59">
        <w:t>ncol</w:t>
      </w:r>
      <w:proofErr w:type="spellEnd"/>
      <w:r w:rsidRPr="00333F59">
        <w:t xml:space="preserve"> = 2)</w:t>
      </w:r>
    </w:p>
    <w:p w14:paraId="5CAD6B4A" w14:textId="71B5DCC9" w:rsidR="008620CE" w:rsidRDefault="008620CE" w:rsidP="008620CE">
      <w:pPr>
        <w:pStyle w:val="ListParagraph"/>
        <w:numPr>
          <w:ilvl w:val="0"/>
          <w:numId w:val="1"/>
        </w:numPr>
      </w:pPr>
      <w:r>
        <w:t>Q9</w:t>
      </w:r>
      <w:r>
        <w:t xml:space="preserve"> </w:t>
      </w:r>
      <w:r>
        <w:t xml:space="preserve">(1pt.): Did R use rows or columns to recycle the values in </w:t>
      </w:r>
      <w:proofErr w:type="spellStart"/>
      <w:r>
        <w:t>my_vec</w:t>
      </w:r>
      <w:proofErr w:type="spellEnd"/>
      <w:r>
        <w:t>?</w:t>
      </w:r>
    </w:p>
    <w:p w14:paraId="68E40D65" w14:textId="2E733E58" w:rsidR="00333F59" w:rsidRDefault="001C1732" w:rsidP="00333F59">
      <w:pPr>
        <w:ind w:left="360"/>
      </w:pPr>
      <w:r>
        <w:t xml:space="preserve">R uses </w:t>
      </w:r>
      <w:r w:rsidR="007F2D29">
        <w:t>columns</w:t>
      </w:r>
      <w:r>
        <w:t xml:space="preserve"> to recycle the values of </w:t>
      </w:r>
      <w:proofErr w:type="spellStart"/>
      <w:r>
        <w:t>my_vec</w:t>
      </w:r>
      <w:proofErr w:type="spellEnd"/>
      <w:r>
        <w:t>.</w:t>
      </w:r>
    </w:p>
    <w:p w14:paraId="4FC72A47" w14:textId="4856733B" w:rsidR="00333F59" w:rsidRDefault="008620CE" w:rsidP="00282860">
      <w:pPr>
        <w:pStyle w:val="ListParagraph"/>
        <w:numPr>
          <w:ilvl w:val="0"/>
          <w:numId w:val="1"/>
        </w:numPr>
      </w:pPr>
      <w:r>
        <w:t>Q10</w:t>
      </w:r>
      <w:r>
        <w:t xml:space="preserve"> </w:t>
      </w:r>
      <w:r>
        <w:t xml:space="preserve">(1pt.): Create a matrix, mat_4, with </w:t>
      </w:r>
      <w:proofErr w:type="gramStart"/>
      <w:r>
        <w:t>a number of</w:t>
      </w:r>
      <w:proofErr w:type="gramEnd"/>
      <w:r>
        <w:t xml:space="preserve"> elements that is not a multiple of 3 and paste the code into your report.</w:t>
      </w:r>
    </w:p>
    <w:p w14:paraId="75E0E53C" w14:textId="6F0AAC0A" w:rsidR="00333F59" w:rsidRDefault="00333F59" w:rsidP="00333F59">
      <w:pPr>
        <w:ind w:left="360"/>
      </w:pPr>
      <w:r w:rsidRPr="00333F59">
        <w:t xml:space="preserve">mat_4 = </w:t>
      </w:r>
      <w:proofErr w:type="gramStart"/>
      <w:r w:rsidRPr="00333F59">
        <w:t>matrix(</w:t>
      </w:r>
      <w:proofErr w:type="spellStart"/>
      <w:proofErr w:type="gramEnd"/>
      <w:r w:rsidRPr="00333F59">
        <w:t>my_vec</w:t>
      </w:r>
      <w:proofErr w:type="spellEnd"/>
      <w:r w:rsidRPr="00333F59">
        <w:t xml:space="preserve">, </w:t>
      </w:r>
      <w:proofErr w:type="spellStart"/>
      <w:r w:rsidRPr="00333F59">
        <w:t>byrow</w:t>
      </w:r>
      <w:proofErr w:type="spellEnd"/>
      <w:r w:rsidRPr="00333F59">
        <w:t xml:space="preserve">=TRUE, </w:t>
      </w:r>
      <w:proofErr w:type="spellStart"/>
      <w:r w:rsidRPr="00333F59">
        <w:t>nrow</w:t>
      </w:r>
      <w:proofErr w:type="spellEnd"/>
      <w:r w:rsidRPr="00333F59">
        <w:t xml:space="preserve"> = 4, </w:t>
      </w:r>
      <w:proofErr w:type="spellStart"/>
      <w:r w:rsidRPr="00333F59">
        <w:t>ncol</w:t>
      </w:r>
      <w:proofErr w:type="spellEnd"/>
      <w:r w:rsidRPr="00333F59">
        <w:t xml:space="preserve"> = 2)</w:t>
      </w:r>
    </w:p>
    <w:p w14:paraId="3634C36F" w14:textId="213A43E1" w:rsidR="008A1979" w:rsidRDefault="008620CE" w:rsidP="008A1979">
      <w:pPr>
        <w:pStyle w:val="ListParagraph"/>
        <w:numPr>
          <w:ilvl w:val="0"/>
          <w:numId w:val="1"/>
        </w:numPr>
      </w:pPr>
      <w:r>
        <w:t>Q11</w:t>
      </w:r>
      <w:r>
        <w:t xml:space="preserve"> </w:t>
      </w:r>
      <w:r>
        <w:t xml:space="preserve">(1pt.): How did R handle the recycling of values of </w:t>
      </w:r>
      <w:proofErr w:type="spellStart"/>
      <w:r>
        <w:t>my_vec</w:t>
      </w:r>
      <w:proofErr w:type="spellEnd"/>
      <w:r>
        <w:t xml:space="preserve"> in mat_4?</w:t>
      </w:r>
    </w:p>
    <w:p w14:paraId="534ADE50" w14:textId="21377DBB" w:rsidR="008A1979" w:rsidRDefault="008A1979" w:rsidP="008A1979">
      <w:pPr>
        <w:ind w:left="360"/>
      </w:pPr>
      <w:r w:rsidRPr="008A1979">
        <w:t xml:space="preserve">It warned against the creation of a </w:t>
      </w:r>
      <w:proofErr w:type="gramStart"/>
      <w:r w:rsidRPr="008A1979">
        <w:t>matrix  with</w:t>
      </w:r>
      <w:proofErr w:type="gramEnd"/>
      <w:r w:rsidRPr="008A1979">
        <w:t xml:space="preserve"> a data length that was not a multiple or sub-multiple of the number of rows. It then used the first 2 integers in the vector for filling the final row and omitted the 4 integers that didn’t fit using that </w:t>
      </w:r>
      <w:proofErr w:type="gramStart"/>
      <w:r w:rsidRPr="008A1979">
        <w:t>particular number</w:t>
      </w:r>
      <w:proofErr w:type="gramEnd"/>
      <w:r w:rsidRPr="008A1979">
        <w:t xml:space="preserve"> of rows.</w:t>
      </w:r>
    </w:p>
    <w:p w14:paraId="2311A0CF" w14:textId="7BE25DC8" w:rsidR="008A1979" w:rsidRPr="008A1979" w:rsidRDefault="008A1979" w:rsidP="008A1979">
      <w:pPr>
        <w:pStyle w:val="ListParagraph"/>
        <w:numPr>
          <w:ilvl w:val="0"/>
          <w:numId w:val="1"/>
        </w:numPr>
      </w:pPr>
      <w:r w:rsidRPr="008A1979">
        <w:lastRenderedPageBreak/>
        <w:t xml:space="preserve">Q12 (8 pts.): For each of the 8 lines, answer the following: A. Did the line return a 1: value, 2: error, or 3: NULL? B. What type of </w:t>
      </w:r>
      <w:proofErr w:type="spellStart"/>
      <w:r w:rsidRPr="008A1979">
        <w:t>subsetting</w:t>
      </w:r>
      <w:proofErr w:type="spellEnd"/>
      <w:r w:rsidRPr="008A1979">
        <w:t xml:space="preserve"> operation was used (or attempted)? C. If it did not return an error describe, in ordinary English, a plausible explanation of how R could have performed the </w:t>
      </w:r>
      <w:proofErr w:type="spellStart"/>
      <w:r w:rsidRPr="008A1979">
        <w:t>subsetting</w:t>
      </w:r>
      <w:proofErr w:type="spellEnd"/>
      <w:r w:rsidRPr="008A1979">
        <w:t>.</w:t>
      </w:r>
    </w:p>
    <w:p w14:paraId="0A718CC4" w14:textId="36C8A63D" w:rsidR="00923874" w:rsidRDefault="00923874" w:rsidP="00923874">
      <w:pPr>
        <w:ind w:left="360"/>
      </w:pPr>
      <w:r>
        <w:t xml:space="preserve">Line 1 – Value, used an operation to retrieve an element from </w:t>
      </w:r>
      <w:r w:rsidR="0043209C">
        <w:t>first component of the list</w:t>
      </w:r>
      <w:r>
        <w:t xml:space="preserve">, retrieved the </w:t>
      </w:r>
      <w:r w:rsidR="007B4BDD">
        <w:t>only element in the component</w:t>
      </w:r>
      <w:r>
        <w:br/>
        <w:t>Line 2 – Value, used an operation to</w:t>
      </w:r>
      <w:r w:rsidR="008A185A">
        <w:t xml:space="preserve"> turn the elements from component 1 into text and then retrieve as a number</w:t>
      </w:r>
      <w:r>
        <w:t xml:space="preserve">, was chosen by specifying to return </w:t>
      </w:r>
      <w:r w:rsidR="008A185A">
        <w:t>the only</w:t>
      </w:r>
      <w:r>
        <w:t xml:space="preserve"> element from the first </w:t>
      </w:r>
      <w:r w:rsidR="008A185A">
        <w:t>component</w:t>
      </w:r>
      <w:r>
        <w:t xml:space="preserve"> as a</w:t>
      </w:r>
      <w:r w:rsidR="0068011D">
        <w:t xml:space="preserve"> numeric value</w:t>
      </w:r>
      <w:r>
        <w:br/>
        <w:t xml:space="preserve">Line 3 – NULL, </w:t>
      </w:r>
      <w:r w:rsidR="0068011D">
        <w:t xml:space="preserve">used an operation to retrieve </w:t>
      </w:r>
      <w:r w:rsidR="008A185A">
        <w:t xml:space="preserve"> </w:t>
      </w:r>
      <w:r w:rsidR="008A1979">
        <w:t xml:space="preserve">elements from the first component that returned as string values. It did not </w:t>
      </w:r>
      <w:r w:rsidR="003674A7">
        <w:t>find any elements that matched the specifics, so it returned a NULL.</w:t>
      </w:r>
      <w:r>
        <w:br/>
        <w:t>Line 4</w:t>
      </w:r>
      <w:r w:rsidR="0068011D">
        <w:t xml:space="preserve"> </w:t>
      </w:r>
      <w:r w:rsidR="0043209C">
        <w:t>–</w:t>
      </w:r>
      <w:r w:rsidR="0068011D">
        <w:t xml:space="preserve"> </w:t>
      </w:r>
      <w:r w:rsidR="0043209C">
        <w:t xml:space="preserve">Value, used an operation to retrieve element </w:t>
      </w:r>
      <w:r w:rsidR="008A185A">
        <w:t>from the component with</w:t>
      </w:r>
      <w:r w:rsidR="0043209C">
        <w:t xml:space="preserve"> the name “one”, was chosen by</w:t>
      </w:r>
      <w:r w:rsidR="008A185A">
        <w:t xml:space="preserve"> only element in</w:t>
      </w:r>
      <w:r w:rsidR="0043209C">
        <w:t xml:space="preserve"> </w:t>
      </w:r>
      <w:r w:rsidR="008A185A">
        <w:t>component</w:t>
      </w:r>
      <w:r w:rsidR="0043209C">
        <w:t xml:space="preserve"> </w:t>
      </w:r>
      <w:r w:rsidR="008A185A">
        <w:t xml:space="preserve">with specified </w:t>
      </w:r>
      <w:r w:rsidR="0043209C">
        <w:t>name</w:t>
      </w:r>
      <w:r>
        <w:br/>
        <w:t>Line 5</w:t>
      </w:r>
      <w:r w:rsidR="0043209C">
        <w:t xml:space="preserve"> – Value, used an operation to retrieve element from</w:t>
      </w:r>
      <w:r w:rsidR="008A1979">
        <w:t xml:space="preserve"> the component with the name “one”, same as above, just used the $ to specify</w:t>
      </w:r>
      <w:r w:rsidR="003674A7">
        <w:t>.</w:t>
      </w:r>
      <w:r>
        <w:br/>
        <w:t>Line 6</w:t>
      </w:r>
      <w:r w:rsidR="003674A7">
        <w:t xml:space="preserve"> – Value, same as above, but put the name of the component in quotes and after a $</w:t>
      </w:r>
      <w:r>
        <w:br/>
        <w:t>Line 7</w:t>
      </w:r>
      <w:r w:rsidR="003674A7">
        <w:t xml:space="preserve"> – Error, Using the $ to attempt to retrieve the first element, but returned an error</w:t>
      </w:r>
      <w:r>
        <w:br/>
        <w:t>Line 8</w:t>
      </w:r>
      <w:r w:rsidR="003674A7">
        <w:t xml:space="preserve"> – NULL, Using the $ and quotations to retrieve elements from the first component as string values, </w:t>
      </w:r>
      <w:r w:rsidR="00D67678">
        <w:t>returned NULL because none exist in the first component.</w:t>
      </w:r>
    </w:p>
    <w:p w14:paraId="08C305CB" w14:textId="77777777" w:rsidR="00F426C0" w:rsidRDefault="00F426C0" w:rsidP="00F426C0">
      <w:pPr>
        <w:ind w:left="360"/>
      </w:pPr>
    </w:p>
    <w:p w14:paraId="17CF2C6E" w14:textId="5D6585F3" w:rsidR="008620CE" w:rsidRDefault="008620CE" w:rsidP="008620CE">
      <w:pPr>
        <w:pStyle w:val="ListParagraph"/>
        <w:numPr>
          <w:ilvl w:val="0"/>
          <w:numId w:val="1"/>
        </w:numPr>
      </w:pPr>
      <w:r>
        <w:t>Q13</w:t>
      </w:r>
      <w:r>
        <w:t xml:space="preserve"> </w:t>
      </w:r>
      <w:r>
        <w:t>(2 pts): Identify which lines produced output "five point two" and explain why.</w:t>
      </w:r>
    </w:p>
    <w:p w14:paraId="1AD09292" w14:textId="4FAC71A7" w:rsidR="001E3156" w:rsidRDefault="001E3156" w:rsidP="001E3156">
      <w:pPr>
        <w:ind w:left="360"/>
      </w:pPr>
      <w:r>
        <w:t>“</w:t>
      </w:r>
      <w:proofErr w:type="gramStart"/>
      <w:r>
        <w:t>five</w:t>
      </w:r>
      <w:proofErr w:type="gramEnd"/>
      <w:r>
        <w:t xml:space="preserve"> point two” was produced by lines </w:t>
      </w:r>
      <w:r w:rsidR="009541CD">
        <w:t xml:space="preserve">4, 5, &amp; 6. </w:t>
      </w:r>
      <w:r w:rsidR="00680F66">
        <w:t>They produced this output because all three lines used operations to retrieve the second element in the list, which was “five point two”</w:t>
      </w:r>
    </w:p>
    <w:p w14:paraId="345C7DDF" w14:textId="2591008A" w:rsidR="008620CE" w:rsidRDefault="008620CE" w:rsidP="008620CE">
      <w:pPr>
        <w:pStyle w:val="ListParagraph"/>
        <w:numPr>
          <w:ilvl w:val="0"/>
          <w:numId w:val="1"/>
        </w:numPr>
      </w:pPr>
      <w:r>
        <w:t>Q14</w:t>
      </w:r>
      <w:r>
        <w:t xml:space="preserve"> </w:t>
      </w:r>
      <w:r>
        <w:t>(2 pts): Identify which lines produced NULL output and explain why.</w:t>
      </w:r>
    </w:p>
    <w:p w14:paraId="46CE850D" w14:textId="0F75ECCE" w:rsidR="00680F66" w:rsidRDefault="00680F66" w:rsidP="00680F66">
      <w:pPr>
        <w:ind w:left="360"/>
      </w:pPr>
      <w:r>
        <w:t xml:space="preserve">NULL was produced by lines 3 and 8. </w:t>
      </w:r>
      <w:proofErr w:type="gramStart"/>
      <w:r>
        <w:t>Both of these</w:t>
      </w:r>
      <w:proofErr w:type="gramEnd"/>
      <w:r>
        <w:t xml:space="preserve"> lines requested the retrieval of values in the first element that were string values. Since no values in the first element are string values, it returned a NULL.</w:t>
      </w:r>
    </w:p>
    <w:sectPr w:rsidR="00680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84490"/>
    <w:multiLevelType w:val="hybridMultilevel"/>
    <w:tmpl w:val="69DA3242"/>
    <w:lvl w:ilvl="0" w:tplc="E8DE2A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583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6A"/>
    <w:rsid w:val="000679EC"/>
    <w:rsid w:val="0018497D"/>
    <w:rsid w:val="001C1732"/>
    <w:rsid w:val="001E3156"/>
    <w:rsid w:val="0023490A"/>
    <w:rsid w:val="00282860"/>
    <w:rsid w:val="00333F59"/>
    <w:rsid w:val="003674A7"/>
    <w:rsid w:val="003C414C"/>
    <w:rsid w:val="0043209C"/>
    <w:rsid w:val="0047506A"/>
    <w:rsid w:val="00666BDA"/>
    <w:rsid w:val="0068011D"/>
    <w:rsid w:val="00680F66"/>
    <w:rsid w:val="006F56F6"/>
    <w:rsid w:val="007B4BDD"/>
    <w:rsid w:val="007F2D29"/>
    <w:rsid w:val="0083649F"/>
    <w:rsid w:val="008424CC"/>
    <w:rsid w:val="008620CE"/>
    <w:rsid w:val="008A185A"/>
    <w:rsid w:val="008A1979"/>
    <w:rsid w:val="00923874"/>
    <w:rsid w:val="009541CD"/>
    <w:rsid w:val="00B319FA"/>
    <w:rsid w:val="00D67678"/>
    <w:rsid w:val="00E53138"/>
    <w:rsid w:val="00E730D6"/>
    <w:rsid w:val="00EC7600"/>
    <w:rsid w:val="00F4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7A1A0"/>
  <w15:chartTrackingRefBased/>
  <w15:docId w15:val="{22E83717-BDF8-470A-9623-BCDC5521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14</cp:revision>
  <cp:lastPrinted>2022-09-07T18:41:00Z</cp:lastPrinted>
  <dcterms:created xsi:type="dcterms:W3CDTF">2022-09-07T17:02:00Z</dcterms:created>
  <dcterms:modified xsi:type="dcterms:W3CDTF">2022-09-07T18:42:00Z</dcterms:modified>
</cp:coreProperties>
</file>