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8538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</w:rPr>
        <w:t>Matthew Lorette Anaya</w:t>
      </w:r>
    </w:p>
    <w:p w14:paraId="10D9AF41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</w:rPr>
        <w:t>COMP IV Sec 203: Project Portfolio</w:t>
      </w:r>
    </w:p>
    <w:p w14:paraId="0A251866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</w:rPr>
        <w:t>Spring 2022</w:t>
      </w:r>
    </w:p>
    <w:p w14:paraId="4C25B4FB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5D9CD64D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64D62EFF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07D5E37A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338475F2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7BAD8859" w14:textId="77777777" w:rsidR="00064B3D" w:rsidRPr="004A2A42" w:rsidRDefault="00064B3D" w:rsidP="00064B3D">
      <w:pPr>
        <w:pStyle w:val="Standard"/>
        <w:rPr>
          <w:rFonts w:cs="Times New Roman"/>
          <w:b/>
          <w:bCs/>
          <w:u w:val="single"/>
        </w:rPr>
      </w:pPr>
      <w:r w:rsidRPr="004A2A42">
        <w:rPr>
          <w:rFonts w:cs="Times New Roman"/>
          <w:b/>
          <w:bCs/>
          <w:u w:val="single"/>
        </w:rPr>
        <w:t>Contents:</w:t>
      </w:r>
    </w:p>
    <w:p w14:paraId="4B54AA74" w14:textId="77777777" w:rsidR="00064B3D" w:rsidRPr="004A2A42" w:rsidRDefault="00064B3D" w:rsidP="00064B3D">
      <w:pPr>
        <w:pStyle w:val="Standard"/>
        <w:rPr>
          <w:rFonts w:cs="Times New Roman"/>
        </w:rPr>
      </w:pPr>
    </w:p>
    <w:p w14:paraId="0A1C022E" w14:textId="77777777" w:rsidR="00064B3D" w:rsidRPr="004A2A42" w:rsidRDefault="00064B3D" w:rsidP="00064B3D">
      <w:pPr>
        <w:pStyle w:val="Standard"/>
        <w:rPr>
          <w:rFonts w:cs="Times New Roman"/>
          <w:b/>
        </w:rPr>
      </w:pPr>
      <w:r w:rsidRPr="004A2A42">
        <w:rPr>
          <w:rFonts w:cs="Times New Roman"/>
          <w:b/>
        </w:rPr>
        <w:t>PS0</w:t>
      </w:r>
      <w:r w:rsidRPr="004A2A42">
        <w:rPr>
          <w:rFonts w:cs="Times New Roman"/>
        </w:rPr>
        <w:t xml:space="preserve"> </w:t>
      </w:r>
      <w:r w:rsidRPr="004A2A42">
        <w:rPr>
          <w:rStyle w:val="Strong"/>
          <w:rFonts w:cs="Times New Roman"/>
          <w:b w:val="0"/>
          <w:color w:val="000000"/>
          <w:shd w:val="clear" w:color="auto" w:fill="FFFFFF"/>
        </w:rPr>
        <w:t>Hello World with SFML</w:t>
      </w:r>
      <w:r w:rsidRPr="004A2A42">
        <w:rPr>
          <w:rFonts w:cs="Times New Roman"/>
          <w:b/>
        </w:rPr>
        <w:t xml:space="preserve"> </w:t>
      </w:r>
    </w:p>
    <w:p w14:paraId="6F8C509C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PS1</w:t>
      </w:r>
      <w:r w:rsidRPr="004A2A42">
        <w:rPr>
          <w:rFonts w:cs="Times New Roman"/>
        </w:rPr>
        <w:t xml:space="preserve"> Linear Feedback Shift Register and Image Encoding</w:t>
      </w:r>
    </w:p>
    <w:p w14:paraId="74FD6FD3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PS2</w:t>
      </w:r>
      <w:r w:rsidRPr="004A2A42">
        <w:rPr>
          <w:rFonts w:cs="Times New Roman"/>
        </w:rPr>
        <w:t xml:space="preserve"> N-Body Simulation</w:t>
      </w:r>
    </w:p>
    <w:p w14:paraId="39B7D4EF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PS3</w:t>
      </w:r>
      <w:r w:rsidRPr="004A2A42">
        <w:rPr>
          <w:rFonts w:cs="Times New Roman"/>
        </w:rPr>
        <w:t xml:space="preserve"> Recursive Graphics </w:t>
      </w:r>
    </w:p>
    <w:p w14:paraId="5C70A239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PS4</w:t>
      </w:r>
      <w:r>
        <w:rPr>
          <w:rFonts w:cs="Times New Roman"/>
        </w:rPr>
        <w:t xml:space="preserve"> Synthesizing a Plucked String Sound</w:t>
      </w:r>
    </w:p>
    <w:p w14:paraId="680C56E5" w14:textId="77777777" w:rsidR="00064B3D" w:rsidRPr="0074798F" w:rsidRDefault="00064B3D" w:rsidP="00064B3D">
      <w:pPr>
        <w:pStyle w:val="Standard"/>
        <w:rPr>
          <w:rFonts w:cs="Times New Roman"/>
          <w:bCs/>
        </w:rPr>
      </w:pPr>
      <w:r w:rsidRPr="004A2A42">
        <w:rPr>
          <w:rFonts w:cs="Times New Roman"/>
          <w:b/>
        </w:rPr>
        <w:t>PS</w:t>
      </w:r>
      <w:r>
        <w:rPr>
          <w:rFonts w:cs="Times New Roman"/>
          <w:b/>
        </w:rPr>
        <w:t xml:space="preserve">5 </w:t>
      </w:r>
      <w:r>
        <w:rPr>
          <w:rFonts w:cs="Times New Roman"/>
          <w:bCs/>
        </w:rPr>
        <w:t>DNA Sequence Alignment</w:t>
      </w:r>
    </w:p>
    <w:p w14:paraId="3C6E8880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PS6</w:t>
      </w:r>
      <w:r>
        <w:rPr>
          <w:rFonts w:cs="Times New Roman"/>
        </w:rPr>
        <w:t xml:space="preserve"> Random Writer</w:t>
      </w:r>
    </w:p>
    <w:p w14:paraId="77777342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  <w:b/>
        </w:rPr>
        <w:t>PS7</w:t>
      </w:r>
      <w:r>
        <w:rPr>
          <w:rFonts w:cs="Times New Roman"/>
        </w:rPr>
        <w:t xml:space="preserve"> Kronos – Intro to Regular Expression</w:t>
      </w:r>
    </w:p>
    <w:p w14:paraId="3C8DA63C" w14:textId="77777777" w:rsidR="00064B3D" w:rsidRPr="004A2A42" w:rsidRDefault="00064B3D" w:rsidP="00064B3D">
      <w:pPr>
        <w:pStyle w:val="Standard"/>
        <w:rPr>
          <w:rFonts w:cs="Times New Roman"/>
        </w:rPr>
      </w:pPr>
      <w:r w:rsidRPr="004A2A42">
        <w:rPr>
          <w:rFonts w:cs="Times New Roman"/>
        </w:rPr>
        <w:t>Time to complete:</w:t>
      </w:r>
      <w:r>
        <w:rPr>
          <w:rFonts w:cs="Times New Roman"/>
        </w:rPr>
        <w:t xml:space="preserve"> 10 hours</w:t>
      </w:r>
    </w:p>
    <w:p w14:paraId="1D846CF8" w14:textId="54872620" w:rsidR="009A4AF1" w:rsidRPr="009A4AF1" w:rsidRDefault="009A4AF1" w:rsidP="000B0FAE">
      <w:pPr>
        <w:pStyle w:val="Standard"/>
        <w:rPr>
          <w:rFonts w:cs="Times New Roman"/>
        </w:rPr>
      </w:pPr>
    </w:p>
    <w:sectPr w:rsidR="009A4AF1" w:rsidRPr="009A4AF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9FE99" w14:textId="77777777" w:rsidR="00152AF5" w:rsidRDefault="00152AF5">
      <w:r>
        <w:separator/>
      </w:r>
    </w:p>
  </w:endnote>
  <w:endnote w:type="continuationSeparator" w:id="0">
    <w:p w14:paraId="5FBCB1A1" w14:textId="77777777" w:rsidR="00152AF5" w:rsidRDefault="0015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E8E03" w14:textId="77777777" w:rsidR="00152AF5" w:rsidRDefault="00152AF5">
      <w:r>
        <w:rPr>
          <w:color w:val="000000"/>
        </w:rPr>
        <w:separator/>
      </w:r>
    </w:p>
  </w:footnote>
  <w:footnote w:type="continuationSeparator" w:id="0">
    <w:p w14:paraId="3F0D5097" w14:textId="77777777" w:rsidR="00152AF5" w:rsidRDefault="00152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7C"/>
    <w:rsid w:val="00064B3D"/>
    <w:rsid w:val="00066BBC"/>
    <w:rsid w:val="00075D43"/>
    <w:rsid w:val="00097084"/>
    <w:rsid w:val="000A1FD6"/>
    <w:rsid w:val="000B0FAE"/>
    <w:rsid w:val="000B3A17"/>
    <w:rsid w:val="000E74AE"/>
    <w:rsid w:val="000F79F5"/>
    <w:rsid w:val="00111693"/>
    <w:rsid w:val="00152AF5"/>
    <w:rsid w:val="001A5CB0"/>
    <w:rsid w:val="002137AA"/>
    <w:rsid w:val="00282A81"/>
    <w:rsid w:val="002A6C22"/>
    <w:rsid w:val="002B1529"/>
    <w:rsid w:val="00332B62"/>
    <w:rsid w:val="00431708"/>
    <w:rsid w:val="00441B44"/>
    <w:rsid w:val="00481788"/>
    <w:rsid w:val="004A2A42"/>
    <w:rsid w:val="004D2681"/>
    <w:rsid w:val="00517519"/>
    <w:rsid w:val="00546F1B"/>
    <w:rsid w:val="005B58B9"/>
    <w:rsid w:val="005C0722"/>
    <w:rsid w:val="00641124"/>
    <w:rsid w:val="00650030"/>
    <w:rsid w:val="00695466"/>
    <w:rsid w:val="006E2468"/>
    <w:rsid w:val="00711C75"/>
    <w:rsid w:val="0074798F"/>
    <w:rsid w:val="007568FD"/>
    <w:rsid w:val="00817E94"/>
    <w:rsid w:val="00921D8D"/>
    <w:rsid w:val="00946F8C"/>
    <w:rsid w:val="00970ADE"/>
    <w:rsid w:val="009A4AF1"/>
    <w:rsid w:val="009B747C"/>
    <w:rsid w:val="009F7313"/>
    <w:rsid w:val="00A10318"/>
    <w:rsid w:val="00A44B33"/>
    <w:rsid w:val="00A5045E"/>
    <w:rsid w:val="00AD16CA"/>
    <w:rsid w:val="00B10CF5"/>
    <w:rsid w:val="00B16A71"/>
    <w:rsid w:val="00B94244"/>
    <w:rsid w:val="00C927E0"/>
    <w:rsid w:val="00CC217A"/>
    <w:rsid w:val="00CE6DA3"/>
    <w:rsid w:val="00D13D84"/>
    <w:rsid w:val="00D318C2"/>
    <w:rsid w:val="00DD127C"/>
    <w:rsid w:val="00DF4BE8"/>
    <w:rsid w:val="00E06151"/>
    <w:rsid w:val="00E12A5B"/>
    <w:rsid w:val="00EA5BD8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0323"/>
  <w15:docId w15:val="{07CCEBF4-BA76-4FF4-A013-CC544DFA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Strong">
    <w:name w:val="Strong"/>
    <w:basedOn w:val="DefaultParagraphFont"/>
    <w:uiPriority w:val="22"/>
    <w:qFormat/>
    <w:rsid w:val="000E74AE"/>
    <w:rPr>
      <w:b/>
      <w:bCs/>
    </w:rPr>
  </w:style>
  <w:style w:type="character" w:customStyle="1" w:styleId="apple-converted-space">
    <w:name w:val="apple-converted-space"/>
    <w:basedOn w:val="DefaultParagraphFont"/>
    <w:rsid w:val="000E74AE"/>
  </w:style>
  <w:style w:type="paragraph" w:styleId="NormalWeb">
    <w:name w:val="Normal (Web)"/>
    <w:basedOn w:val="Normal"/>
    <w:uiPriority w:val="99"/>
    <w:semiHidden/>
    <w:unhideWhenUsed/>
    <w:rsid w:val="0048178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Martin</dc:creator>
  <cp:lastModifiedBy>LoretteAnaya, Matthew R</cp:lastModifiedBy>
  <cp:revision>2</cp:revision>
  <dcterms:created xsi:type="dcterms:W3CDTF">2022-04-30T00:51:00Z</dcterms:created>
  <dcterms:modified xsi:type="dcterms:W3CDTF">2022-04-30T00:51:00Z</dcterms:modified>
</cp:coreProperties>
</file>