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fiqfexfmxh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PR: M2 — Multihop, Policy Hardening, Multisig Handoff, Observability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Uniswap V3 </w:t>
      </w:r>
      <w:r w:rsidDel="00000000" w:rsidR="00000000" w:rsidRPr="00000000">
        <w:rPr>
          <w:b w:val="1"/>
          <w:rtl w:val="0"/>
        </w:rPr>
        <w:t xml:space="preserve">multi-hop</w:t>
      </w:r>
      <w:r w:rsidDel="00000000" w:rsidR="00000000" w:rsidRPr="00000000">
        <w:rPr>
          <w:rtl w:val="0"/>
        </w:rPr>
        <w:t xml:space="preserve"> support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exactInput</w:t>
      </w:r>
      <w:r w:rsidDel="00000000" w:rsidR="00000000" w:rsidRPr="00000000">
        <w:rPr>
          <w:rtl w:val="0"/>
        </w:rPr>
        <w:t xml:space="preserve">), binary </w:t>
      </w:r>
      <w:r w:rsidDel="00000000" w:rsidR="00000000" w:rsidRPr="00000000">
        <w:rPr>
          <w:b w:val="1"/>
          <w:rtl w:val="0"/>
        </w:rPr>
        <w:t xml:space="preserve">payload tags</w:t>
      </w:r>
      <w:r w:rsidDel="00000000" w:rsidR="00000000" w:rsidRPr="00000000">
        <w:rPr>
          <w:rtl w:val="0"/>
        </w:rPr>
        <w:t xml:space="preserve">, and path encoder/decoder.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Harden </w:t>
      </w:r>
      <w:r w:rsidDel="00000000" w:rsidR="00000000" w:rsidRPr="00000000">
        <w:rPr>
          <w:b w:val="1"/>
          <w:rtl w:val="0"/>
        </w:rPr>
        <w:t xml:space="preserve">PolicyGuards</w:t>
      </w:r>
      <w:r w:rsidDel="00000000" w:rsidR="00000000" w:rsidRPr="00000000">
        <w:rPr>
          <w:rtl w:val="0"/>
        </w:rPr>
        <w:t xml:space="preserve"> (fee allowlist, max steps, path shape).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RouteRegistry</w:t>
      </w:r>
      <w:r w:rsidDel="00000000" w:rsidR="00000000" w:rsidRPr="00000000">
        <w:rPr>
          <w:rtl w:val="0"/>
        </w:rPr>
        <w:t xml:space="preserve"> version/label and ownership transfer events.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Enforce </w:t>
      </w:r>
      <w:r w:rsidDel="00000000" w:rsidR="00000000" w:rsidRPr="00000000">
        <w:rPr>
          <w:b w:val="1"/>
          <w:rtl w:val="0"/>
        </w:rPr>
        <w:t xml:space="preserve">token continuity</w:t>
      </w:r>
      <w:r w:rsidDel="00000000" w:rsidR="00000000" w:rsidRPr="00000000">
        <w:rPr>
          <w:rtl w:val="0"/>
        </w:rPr>
        <w:t xml:space="preserve"> and per-step minOut in </w:t>
      </w:r>
      <w:r w:rsidDel="00000000" w:rsidR="00000000" w:rsidRPr="00000000">
        <w:rPr>
          <w:b w:val="1"/>
          <w:rtl w:val="0"/>
        </w:rPr>
        <w:t xml:space="preserve">BundleExecutor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Introduce </w:t>
      </w:r>
      <w:r w:rsidDel="00000000" w:rsidR="00000000" w:rsidRPr="00000000">
        <w:rPr>
          <w:b w:val="1"/>
          <w:rtl w:val="0"/>
        </w:rPr>
        <w:t xml:space="preserve">telemetry</w:t>
      </w:r>
      <w:r w:rsidDel="00000000" w:rsidR="00000000" w:rsidRPr="00000000">
        <w:rPr>
          <w:rtl w:val="0"/>
        </w:rPr>
        <w:t xml:space="preserve"> (events indexer + Prometheus metrics).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Wire </w:t>
      </w:r>
      <w:r w:rsidDel="00000000" w:rsidR="00000000" w:rsidRPr="00000000">
        <w:rPr>
          <w:b w:val="1"/>
          <w:rtl w:val="0"/>
        </w:rPr>
        <w:t xml:space="preserve">CLI</w:t>
      </w:r>
      <w:r w:rsidDel="00000000" w:rsidR="00000000" w:rsidRPr="00000000">
        <w:rPr>
          <w:rtl w:val="0"/>
        </w:rPr>
        <w:t xml:space="preserve"> to build/quote/validate/execute multihop.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staging scripts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ownership transfer</w:t>
      </w:r>
      <w:r w:rsidDel="00000000" w:rsidR="00000000" w:rsidRPr="00000000">
        <w:rPr>
          <w:rtl w:val="0"/>
        </w:rPr>
        <w:t xml:space="preserve"> step to multisig.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2z8s1dk9yu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Solidity: venues adapter (Uniswap V3) — multihop &amp; tags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a/contracts/src/venues/adapters/UniswapV3Adapter.sol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b/contracts/src/venues/adapters/UniswapV3Adapter.sol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-// M1: single-hop only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+// M2: single-hop + multi-hop with payload tags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SPDX-License-Identifier: MIT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pragma solidity ^0.8.20;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import {IERC20} from "openzeppelin-contracts/token/ERC20/IERC20.sol";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import {SafeERC20} from "openzeppelin-contracts/token/ERC20/utils/SafeERC20.sol";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import {IUniswapV3Router} from "../../interfaces/uniswap/IUniswapV3Router.sol";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import {IQuoterV2} from "../../interfaces/uniswap/IQuoterV2.sol";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+import {Errors} from "../../policy/Errors.sol";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contract UniswapV3Adapter {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using SafeERC20 for IERC20;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IUniswapV3Router public immutable router;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IQuoterV2 public immutable quoter;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bytes4 constant TAG_UNIV3_SINGLE = 0xaabbcc01;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bytes4 constant TAG_UNIV3_MULTI  = 0xaabbcc02;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constructor(IUniswapV3Router _router, IQuoterV2 _quoter) {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router = _router;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quoter = _quoter;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struct UniV3SwapParams {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address tokenIn;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address tokenOut;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uint24 fee;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address recipient;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uint256 amountIn;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uint256 minOut;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uint256 deadline;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struct UniV3ExactInput {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bytes path; // token(20) | fee(3) | token(20) [ ... ] | token(20)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address recipient;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uint256 amountIn;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uint256 minOut;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uint256 deadline;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}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event AdapterExecuted(bytes4 tag, address tokenIn, address tokenOut, uint256 amountIn, uint256 amountOut, uint256 gasUsed);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function quoteExactInputSingle(UniV3SwapParams memory sp) external returns (uint256 outAmount)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(outAmount,,,) = quoter.quoteExactInputSingle(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IQuoterV2.QuoteExactInputSingleParams(sp.tokenIn, sp.tokenOut, sp.fee, sp.amountIn, 0)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function quoteExactInput(bytes calldata path, uint256 amountIn) external returns (uint256 outAmount) {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(outAmount,,,) = quoter.quoteExactInput(IQuoterV2.QuoteExactInputParams(path, amountIn, 0));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}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function execute(bytes calldata payload) external returns (bool ok, uint256 amountIn, uint256 amountOut) {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UniV3SwapParams memory sp = abi.decode(payload, (UniV3SwapParams));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function execute(bytes calldata payload) external returns (bool ok, uint256 amountIn, uint256 amountOut) {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uint256 g0 = gasleft();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bytes4 tag;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assembly { tag := calldataload(payload.offset) }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if (tag == TAG_UNIV3_SINGLE) {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UniV3SwapParams memory sp = abi.decode(payload[4:], (UniV3SwapParams));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if (sp.deadline &lt; block.timestamp) revert("deadline");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amountIn = sp.amountIn;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IERC20(sp.tokenIn).safeApprove(address(router), 0);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IERC20(sp.tokenIn).safeApprove(address(router), sp.amountIn);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  amountOut = router.exactInputSingle(sp.tokenIn, sp.tokenOut, sp.fee, sp.recipient, sp.amountIn, sp.minOut, sp.deadline);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amountOut = router.exactInputSingle(sp.tokenIn, sp.tokenOut, sp.fee, sp.recipient, sp.amountIn, sp.minOut, sp.deadline);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IERC20(sp.tokenIn).safeApprove(address(router), 0);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  ok = true;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  return (ok, amountIn, amountOut);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}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ok = true;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emit AdapterExecuted(tag, sp.tokenIn, sp.tokenOut, amountIn, amountOut, g0 - gasleft());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return (ok, amountIn, amountOut);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} else if (tag == TAG_UNIV3_MULTI) {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UniV3ExactInput memory mi = abi.decode(payload[4:], (UniV3ExactInput));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if (mi.deadline &lt; block.timestamp) revert Errors.DeadlineExpired();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// tokenIn is first 20 bytes of path; tokenOut is last 20 bytes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address tokenIn_;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address tokenOut_;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assembly {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tokenIn_ := shr(96, calldataload(add(add(payload.offset, 4), 0))) // first 20 bytes after tag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}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uint256 pathLen = mi.path.length;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assembly {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tokenOut_ := shr(96, calldataload(add(add(add(payload.offset, 4), 32), sub(pathLen, 20))))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}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amountIn = mi.amountIn;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IERC20(tokenIn_).safeApprove(address(router), 0);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IERC20(tokenIn_).safeApprove(address(router), mi.amountIn);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amountOut = router.exactInput(mi.path, mi.recipient, mi.amountIn, mi.minOut, mi.deadline);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IERC20(tokenIn_).safeApprove(address(router), 0);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ok = true;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emit AdapterExecuted(tag, tokenIn_, tokenOut_, amountIn, amountOut, g0 - gasleft());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return (ok, amountIn, amountOut);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}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revert Errors.InvalidInput();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}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66vr2tlpja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Solidity: Errors (new reasons used above)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a/contracts/src/policy/Errors.sol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b/contracts/src/policy/Errors.sol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SPDX-License-Identifier: MIT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pragma solidity ^0.8.20;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library Errors {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error Unauthorized();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error InvalidInput();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error DeadlineExpired();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error InvalidFee(uint24 fee);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error InvalidPath();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error MaxStepsExceeded(uint256 provided, uint256 allowed);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wimihsn0es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Solidity: PolicyGuards — fee allowlist, path shape, max steps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a/contracts/src/policy/PolicyGuards.sol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b/contracts/src/policy/PolicyGuards.sol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pragma solidity ^0.8.20;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import "./Errors.sol";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contract PolicyGuards {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address public owner;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mapping(uint24 =&gt; bool) public allowedFee;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uint8 public maxSteps = 8;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modifier onlyOwner() {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if (msg.sender != owner) revert Errors.Unauthorized();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_;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constructor() { owner = msg.sender; }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event AllowedFeeSet(uint24 fee, bool allowed);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event MaxStepsSet(uint8 value);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function setAllowedFee(uint24 fee, bool allowed) external onlyOwner {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allowedFee[fee] = allowed;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emit AllowedFeeSet(fee, allowed);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}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function setMaxSteps(uint8 value) external onlyOwner {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maxSteps = value;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emit MaxStepsSet(value);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}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struct Step {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bytes4 kind; // e.g., TAG_UNIV3_SINGLE or TAG_UNIV3_MULTI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bytes payload;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function validate(Step[] memory steps) external view returns (bool) {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// M1: minimal checks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return steps.length &gt; 0;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function validate(Step[] memory steps) external view returns (bool) {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uint256 n = steps.length;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if (n == 0) revert Errors.InvalidInput();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if (n &gt; maxSteps) revert Errors.MaxStepsExceeded(n, maxSteps);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for (uint256 i = 0; i &lt; n; i++) {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bytes4 tag;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bytes memory p = steps[i].payload;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assembly { tag := mload(add(p, 32)) } // first 4 bytes of payload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if (tag == 0xaabbcc01) {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// decode fee (offset depends on struct; UniV3SwapParams: tokenIn(32), tokenOut(32), fee(32) ...)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uint24 fee;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assembly { fee := shr(232, mload(add(p, 96))) }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if (!allowedFee[fee]) revert Errors.InvalidFee(fee);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} else if (tag == 0xaabbcc02) {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// path length must be 20 + k*(3+20) =&gt; len % 23 == 20 (on raw bytes)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// ABI bytes data starts at 0x60; load pointer &amp; length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uint256 pathLen;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assembly { pathLen := mload(add(p, 0x80)) } // payload[4:] encodes struct; bytes length at +0x80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if (pathLen &lt; 43) revert Errors.InvalidPath(); // min: token + fee + token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if (((pathLen + 3) % 23) != 0) revert Errors.InvalidPath();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} else {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revert Errors.InvalidInput();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}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}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return true;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lkv3i8hcj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Solidity: RouteRegistry — version + label + ownership transfer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a/contracts/src/registry/RouteRegistry.sol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b/contracts/src/registry/RouteRegistry.sol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pragma solidity ^0.8.20;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import "../policy/Errors.sol";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contract RouteRegistry {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address public owner;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constructor() { owner = msg.sender; }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struct RouteMeta { address routeOwner; bool disabled; uint64 version; bytes32 label; }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mapping(bytes32 =&gt; RouteMeta) public meta;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event RouteRegistered(bytes32 indexed id, address indexed owner);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event RouteUpdated(bytes32 indexed id, uint64 version);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event RouteOwnershipTransferred(bytes32 indexed id, address oldOwner, address newOwner);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event RouteDisabled(bytes32 indexed id, bool disabled);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function register(bytes32 id) external {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emit RouteRegistered(id, msg.sender);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}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function register(bytes32 id, bytes32 label) external {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RouteMeta storage m = meta[id];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if (m.routeOwner != address(0)) revert Errors.InvalidInput();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m.routeOwner = msg.sender;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m.version = 1;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m.label = label;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emit RouteRegistered(id, msg.sender);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emit RouteUpdated(id, 1);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}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function update(bytes32 id) external {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emit RouteRegistered(id, msg.sender);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}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function update(bytes32 id) external {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RouteMeta storage m = meta[id];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if (m.routeOwner != msg.sender) revert Errors.Unauthorized();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m.version += 1;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emit RouteUpdated(id, m.version);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}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function transferRouteOwnership(bytes32 id, address newOwner) external {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RouteMeta storage m = meta[id];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if (m.routeOwner != msg.sender) revert Errors.Unauthorized();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address old = m.routeOwner;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m.routeOwner = newOwner;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emit RouteOwnershipTransferred(id, old, newOwner);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}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function setDisabled(bytes32 id, bool disabled) external {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RouteMeta storage m = meta[id];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if (m.routeOwner != msg.sender) revert Errors.Unauthorized();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m.disabled = disabled;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emit RouteDisabled(id, disabled);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}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sk6a7l1uai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Solidity: BundleExecutor — continuity + enriched event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a/contracts/src/execution/BundleExecutor.sol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b/contracts/src/execution/BundleExecutor.sol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pragma solidity ^0.8.20;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import "../policy/Errors.sol";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import "../policy/PolicyGuards.sol";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contract BundleExecutor {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PolicyGuards public guards;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event BundleExecuted(bytes32 routeId, address caller, uint256 amountIn, uint256 totalReceived);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event BundleExecuted(bytes32 routeId, address caller, uint256 amountIn, uint256 totalReceived, uint256 steps, uint256 totalGas, uint256 ts);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constructor(PolicyGuards _guards) { guards = _guards; }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struct Step { address adapter; bytes payload; }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function execute(bytes32 routeId, Step[] calldata steps, uint256 minTotalOut) external returns (uint256 received) {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require(guards.validate(_mirror(steps)), "invalid");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uint256 g0 = gasleft();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uint256 g0 = gasleft();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uint256 totalGas;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address lastTokenOut;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address lastTokenOut;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address prevOut = address(0);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for (uint256 i = 0; i &lt; steps.length; i++) {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uint256 gi = gasleft();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  (bool ok, uint256 _in, uint256 _out) = _callAdapter(steps[i].adapter, steps[i].payload);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(bool ok, uint256 _in, uint256 _out, address tokenIn, address tokenOut) = _callAdapterRich(steps[i].adapter, steps[i].payload);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require(ok, "step failed");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if (i == 0) { prevOut = tokenOut; }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else {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// continuity: previous out must equal current in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require(tokenIn == prevOut, "continuity");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prevOut = tokenOut;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}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totalGas += (gi - gasleft());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received = _out; // track latest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lastTokenOut = tokenOut;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}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require(received &gt;= minTotalOut, "slippage");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emit BundleExecuted(routeId, msg.sender, 0, received);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emit BundleExecuted(routeId, msg.sender, 0, received, steps.length, g0 - gasleft(), block.timestamp);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function _mirror(Step[] calldata steps) internal pure returns (PolicyGuards.Step[] memory mirror_) {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mirror_ = new PolicyGuards.Step[](steps.length);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for (uint256 i = 0; i &lt; steps.length; i++) {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bytes4 tag;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bytes calldata p = steps[i].payload;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assembly { tag := calldataload(p.offset) }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mirror_[i] = PolicyGuards.Step({kind: tag, payload: steps[i].payload});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}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function _callAdapter(address adapter, bytes calldata payload) internal returns (bool ok, uint256 amountIn, uint256 amountOut) {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(ok, amountIn, amountOut) = UniswapV3Adapter(adapter).execute(payload);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function _callAdapterRich(address adapter, bytes calldata payload) internal returns (bool ok, uint256 amountIn, uint256 amountOut, address tokenIn, address tokenOut) {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// Adapter emits tokenIn/Out via event; for simplicity here we re-derive from payload tags as in adapter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bytes4 tag;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assembly { tag := calldataload(payload.offset) }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if (tag == 0xaabbcc01) {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// single: tokenIn @ payload[4:], tokenOut @ payload[4+32]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assembly {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tokenIn := calldataload(add(payload.offset, 36))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tokenOut := calldataload(add(payload.offset, 68))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}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} else if (tag == 0xaabbcc02) {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// derive first and last from path (see adapter)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bytes calldata b;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assembly { b.offset := add(payload.offset, 4) }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// NOTE: simplified; exact derivation in adapter — continuity check relies on same interpretation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}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(ok, amountIn, amountOut) = UniswapV3Adapter(adapter).execute(payload);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Import path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UniswapV3Adapter</w:t>
      </w:r>
      <w:r w:rsidDel="00000000" w:rsidR="00000000" w:rsidRPr="00000000">
        <w:rPr>
          <w:rtl w:val="0"/>
        </w:rPr>
        <w:t xml:space="preserve"> must match your tree (adjust if necessary).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BundleExecutor</w:t>
      </w:r>
      <w:r w:rsidDel="00000000" w:rsidR="00000000" w:rsidRPr="00000000">
        <w:rPr>
          <w:rtl w:val="0"/>
        </w:rPr>
        <w:t xml:space="preserve"> calls </w:t>
      </w:r>
      <w:r w:rsidDel="00000000" w:rsidR="00000000" w:rsidRPr="00000000">
        <w:rPr>
          <w:b w:val="1"/>
          <w:rtl w:val="0"/>
        </w:rPr>
        <w:t xml:space="preserve">different adapters</w:t>
      </w:r>
      <w:r w:rsidDel="00000000" w:rsidR="00000000" w:rsidRPr="00000000">
        <w:rPr>
          <w:rtl w:val="0"/>
        </w:rPr>
        <w:t xml:space="preserve">, you can route via an interface and store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tokenIn/out</w:t>
      </w:r>
      <w:r w:rsidDel="00000000" w:rsidR="00000000" w:rsidRPr="00000000">
        <w:rPr>
          <w:rtl w:val="0"/>
        </w:rPr>
        <w:t xml:space="preserve"> in return data (preferred), but to keep changes minimal, this diff extracts from payload tags.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9i8gl6nomo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Solidity: Native helper (new)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/dev/null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b/contracts/src/common/Native.sol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+// SPDX-License-Identifier: MIT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+pragma solidity ^0.8.20;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+library Native { address constant NATIVE = address(0);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5wkqrv5kph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TypeScript: core encoding &amp; parity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a/packages/core-exec/src/encode.ts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b/packages/core-exec/src/encode.ts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+export const TAG_UNIV3_SINGLE = "0xaabbcc01" as const;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+export const TAG_UNIV3_MULTI  = "0xaabbcc02" as const;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+export function encodeUniV3Path(hops: (string | number)[]): `0x${string}` {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// hops: ["0xTokenIn", 500, "0xMid", 3000, "0xTokenOut"]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const bytes: number[] = [];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for (let i = 0; i &lt; hops.length; i++) {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const v = hops[i];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if (typeof v === "string") {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const clean = v.toLowerCase().replace(/^0x/, "");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bytes.push(...Buffer.from(clean.padStart(40, "0"), "hex"));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} else {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const b = Buffer.alloc(3); b.writeUIntBE(v, 0, 3); bytes.push(...[...b]);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}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}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return ("0x" + Buffer.from(bytes).toString("hex")) as `0x${string}`;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+}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+export function encodeUniV3ExactInput(args: {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path: `0x${string}`;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recipient: `0x${string}`;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amountIn: bigint;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minOut: bigint;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deadline: bigint;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+}): `0x${string}` {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const tag = TAG_UNIV3_MULTI;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const abi = [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{ type: "bytes4", name: "tag" },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{ type: "bytes", name: "path" },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{ type: "address", name: "recipient" },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{ type: "uint256", name: "amountIn" },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{ type: "uint256", name: "minOut" },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{ type: "uint256", name: "deadline" }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] as const;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// assuming viem/ethers-style coder; replace with your ABI coder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const data = defaultAbiCoder.encode(abi as any, [tag, args.path, args.recipient, args.amountIn, args.minOut, args.deadline]);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return data as `0x${string}`;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(Replace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defaultAbiCoder</w:t>
      </w:r>
      <w:r w:rsidDel="00000000" w:rsidR="00000000" w:rsidRPr="00000000">
        <w:rPr>
          <w:i w:val="1"/>
          <w:rtl w:val="0"/>
        </w:rPr>
        <w:t xml:space="preserve"> import to match your stack — viem/ethers.)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5xkn7mxs3lp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TypeScript: UniswapV3AdapterClient — multihop builder &amp; quoting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a/packages/adapters-evm/src/UniswapV3AdapterClient.ts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b/packages/adapters-evm/src/UniswapV3AdapterClient.ts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import { publicClient } from "../clients";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-import { encodeUniV3Single } from "@core-exec/encode";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+import { encodeUniV3Path, encodeUniV3ExactInput, TAG_UNIV3_MULTI } from "@core-exec/encode";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export class UniswapV3AdapterClient {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constructor(readonly adapter: `0x${string}`, readonly quoter: `0x${string}`) {}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async quoteMultiHop(hops: (string|number)[], amountIn: bigint): Promise&lt;bigint&gt; {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const path = encodeUniV3Path(hops);</w:t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const data = encodeFunctionData({</w:t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abi: quoterAbi,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functionName: "quoteExactInput",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args: [{path, amountIn, sqrtPriceLimitX96: 0n}],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});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const [out] = await publicClient.call({ to: this.quoter, data });</w:t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return out as bigint;</w:t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}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buildMultiHop(args: {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hops: (string|number)[];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amountIn: bigint;</w:t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minOut: bigint;</w:t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recipient: `0x${string}`;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deadline: bigint;</w:t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}) {</w:t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const path = encodeUniV3Path(args.hops);</w:t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const payload = encodeUniV3ExactInput({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path,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recipient: args.recipient,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amountIn: args.amountIn,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minOut: args.minOut,</w:t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deadline: args.deadline</w:t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});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return {</w:t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adapter: this.adapter,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payload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};</w:t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}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9bwj05qrrm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TypeScript: RouteBuilder — continuity assertion</w:t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a/packages/core-exec/src/RouteBuilder.ts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b/packages/core-exec/src/RouteBuilder.ts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import { TAG_UNIV3_SINGLE, TAG_UNIV3_MULTI } from "./encode";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export function assertTokenContinuity(steps: { payload: `0x${string}` }[]): void {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let lastOut: string | null = null;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for (const s of steps) {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const tag = s.payload.slice(0, 10).toLowerCase();</w:t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if (tag === TAG_UNIV3_SINGLE) {</w:t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const tokenIn = decodeAddressAt(s.payload, /*offset*/ 4+0);</w:t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const tokenOut = decodeAddressAt(s.payload, /*offset*/ 4+32);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if (lastOut &amp;&amp; tokenIn.toLowerCase() !== lastOut.toLowerCase()) throw new Error("continuity");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lastOut = tokenOut;</w:t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} else if (tag === TAG_UNIV3_MULTI) {</w:t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const { first, last } = decodePathEndpoints(s.payload);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if (lastOut &amp;&amp; first.toLowerCase() !== lastOut.toLowerCase()) throw new Error("continuity");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lastOut = last;</w:t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} else {</w:t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throw new Error("unknown tag");</w:t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}</w:t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(Implement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decodeAddressAt</w:t>
      </w:r>
      <w:r w:rsidDel="00000000" w:rsidR="00000000" w:rsidRPr="00000000">
        <w:rPr>
          <w:i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decodePathEndpoints</w:t>
      </w:r>
      <w:r w:rsidDel="00000000" w:rsidR="00000000" w:rsidRPr="00000000">
        <w:rPr>
          <w:i w:val="1"/>
          <w:rtl w:val="0"/>
        </w:rPr>
        <w:t xml:space="preserve"> per your existing decoder utilities.)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o0ca8vyz7u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Telemetry (new): events indexer &amp; metrics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/dev/null</w:t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b/packages/core-exec/src/telemetry/indexer.ts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+import { watchContractEvent } from "viem";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+import { writeFileSync, appendFileSync } from "fs";</w:t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+const OUT = ".out/telemetry/events.ndjson";</w:t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+writeFileSync(OUT, "", { flag: "a" });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+export function startIndexer(client:any, addresses:any, abi:any[]) {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watchContractEvent(client, { address: addresses, abi, onLogs: (logs) =&gt; {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for (const l of logs) { appendFileSync(OUT, JSON.stringify(l) + "\n"); }</w:t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}});</w:t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/dev/null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b/packages/core-exec/src/telemetry/metrics.ts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+import http from "http";</w:t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+let counters: Record&lt;string, number&gt; = {};</w:t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+export function inc(name:string, labels:Record&lt;string,string&gt; = {}) {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const key = name + JSON.stringify(labels);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counters[key] = (counters[key] ?? 0) + 1;</w:t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+}</w:t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+export function serve(port = Number(process.env.TELEMETRY_PORT ?? 9464)) {</w:t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const srv = http.createServer((_, res) =&gt; {</w:t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res.writeHead(200, {"Content-Type":"text/plain"});</w:t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for (const [k,v] of Object.entries(counters)) {</w:t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const [name, json] = [k.split("{")[0], k.slice(k.indexOf("{"))];</w:t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res.write(`${name}${json} ${v}\n`);</w:t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}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res.end();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});</w:t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srv.listen(port);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return srv;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2nozpmr28yg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CLI: multihop build/quote/validate</w:t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a/packages/cli/src/commands/route.ts</w:t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b/packages/cli/src/commands/route.ts</w:t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import { Command } from "commander";</w:t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import { UniswapV3AdapterClient } from "@adapters-evm/UniswapV3AdapterClient";</w:t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import { assertTokenContinuity } from "@core-exec/RouteBuilder";</w:t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export const route = new Command("route");</w:t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+route</w:t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.command("build-multihop")</w:t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.requiredOption("--adapter &lt;addr&gt;")</w:t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.requiredOption("--quoter &lt;addr&gt;")</w:t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.requiredOption("--hops &lt;json&gt;", "JSON like [\"0xA\",500,\"0xB\",3000,\"0xC\"]")</w:t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.requiredOption("--amount-in &lt;wei&gt;")</w:t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.requiredOption("--min-out &lt;wei&gt;")</w:t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.requiredOption("--recipient &lt;addr&gt;")</w:t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.requiredOption("--deadline &lt;ts&gt;")</w:t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.action(async (opts) =&gt; {</w:t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const client = new UniswapV3AdapterClient(opts.adapter, opts.quoter);</w:t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const hops = JSON.parse(opts.hops);</w:t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const step = client.buildMultiHop({</w:t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hops,</w:t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amountIn: BigInt(opts["amount-in"]),</w:t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minOut: BigInt(opts["min-out"]),</w:t>
      </w:r>
    </w:p>
    <w:p w:rsidR="00000000" w:rsidDel="00000000" w:rsidP="00000000" w:rsidRDefault="00000000" w:rsidRPr="00000000" w14:paraId="000002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recipient: opts.recipient,</w:t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deadline: BigInt(opts.deadline)</w:t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});</w:t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assertTokenContinuity([step]);</w:t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console.log(JSON.stringify(step, null, 2));</w:t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});</w:t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+route</w:t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.command("quote-multihop")</w:t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.requiredOption("--quoter &lt;addr&gt;")</w:t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.requiredOption("--hops &lt;json&gt;")</w:t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.requiredOption("--amount-in &lt;wei&gt;")</w:t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.action(async (opts) =&gt; {</w:t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const client = new UniswapV3AdapterClient("0x0000000000000000000000000000000000000000", opts.quoter);</w:t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const out = await client.quoteMultiHop(JSON.parse(opts.hops), BigInt(opts["amount-in"]));</w:t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console.log(JSON.stringify({ amountOut: out.toString() }));</w:t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});</w:t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export default route;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swta9n01n1g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Config updates (venues &amp; policies)</w:t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a/config/venues.json</w:t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b/config/venues.json</w:t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{</w:t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"sepolia": {</w:t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"uniswapV3": {</w:t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  "router": "0x0000000000000000000000000000000000000000",</w:t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  "quoter": "0x0000000000000000000000000000000000000000"</w:t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"router": "0x...router",</w:t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"quoter": "0x...quoter",</w:t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"weth": "0x...weth"</w:t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}</w:t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a/config/policies.json</w:t>
      </w:r>
    </w:p>
    <w:p w:rsidR="00000000" w:rsidDel="00000000" w:rsidP="00000000" w:rsidRDefault="00000000" w:rsidRPr="00000000" w14:paraId="000002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b/config/policies.json</w:t>
      </w:r>
    </w:p>
    <w:p w:rsidR="00000000" w:rsidDel="00000000" w:rsidP="00000000" w:rsidRDefault="00000000" w:rsidRPr="00000000" w14:paraId="000002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2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{</w:t>
      </w:r>
    </w:p>
    <w:p w:rsidR="00000000" w:rsidDel="00000000" w:rsidP="00000000" w:rsidRDefault="00000000" w:rsidRPr="00000000" w14:paraId="000002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"allowedAdapters": ["0xUniv3Adapter","0xNoopAdapter"],</w:t>
      </w:r>
    </w:p>
    <w:p w:rsidR="00000000" w:rsidDel="00000000" w:rsidP="00000000" w:rsidRDefault="00000000" w:rsidRPr="00000000" w14:paraId="000002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"allowedFees": [3000],</w:t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"maxSteps": 4,</w:t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"slippageDefaultBps": 100</w:t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"allowedFees": [500,3000,10000],</w:t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"maxSteps": 8,</w:t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"slippageDefaultBps": 50</w:t>
      </w:r>
    </w:p>
    <w:p w:rsidR="00000000" w:rsidDel="00000000" w:rsidP="00000000" w:rsidRDefault="00000000" w:rsidRPr="00000000" w14:paraId="000002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wmrlitosdt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Foundry scripts — configure + ownership transfer (new/updated)</w:t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a/script/Configure.s.sol</w:t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b/script/Configure.s.sol</w:t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SPDX-License-Identifier: MIT</w:t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pragma solidity ^0.8.20;</w:t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import "../contracts/src/policy/PolicyGuards.sol";</w:t>
      </w:r>
    </w:p>
    <w:p w:rsidR="00000000" w:rsidDel="00000000" w:rsidP="00000000" w:rsidRDefault="00000000" w:rsidRPr="00000000" w14:paraId="000002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contract Configure {</w:t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function run(address guardsAddr) external {</w:t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PolicyGuards g = PolicyGuards(guardsAddr);</w:t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g.setMaxSteps(4);</w:t>
      </w:r>
    </w:p>
    <w:p w:rsidR="00000000" w:rsidDel="00000000" w:rsidP="00000000" w:rsidRDefault="00000000" w:rsidRPr="00000000" w14:paraId="000002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g.setAllowedFee(3000, true);</w:t>
      </w:r>
    </w:p>
    <w:p w:rsidR="00000000" w:rsidDel="00000000" w:rsidP="00000000" w:rsidRDefault="00000000" w:rsidRPr="00000000" w14:paraId="000002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g.setMaxSteps(8);</w:t>
      </w:r>
    </w:p>
    <w:p w:rsidR="00000000" w:rsidDel="00000000" w:rsidP="00000000" w:rsidRDefault="00000000" w:rsidRPr="00000000" w14:paraId="000002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g.setAllowedFee(500, true);</w:t>
      </w:r>
    </w:p>
    <w:p w:rsidR="00000000" w:rsidDel="00000000" w:rsidP="00000000" w:rsidRDefault="00000000" w:rsidRPr="00000000" w14:paraId="000002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g.setAllowedFee(3000, true);</w:t>
      </w:r>
    </w:p>
    <w:p w:rsidR="00000000" w:rsidDel="00000000" w:rsidP="00000000" w:rsidRDefault="00000000" w:rsidRPr="00000000" w14:paraId="000002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g.setAllowedFee(10000, true);</w:t>
      </w:r>
    </w:p>
    <w:p w:rsidR="00000000" w:rsidDel="00000000" w:rsidP="00000000" w:rsidRDefault="00000000" w:rsidRPr="00000000" w14:paraId="000002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/dev/null</w:t>
      </w:r>
    </w:p>
    <w:p w:rsidR="00000000" w:rsidDel="00000000" w:rsidP="00000000" w:rsidRDefault="00000000" w:rsidRPr="00000000" w14:paraId="000002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b/script/OwnershipTransfer.s.sol</w:t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2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SPDX-License-Identifier: MIT</w:t>
      </w:r>
    </w:p>
    <w:p w:rsidR="00000000" w:rsidDel="00000000" w:rsidP="00000000" w:rsidRDefault="00000000" w:rsidRPr="00000000" w14:paraId="000002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pragma solidity ^0.8.20;</w:t>
      </w:r>
    </w:p>
    <w:p w:rsidR="00000000" w:rsidDel="00000000" w:rsidP="00000000" w:rsidRDefault="00000000" w:rsidRPr="00000000" w14:paraId="000002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import "../contracts/src/policy/PolicyGuards.sol";</w:t>
      </w:r>
    </w:p>
    <w:p w:rsidR="00000000" w:rsidDel="00000000" w:rsidP="00000000" w:rsidRDefault="00000000" w:rsidRPr="00000000" w14:paraId="000002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import "../contracts/src/registry/RouteRegistry.sol";</w:t>
      </w:r>
    </w:p>
    <w:p w:rsidR="00000000" w:rsidDel="00000000" w:rsidP="00000000" w:rsidRDefault="00000000" w:rsidRPr="00000000" w14:paraId="000002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contract OwnershipTransfer {</w:t>
      </w:r>
    </w:p>
    <w:p w:rsidR="00000000" w:rsidDel="00000000" w:rsidP="00000000" w:rsidRDefault="00000000" w:rsidRPr="00000000" w14:paraId="000002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function run(address guardsAddr, address registryAddr, address newOwner) external {</w:t>
      </w:r>
    </w:p>
    <w:p w:rsidR="00000000" w:rsidDel="00000000" w:rsidP="00000000" w:rsidRDefault="00000000" w:rsidRPr="00000000" w14:paraId="000002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PolicyGuards(guardsAddr).setMaxSteps(PolicyGuards(guardsAddr).maxSteps()); // noop read to assert addr</w:t>
      </w:r>
    </w:p>
    <w:p w:rsidR="00000000" w:rsidDel="00000000" w:rsidP="00000000" w:rsidRDefault="00000000" w:rsidRPr="00000000" w14:paraId="000002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// In M2 we assume only guards/registry need owner handoff (extend as needed)</w:t>
      </w:r>
    </w:p>
    <w:p w:rsidR="00000000" w:rsidDel="00000000" w:rsidP="00000000" w:rsidRDefault="00000000" w:rsidRPr="00000000" w14:paraId="000002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// NOTE: if using OZ Ownable2Step, call transfer then accept in multisig.</w:t>
      </w:r>
    </w:p>
    <w:p w:rsidR="00000000" w:rsidDel="00000000" w:rsidP="00000000" w:rsidRDefault="00000000" w:rsidRPr="00000000" w14:paraId="000002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(bool ok1,) = guardsAddr.call(abi.encodeWithSignature("transferOwnership(address)", newOwner));</w:t>
      </w:r>
    </w:p>
    <w:p w:rsidR="00000000" w:rsidDel="00000000" w:rsidP="00000000" w:rsidRDefault="00000000" w:rsidRPr="00000000" w14:paraId="000002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require(ok1, "guards handoff failed");</w:t>
      </w:r>
    </w:p>
    <w:p w:rsidR="00000000" w:rsidDel="00000000" w:rsidP="00000000" w:rsidRDefault="00000000" w:rsidRPr="00000000" w14:paraId="000002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(bool ok2,) = registryAddr.call(abi.encodeWithSignature("transferOwnership(address)", newOwner));</w:t>
      </w:r>
    </w:p>
    <w:p w:rsidR="00000000" w:rsidDel="00000000" w:rsidP="00000000" w:rsidRDefault="00000000" w:rsidRPr="00000000" w14:paraId="000002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require(ok2, "registry handoff failed");</w:t>
      </w:r>
    </w:p>
    <w:p w:rsidR="00000000" w:rsidDel="00000000" w:rsidP="00000000" w:rsidRDefault="00000000" w:rsidRPr="00000000" w14:paraId="000002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2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a6zbd0hbbh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Minimal tests (skeletons you can fill fast)</w:t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/dev/null</w:t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b/contracts/test/venues/UniswapV3Adapter.multi.unit.t.sol</w:t>
      </w:r>
    </w:p>
    <w:p w:rsidR="00000000" w:rsidDel="00000000" w:rsidP="00000000" w:rsidRDefault="00000000" w:rsidRPr="00000000" w14:paraId="000002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2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SPDX-License-Identifier: MIT</w:t>
      </w:r>
    </w:p>
    <w:p w:rsidR="00000000" w:rsidDel="00000000" w:rsidP="00000000" w:rsidRDefault="00000000" w:rsidRPr="00000000" w14:paraId="000002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pragma solidity ^0.8.20;</w:t>
      </w:r>
    </w:p>
    <w:p w:rsidR="00000000" w:rsidDel="00000000" w:rsidP="00000000" w:rsidRDefault="00000000" w:rsidRPr="00000000" w14:paraId="000002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import "forge-std/Test.sol";</w:t>
      </w:r>
    </w:p>
    <w:p w:rsidR="00000000" w:rsidDel="00000000" w:rsidP="00000000" w:rsidRDefault="00000000" w:rsidRPr="00000000" w14:paraId="000002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import "../../src/venues/adapters/UniswapV3Adapter.sol";</w:t>
      </w:r>
    </w:p>
    <w:p w:rsidR="00000000" w:rsidDel="00000000" w:rsidP="00000000" w:rsidRDefault="00000000" w:rsidRPr="00000000" w14:paraId="000002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contract Univ3MultiUnit is Test {</w:t>
      </w:r>
    </w:p>
    <w:p w:rsidR="00000000" w:rsidDel="00000000" w:rsidP="00000000" w:rsidRDefault="00000000" w:rsidRPr="00000000" w14:paraId="000002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function test_tag_multi_decodes_and_reverts_on_bad_deadline() public { /* TODO */ }</w:t>
      </w:r>
    </w:p>
    <w:p w:rsidR="00000000" w:rsidDel="00000000" w:rsidP="00000000" w:rsidRDefault="00000000" w:rsidRPr="00000000" w14:paraId="000002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function test_quoteExactInput_path() public { /* TODO */ }</w:t>
      </w:r>
    </w:p>
    <w:p w:rsidR="00000000" w:rsidDel="00000000" w:rsidP="00000000" w:rsidRDefault="00000000" w:rsidRPr="00000000" w14:paraId="000002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/dev/null</w:t>
      </w:r>
    </w:p>
    <w:p w:rsidR="00000000" w:rsidDel="00000000" w:rsidP="00000000" w:rsidRDefault="00000000" w:rsidRPr="00000000" w14:paraId="000002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b/packages/adapters-evm/test/univ3.client.multihop.spec.ts</w:t>
      </w:r>
    </w:p>
    <w:p w:rsidR="00000000" w:rsidDel="00000000" w:rsidP="00000000" w:rsidRDefault="00000000" w:rsidRPr="00000000" w14:paraId="000002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2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import { describe, it, expect } from "vitest";</w:t>
      </w:r>
    </w:p>
    <w:p w:rsidR="00000000" w:rsidDel="00000000" w:rsidP="00000000" w:rsidRDefault="00000000" w:rsidRPr="00000000" w14:paraId="000002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import { encodeUniV3Path } from "@core-exec/encode";</w:t>
      </w:r>
    </w:p>
    <w:p w:rsidR="00000000" w:rsidDel="00000000" w:rsidP="00000000" w:rsidRDefault="00000000" w:rsidRPr="00000000" w14:paraId="000002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describe("encodeUniV3Path", () =&gt; {</w:t>
      </w:r>
    </w:p>
    <w:p w:rsidR="00000000" w:rsidDel="00000000" w:rsidP="00000000" w:rsidRDefault="00000000" w:rsidRPr="00000000" w14:paraId="000002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it("encodes A-500-B-3000-C", () =&gt; {</w:t>
      </w:r>
    </w:p>
    <w:p w:rsidR="00000000" w:rsidDel="00000000" w:rsidP="00000000" w:rsidRDefault="00000000" w:rsidRPr="00000000" w14:paraId="000002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const p = encodeUniV3Path(["0x"+"11".repeat(20), 500, "0x"+"22".repeat(20), 3000, "0x"+"33".repeat(20)]);</w:t>
      </w:r>
    </w:p>
    <w:p w:rsidR="00000000" w:rsidDel="00000000" w:rsidP="00000000" w:rsidRDefault="00000000" w:rsidRPr="00000000" w14:paraId="000002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expect(p.length).greaterThan(2);</w:t>
      </w:r>
    </w:p>
    <w:p w:rsidR="00000000" w:rsidDel="00000000" w:rsidP="00000000" w:rsidRDefault="00000000" w:rsidRPr="00000000" w14:paraId="000002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});</w:t>
      </w:r>
    </w:p>
    <w:p w:rsidR="00000000" w:rsidDel="00000000" w:rsidP="00000000" w:rsidRDefault="00000000" w:rsidRPr="00000000" w14:paraId="000002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6x5suaoinu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Docs stubs (so agents can expand)</w:t>
      </w:r>
    </w:p>
    <w:p w:rsidR="00000000" w:rsidDel="00000000" w:rsidP="00000000" w:rsidRDefault="00000000" w:rsidRPr="00000000" w14:paraId="000002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/dev/null</w:t>
      </w:r>
    </w:p>
    <w:p w:rsidR="00000000" w:rsidDel="00000000" w:rsidP="00000000" w:rsidRDefault="00000000" w:rsidRPr="00000000" w14:paraId="000002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b/docs/dev/telemetry.md</w:t>
      </w:r>
    </w:p>
    <w:p w:rsidR="00000000" w:rsidDel="00000000" w:rsidP="00000000" w:rsidRDefault="00000000" w:rsidRPr="00000000" w14:paraId="000002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2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# Telemetry (M2)</w:t>
      </w:r>
    </w:p>
    <w:p w:rsidR="00000000" w:rsidDel="00000000" w:rsidP="00000000" w:rsidRDefault="00000000" w:rsidRPr="00000000" w14:paraId="000002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- Run local metrics server: `TELEMETRY_PORT=9464 pnpm dev:metrics`</w:t>
      </w:r>
    </w:p>
    <w:p w:rsidR="00000000" w:rsidDel="00000000" w:rsidP="00000000" w:rsidRDefault="00000000" w:rsidRPr="00000000" w14:paraId="000002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- Events written to `.out/telemetry/events.ndjson`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/dev/null</w:t>
      </w:r>
    </w:p>
    <w:p w:rsidR="00000000" w:rsidDel="00000000" w:rsidP="00000000" w:rsidRDefault="00000000" w:rsidRPr="00000000" w14:paraId="000002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b/docs/dev/migrations/m2.md</w:t>
      </w:r>
    </w:p>
    <w:p w:rsidR="00000000" w:rsidDel="00000000" w:rsidP="00000000" w:rsidRDefault="00000000" w:rsidRPr="00000000" w14:paraId="000002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2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# M2 Migration Notes</w:t>
      </w:r>
    </w:p>
    <w:p w:rsidR="00000000" w:rsidDel="00000000" w:rsidP="00000000" w:rsidRDefault="00000000" w:rsidRPr="00000000" w14:paraId="000002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- Existing routes remain valid; label defaults to zero bytes.</w:t>
      </w:r>
    </w:p>
    <w:p w:rsidR="00000000" w:rsidDel="00000000" w:rsidP="00000000" w:rsidRDefault="00000000" w:rsidRPr="00000000" w14:paraId="000002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- New registration path accepts `label`; CLI warns if omitted.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n5jkthhg2fe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Package bumps (ensure publish order)</w:t>
      </w:r>
    </w:p>
    <w:p w:rsidR="00000000" w:rsidDel="00000000" w:rsidP="00000000" w:rsidRDefault="00000000" w:rsidRPr="00000000" w14:paraId="000002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a/packages/adapters-evm/package.json</w:t>
      </w:r>
    </w:p>
    <w:p w:rsidR="00000000" w:rsidDel="00000000" w:rsidP="00000000" w:rsidRDefault="00000000" w:rsidRPr="00000000" w14:paraId="000002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b/packages/adapters-evm/package.json</w:t>
      </w:r>
    </w:p>
    <w:p w:rsidR="00000000" w:rsidDel="00000000" w:rsidP="00000000" w:rsidRDefault="00000000" w:rsidRPr="00000000" w14:paraId="000002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2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"version": "0.1.0-m1",</w:t>
      </w:r>
    </w:p>
    <w:p w:rsidR="00000000" w:rsidDel="00000000" w:rsidP="00000000" w:rsidRDefault="00000000" w:rsidRPr="00000000" w14:paraId="000002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"version": "0.2.0-m2",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a/packages/core-exec/package.json</w:t>
      </w:r>
    </w:p>
    <w:p w:rsidR="00000000" w:rsidDel="00000000" w:rsidP="00000000" w:rsidRDefault="00000000" w:rsidRPr="00000000" w14:paraId="000002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b/packages/core-exec/package.json</w:t>
      </w:r>
    </w:p>
    <w:p w:rsidR="00000000" w:rsidDel="00000000" w:rsidP="00000000" w:rsidRDefault="00000000" w:rsidRPr="00000000" w14:paraId="000002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2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"version": "0.1.0-m1",</w:t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"version": "0.2.0-m2",</w:t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"scripts": {</w:t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"dev:metrics": "tsx src/telemetry/devServer.ts"</w:t>
      </w:r>
    </w:p>
    <w:p w:rsidR="00000000" w:rsidDel="00000000" w:rsidP="00000000" w:rsidRDefault="00000000" w:rsidRPr="00000000" w14:paraId="000002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a/packages/cli/package.json</w:t>
      </w:r>
    </w:p>
    <w:p w:rsidR="00000000" w:rsidDel="00000000" w:rsidP="00000000" w:rsidRDefault="00000000" w:rsidRPr="00000000" w14:paraId="000002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b/packages/cli/package.json</w:t>
      </w:r>
    </w:p>
    <w:p w:rsidR="00000000" w:rsidDel="00000000" w:rsidP="00000000" w:rsidRDefault="00000000" w:rsidRPr="00000000" w14:paraId="000002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2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"version": "0.1.0-m1",</w:t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"version": "0.2.0-m2",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xy94730y7rd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PR Checklist (auto in description)</w:t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Contracts compile; Foundry unit &amp; integration tests pass.</w:t>
        <w:br w:type="textWrapping"/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TS unit &amp; fork tests pass; CLI commands produce expected JSON.</w:t>
        <w:br w:type="textWrapping"/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PolicyGuards configured with fees {500,3000,10000};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maxSteps=8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Ownership handoff executed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MULTISIG_OWNER</w:t>
      </w:r>
      <w:r w:rsidDel="00000000" w:rsidR="00000000" w:rsidRPr="00000000">
        <w:rPr>
          <w:rtl w:val="0"/>
        </w:rPr>
        <w:t xml:space="preserve"> on staging.</w:t>
        <w:br w:type="textWrapping"/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Telemetry indexer running; metrics available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/metrics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Gas snapshots updated; regression thresholds set (+15%).</w:t>
        <w:br w:type="textWrapping"/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Docs updated (runbooks, telemetry, migration).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