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52B2" w14:textId="77777777" w:rsidR="001B3AE9" w:rsidRDefault="001B3AE9" w:rsidP="001B3AE9">
      <w:pPr>
        <w:pStyle w:val="a7"/>
      </w:pPr>
      <w:r>
        <w:t>HTTP 返回状态值详解</w:t>
      </w:r>
    </w:p>
    <w:p w14:paraId="332D3572" w14:textId="77777777" w:rsidR="001B3AE9" w:rsidRDefault="001B3AE9" w:rsidP="001B3AE9">
      <w:r>
        <w:rPr>
          <w:rFonts w:hint="eastAsia"/>
        </w:rPr>
        <w:t>当用户点击或搜索引擎向网站服务器发出浏览请求时，服务器将返回</w:t>
      </w:r>
      <w:r>
        <w:t>Http Header Http头信息状态码,常见几种如下:</w:t>
      </w:r>
    </w:p>
    <w:p w14:paraId="6868235D" w14:textId="77777777" w:rsidR="001B3AE9" w:rsidRDefault="001B3AE9" w:rsidP="001B3AE9"/>
    <w:p w14:paraId="7E219587" w14:textId="77777777" w:rsidR="001B3AE9" w:rsidRDefault="001B3AE9" w:rsidP="001B3AE9">
      <w:r>
        <w:t>1、Http/1.1 200 OK 访问正常</w:t>
      </w:r>
    </w:p>
    <w:p w14:paraId="697247B6" w14:textId="77777777" w:rsidR="001B3AE9" w:rsidRDefault="001B3AE9" w:rsidP="001B3AE9">
      <w:r>
        <w:t xml:space="preserve">  表示成功访问,为网站可</w:t>
      </w:r>
      <w:proofErr w:type="gramStart"/>
      <w:r>
        <w:t>正常访问</w:t>
      </w:r>
      <w:proofErr w:type="gramEnd"/>
      <w:r>
        <w:t>时的状态。</w:t>
      </w:r>
    </w:p>
    <w:p w14:paraId="60361211" w14:textId="77777777" w:rsidR="001B3AE9" w:rsidRDefault="001B3AE9" w:rsidP="001B3AE9"/>
    <w:p w14:paraId="1560072C" w14:textId="77777777" w:rsidR="001B3AE9" w:rsidRDefault="001B3AE9" w:rsidP="001B3AE9"/>
    <w:p w14:paraId="1FFFD32A" w14:textId="77777777" w:rsidR="001B3AE9" w:rsidRDefault="001B3AE9" w:rsidP="001B3AE9">
      <w:r>
        <w:t>2、Http/1.1 301 Moved Permanently 301重定向永久重定向</w:t>
      </w:r>
    </w:p>
    <w:p w14:paraId="3454C43B" w14:textId="77777777" w:rsidR="001B3AE9" w:rsidRDefault="001B3AE9" w:rsidP="001B3AE9">
      <w:r>
        <w:t xml:space="preserve">  对搜索引擎相对友好的跳转方式，当网站更换域名时可将原域名作301永久重定向到新域名，原域名权重可传递到新域名，也常有将不含www的域名301跳转到含www的，如xxx.com通过301跳转到www.xxx.com </w:t>
      </w:r>
    </w:p>
    <w:p w14:paraId="32F8DA56" w14:textId="77777777" w:rsidR="001B3AE9" w:rsidRDefault="001B3AE9" w:rsidP="001B3AE9"/>
    <w:p w14:paraId="0FDCD2FD" w14:textId="77777777" w:rsidR="001B3AE9" w:rsidRDefault="001B3AE9" w:rsidP="001B3AE9"/>
    <w:p w14:paraId="2596DACD" w14:textId="77777777" w:rsidR="001B3AE9" w:rsidRDefault="001B3AE9" w:rsidP="001B3AE9">
      <w:r>
        <w:t>3、Http/1.1 302 Found 为临时重定向</w:t>
      </w:r>
    </w:p>
    <w:p w14:paraId="2754A85E" w14:textId="77777777" w:rsidR="001B3AE9" w:rsidRDefault="001B3AE9" w:rsidP="001B3AE9">
      <w:r>
        <w:t xml:space="preserve">  易被搜索引擎判为作弊,比如asp程序的response.Redirect()跳转、js跳转或静态http跳转。</w:t>
      </w:r>
    </w:p>
    <w:p w14:paraId="75CBD2F8" w14:textId="77777777" w:rsidR="001B3AE9" w:rsidRDefault="001B3AE9" w:rsidP="001B3AE9"/>
    <w:p w14:paraId="27697679" w14:textId="77777777" w:rsidR="001B3AE9" w:rsidRDefault="001B3AE9" w:rsidP="001B3AE9"/>
    <w:p w14:paraId="13F2B589" w14:textId="77777777" w:rsidR="001B3AE9" w:rsidRDefault="001B3AE9" w:rsidP="001B3AE9">
      <w:r>
        <w:t>4、Http/1.1 400 Bad Request 域名绑定错误</w:t>
      </w:r>
    </w:p>
    <w:p w14:paraId="612AF760" w14:textId="77777777" w:rsidR="001B3AE9" w:rsidRDefault="001B3AE9" w:rsidP="001B3AE9">
      <w:r>
        <w:t xml:space="preserve">  一般是服务器上</w:t>
      </w:r>
      <w:proofErr w:type="gramStart"/>
      <w:r>
        <w:t>域名未</w:t>
      </w:r>
      <w:proofErr w:type="gramEnd"/>
      <w:r>
        <w:t>绑定成功，未备案等情况。</w:t>
      </w:r>
    </w:p>
    <w:p w14:paraId="4860F6F7" w14:textId="77777777" w:rsidR="001B3AE9" w:rsidRDefault="001B3AE9" w:rsidP="001B3AE9"/>
    <w:p w14:paraId="4AEF3A72" w14:textId="77777777" w:rsidR="001B3AE9" w:rsidRDefault="001B3AE9" w:rsidP="001B3AE9"/>
    <w:p w14:paraId="56A203A6" w14:textId="77777777" w:rsidR="001B3AE9" w:rsidRDefault="001B3AE9" w:rsidP="001B3AE9">
      <w:r>
        <w:t>5、Http/1.1 403 Forbidden 没有权限访问此站</w:t>
      </w:r>
    </w:p>
    <w:p w14:paraId="2072E826" w14:textId="77777777" w:rsidR="001B3AE9" w:rsidRDefault="001B3AE9" w:rsidP="001B3AE9">
      <w:r>
        <w:t xml:space="preserve">  你的IP被列入黑名单，连接的用户过多，可以过后再试，网站域名解析到了空间，但空间未绑定此域名等情况。</w:t>
      </w:r>
    </w:p>
    <w:p w14:paraId="7340C268" w14:textId="77777777" w:rsidR="001B3AE9" w:rsidRDefault="001B3AE9" w:rsidP="001B3AE9"/>
    <w:p w14:paraId="166F105C" w14:textId="77777777" w:rsidR="001B3AE9" w:rsidRDefault="001B3AE9" w:rsidP="001B3AE9"/>
    <w:p w14:paraId="3DD36793" w14:textId="77777777" w:rsidR="001B3AE9" w:rsidRDefault="001B3AE9" w:rsidP="001B3AE9">
      <w:r>
        <w:t>6、Http/1.1 404 Not Found 文件或目录不存在</w:t>
      </w:r>
    </w:p>
    <w:p w14:paraId="7239372F" w14:textId="77777777" w:rsidR="001B3AE9" w:rsidRDefault="001B3AE9" w:rsidP="001B3AE9">
      <w:r>
        <w:t xml:space="preserve">  表示请求文件、目录不存在或删除，设置404错误页时需确保返回值为404。常有因为404错误</w:t>
      </w:r>
      <w:proofErr w:type="gramStart"/>
      <w:r>
        <w:t>页设置</w:t>
      </w:r>
      <w:proofErr w:type="gramEnd"/>
      <w:r>
        <w:t>不当导致不存在的网页返回的不是404而导致搜索引擎降权。</w:t>
      </w:r>
    </w:p>
    <w:p w14:paraId="1806FC8A" w14:textId="77777777" w:rsidR="001B3AE9" w:rsidRDefault="001B3AE9" w:rsidP="001B3AE9"/>
    <w:p w14:paraId="5F12F45A" w14:textId="77777777" w:rsidR="001B3AE9" w:rsidRDefault="001B3AE9" w:rsidP="001B3AE9"/>
    <w:p w14:paraId="7534FFB4" w14:textId="77777777" w:rsidR="001B3AE9" w:rsidRDefault="001B3AE9" w:rsidP="001B3AE9">
      <w:r>
        <w:t>7、Http/1.1 500 Internal Server Error 程序或服务器错误</w:t>
      </w:r>
    </w:p>
    <w:p w14:paraId="0D428285" w14:textId="77777777" w:rsidR="001B3AE9" w:rsidRDefault="001B3AE9" w:rsidP="001B3AE9">
      <w:r>
        <w:t xml:space="preserve">  表示服务器内部程序错误，出现这样的提示一般是程序页面中出现错误，如小的语法错误，数据连接故障等。</w:t>
      </w:r>
    </w:p>
    <w:p w14:paraId="4B95F1F8" w14:textId="77777777" w:rsidR="001B3AE9" w:rsidRDefault="001B3AE9" w:rsidP="001B3AE9"/>
    <w:p w14:paraId="5270A623" w14:textId="77777777" w:rsidR="001B3AE9" w:rsidRDefault="001B3AE9" w:rsidP="001B3AE9">
      <w:r>
        <w:t xml:space="preserve"> </w:t>
      </w:r>
    </w:p>
    <w:p w14:paraId="46A26DE6" w14:textId="77777777" w:rsidR="001B3AE9" w:rsidRDefault="001B3AE9" w:rsidP="001B3AE9"/>
    <w:p w14:paraId="605EDA95" w14:textId="77777777" w:rsidR="001B3AE9" w:rsidRDefault="001B3AE9" w:rsidP="001B3AE9">
      <w:r>
        <w:t xml:space="preserve"> </w:t>
      </w:r>
    </w:p>
    <w:p w14:paraId="31F471A7" w14:textId="77777777" w:rsidR="001B3AE9" w:rsidRDefault="001B3AE9" w:rsidP="001B3AE9"/>
    <w:p w14:paraId="09B8E040" w14:textId="77777777" w:rsidR="001B3AE9" w:rsidRDefault="001B3AE9" w:rsidP="00BD378E">
      <w:pPr>
        <w:pStyle w:val="a9"/>
      </w:pPr>
      <w:r>
        <w:lastRenderedPageBreak/>
        <w:t>Http状态码一览表</w:t>
      </w:r>
    </w:p>
    <w:p w14:paraId="147F9CCB" w14:textId="77777777" w:rsidR="001B3AE9" w:rsidRDefault="001B3AE9" w:rsidP="001B3AE9"/>
    <w:p w14:paraId="7EAECB4B" w14:textId="77777777" w:rsidR="001B3AE9" w:rsidRDefault="001B3AE9" w:rsidP="001B3AE9">
      <w:r>
        <w:t xml:space="preserve">    所谓的404页就是服务器404重定向状态返回页面。数字404指的是404号状态码。</w:t>
      </w:r>
    </w:p>
    <w:p w14:paraId="12B9FB41" w14:textId="77777777" w:rsidR="001B3AE9" w:rsidRDefault="001B3AE9" w:rsidP="001B3AE9"/>
    <w:p w14:paraId="03E89B99" w14:textId="77777777" w:rsidR="001B3AE9" w:rsidRDefault="001B3AE9" w:rsidP="001B3AE9">
      <w:r>
        <w:rPr>
          <w:rFonts w:hint="eastAsia"/>
        </w:rPr>
        <w:t>一般常用到的有</w:t>
      </w:r>
      <w:r>
        <w:t>200号状态码和404号状态码。200号表示网页被下载成功，而404号表示不能成功下载并产生错误。下面是HTTP状态码一览表。</w:t>
      </w:r>
    </w:p>
    <w:p w14:paraId="0DA5EBCA" w14:textId="77777777" w:rsidR="001B3AE9" w:rsidRDefault="001B3AE9" w:rsidP="001B3AE9"/>
    <w:p w14:paraId="3153687E" w14:textId="77777777" w:rsidR="001B3AE9" w:rsidRDefault="001B3AE9" w:rsidP="001B3AE9">
      <w:r>
        <w:t>1xx：请求收到，继续处理</w:t>
      </w:r>
    </w:p>
    <w:p w14:paraId="67DC87E2" w14:textId="77777777" w:rsidR="001B3AE9" w:rsidRDefault="001B3AE9" w:rsidP="001B3AE9">
      <w:r>
        <w:t>2xx：操作成功收到，分析、接受</w:t>
      </w:r>
    </w:p>
    <w:p w14:paraId="1255C857" w14:textId="77777777" w:rsidR="001B3AE9" w:rsidRDefault="001B3AE9" w:rsidP="001B3AE9">
      <w:r>
        <w:t>3xx：完成此请求必须进一步处理</w:t>
      </w:r>
    </w:p>
    <w:p w14:paraId="7FF35FE8" w14:textId="77777777" w:rsidR="001B3AE9" w:rsidRDefault="001B3AE9" w:rsidP="001B3AE9">
      <w:r>
        <w:t>4xx：请求包含一个错误语法或不能完成</w:t>
      </w:r>
    </w:p>
    <w:p w14:paraId="36B3513A" w14:textId="77777777" w:rsidR="001B3AE9" w:rsidRDefault="001B3AE9" w:rsidP="001B3AE9">
      <w:r>
        <w:t>5xx：服务器执行一个完全有效请求失败</w:t>
      </w:r>
    </w:p>
    <w:p w14:paraId="183FE0FC" w14:textId="77777777" w:rsidR="001B3AE9" w:rsidRDefault="001B3AE9" w:rsidP="001B3AE9"/>
    <w:p w14:paraId="65A6DEE3" w14:textId="77777777" w:rsidR="001B3AE9" w:rsidRDefault="001B3AE9" w:rsidP="001B3AE9">
      <w:r>
        <w:t xml:space="preserve"> </w:t>
      </w:r>
    </w:p>
    <w:p w14:paraId="4DC1A546" w14:textId="77777777" w:rsidR="001B3AE9" w:rsidRDefault="001B3AE9" w:rsidP="001B3AE9"/>
    <w:p w14:paraId="18EE3D1B" w14:textId="77777777" w:rsidR="001B3AE9" w:rsidRDefault="001B3AE9" w:rsidP="00BD378E">
      <w:pPr>
        <w:pStyle w:val="1"/>
      </w:pPr>
      <w:r>
        <w:t>1xx：请求收到，继续处理</w:t>
      </w:r>
    </w:p>
    <w:p w14:paraId="06AB0403" w14:textId="77777777" w:rsidR="001B3AE9" w:rsidRDefault="001B3AE9" w:rsidP="001B3AE9"/>
    <w:p w14:paraId="69C59A57" w14:textId="77777777" w:rsidR="001B3AE9" w:rsidRDefault="001B3AE9" w:rsidP="001B3AE9">
      <w:r>
        <w:t>100——客户必须继续发出请求</w:t>
      </w:r>
    </w:p>
    <w:p w14:paraId="5CBEDEBC" w14:textId="77777777" w:rsidR="001B3AE9" w:rsidRDefault="001B3AE9" w:rsidP="001B3AE9">
      <w:r>
        <w:t>101——客户要求服务器根据请求转换HTTP协议版本</w:t>
      </w:r>
    </w:p>
    <w:p w14:paraId="2173B80D" w14:textId="77777777" w:rsidR="001B3AE9" w:rsidRDefault="001B3AE9" w:rsidP="001B3AE9"/>
    <w:p w14:paraId="6F6897D2" w14:textId="77777777" w:rsidR="001B3AE9" w:rsidRDefault="001B3AE9" w:rsidP="001B3AE9">
      <w:r>
        <w:t xml:space="preserve"> </w:t>
      </w:r>
    </w:p>
    <w:p w14:paraId="1A954FF9" w14:textId="77777777" w:rsidR="001B3AE9" w:rsidRDefault="001B3AE9" w:rsidP="001B3AE9"/>
    <w:p w14:paraId="6D29C085" w14:textId="77777777" w:rsidR="001B3AE9" w:rsidRDefault="001B3AE9" w:rsidP="00BD378E">
      <w:pPr>
        <w:pStyle w:val="1"/>
      </w:pPr>
      <w:r>
        <w:t>2xx：操作成功收到，分析、接受</w:t>
      </w:r>
    </w:p>
    <w:p w14:paraId="75CBAFF0" w14:textId="77777777" w:rsidR="001B3AE9" w:rsidRDefault="001B3AE9" w:rsidP="001B3AE9"/>
    <w:p w14:paraId="222993AF" w14:textId="77777777" w:rsidR="001B3AE9" w:rsidRDefault="001B3AE9" w:rsidP="001B3AE9">
      <w:r>
        <w:t>200——交易成功</w:t>
      </w:r>
    </w:p>
    <w:p w14:paraId="3013600A" w14:textId="77777777" w:rsidR="001B3AE9" w:rsidRDefault="001B3AE9" w:rsidP="001B3AE9">
      <w:r>
        <w:t>201——提示知道新文件的URL</w:t>
      </w:r>
    </w:p>
    <w:p w14:paraId="725833B3" w14:textId="77777777" w:rsidR="001B3AE9" w:rsidRDefault="001B3AE9" w:rsidP="001B3AE9">
      <w:r>
        <w:t>202——接受和处理、但处理未完成</w:t>
      </w:r>
    </w:p>
    <w:p w14:paraId="3CC45296" w14:textId="77777777" w:rsidR="001B3AE9" w:rsidRDefault="001B3AE9" w:rsidP="001B3AE9">
      <w:r>
        <w:t>203——返回信息不确定或不完整</w:t>
      </w:r>
    </w:p>
    <w:p w14:paraId="52A1285F" w14:textId="77777777" w:rsidR="001B3AE9" w:rsidRDefault="001B3AE9" w:rsidP="001B3AE9">
      <w:r>
        <w:t>204——请求收到，但返回信息为空</w:t>
      </w:r>
    </w:p>
    <w:p w14:paraId="0B96A339" w14:textId="77777777" w:rsidR="001B3AE9" w:rsidRDefault="001B3AE9" w:rsidP="001B3AE9">
      <w:r>
        <w:t>205——服务器完成了请求，用户代理必须复位当前已经浏览过的文件</w:t>
      </w:r>
    </w:p>
    <w:p w14:paraId="2D008BF6" w14:textId="77777777" w:rsidR="001B3AE9" w:rsidRDefault="001B3AE9" w:rsidP="001B3AE9">
      <w:r>
        <w:t>206——服务器已经完成了部分用户的GET请求</w:t>
      </w:r>
    </w:p>
    <w:p w14:paraId="0906366F" w14:textId="77777777" w:rsidR="001B3AE9" w:rsidRDefault="001B3AE9" w:rsidP="001B3AE9"/>
    <w:p w14:paraId="4E63008A" w14:textId="77777777" w:rsidR="001B3AE9" w:rsidRDefault="001B3AE9" w:rsidP="001B3AE9">
      <w:r>
        <w:t xml:space="preserve"> </w:t>
      </w:r>
    </w:p>
    <w:p w14:paraId="47187B29" w14:textId="77777777" w:rsidR="001B3AE9" w:rsidRDefault="001B3AE9" w:rsidP="001B3AE9"/>
    <w:p w14:paraId="1139A33F" w14:textId="77777777" w:rsidR="001B3AE9" w:rsidRDefault="001B3AE9" w:rsidP="00BD378E">
      <w:pPr>
        <w:pStyle w:val="1"/>
      </w:pPr>
      <w:r>
        <w:lastRenderedPageBreak/>
        <w:t>3xx：完成此请求必须进一步处理</w:t>
      </w:r>
    </w:p>
    <w:p w14:paraId="6B386912" w14:textId="77777777" w:rsidR="001B3AE9" w:rsidRDefault="001B3AE9" w:rsidP="001B3AE9"/>
    <w:p w14:paraId="6E23D8CA" w14:textId="77777777" w:rsidR="001B3AE9" w:rsidRDefault="001B3AE9" w:rsidP="001B3AE9">
      <w:r>
        <w:t>300——请求的资源可在多处得到</w:t>
      </w:r>
    </w:p>
    <w:p w14:paraId="7040A3F5" w14:textId="77777777" w:rsidR="001B3AE9" w:rsidRDefault="001B3AE9" w:rsidP="001B3AE9">
      <w:r>
        <w:t>301——删除请求数据</w:t>
      </w:r>
    </w:p>
    <w:p w14:paraId="7ADEE177" w14:textId="77777777" w:rsidR="001B3AE9" w:rsidRDefault="001B3AE9" w:rsidP="001B3AE9">
      <w:r>
        <w:t>302——在其他地址发现了请求数据</w:t>
      </w:r>
    </w:p>
    <w:p w14:paraId="537C8EFC" w14:textId="77777777" w:rsidR="001B3AE9" w:rsidRDefault="001B3AE9" w:rsidP="001B3AE9">
      <w:r>
        <w:t>303——建议客户访问其他URL或访问方式</w:t>
      </w:r>
    </w:p>
    <w:p w14:paraId="6C864405" w14:textId="77777777" w:rsidR="001B3AE9" w:rsidRDefault="001B3AE9" w:rsidP="001B3AE9">
      <w:r>
        <w:t>304——客户端已经执行了GET，但文件未变化</w:t>
      </w:r>
    </w:p>
    <w:p w14:paraId="75EC51EC" w14:textId="77777777" w:rsidR="001B3AE9" w:rsidRDefault="001B3AE9" w:rsidP="001B3AE9">
      <w:r>
        <w:t>305——请求的资源必须从服务器指定的地址得到</w:t>
      </w:r>
    </w:p>
    <w:p w14:paraId="060FD056" w14:textId="77777777" w:rsidR="001B3AE9" w:rsidRDefault="001B3AE9" w:rsidP="001B3AE9">
      <w:r>
        <w:t>306——前一版本HTTP中使用的代码，现行版本中不再使用</w:t>
      </w:r>
    </w:p>
    <w:p w14:paraId="27B821A0" w14:textId="77777777" w:rsidR="001B3AE9" w:rsidRDefault="001B3AE9" w:rsidP="001B3AE9">
      <w:r>
        <w:t>307——申明请求的资源临时性删除</w:t>
      </w:r>
    </w:p>
    <w:p w14:paraId="5DEEBB4F" w14:textId="77777777" w:rsidR="001B3AE9" w:rsidRDefault="001B3AE9" w:rsidP="001B3AE9"/>
    <w:p w14:paraId="2A94AAC7" w14:textId="77777777" w:rsidR="001B3AE9" w:rsidRDefault="001B3AE9" w:rsidP="001B3AE9">
      <w:r>
        <w:t xml:space="preserve"> </w:t>
      </w:r>
    </w:p>
    <w:p w14:paraId="24686F68" w14:textId="77777777" w:rsidR="001B3AE9" w:rsidRDefault="001B3AE9" w:rsidP="001B3AE9"/>
    <w:p w14:paraId="5586BDD3" w14:textId="77777777" w:rsidR="001B3AE9" w:rsidRDefault="001B3AE9" w:rsidP="00BD378E">
      <w:pPr>
        <w:pStyle w:val="1"/>
      </w:pPr>
      <w:r>
        <w:t>4xx：请求包含一个错误语法或不能完成</w:t>
      </w:r>
    </w:p>
    <w:p w14:paraId="2D2D27B6" w14:textId="77777777" w:rsidR="001B3AE9" w:rsidRDefault="001B3AE9" w:rsidP="001B3AE9"/>
    <w:p w14:paraId="385945B6" w14:textId="77777777" w:rsidR="001B3AE9" w:rsidRDefault="001B3AE9" w:rsidP="001B3AE9">
      <w:r>
        <w:t>400——错误请求，如语法错误</w:t>
      </w:r>
    </w:p>
    <w:p w14:paraId="53D433BA" w14:textId="77777777" w:rsidR="001B3AE9" w:rsidRDefault="001B3AE9" w:rsidP="001B3AE9">
      <w:r>
        <w:t>401——请求授权失败</w:t>
      </w:r>
    </w:p>
    <w:p w14:paraId="0ED153E5" w14:textId="77777777" w:rsidR="001B3AE9" w:rsidRDefault="001B3AE9" w:rsidP="001B3AE9">
      <w:r>
        <w:t>402——保留有效ChargeTo</w:t>
      </w:r>
      <w:proofErr w:type="gramStart"/>
      <w:r>
        <w:t>头响</w:t>
      </w:r>
      <w:proofErr w:type="gramEnd"/>
      <w:r>
        <w:t>应</w:t>
      </w:r>
    </w:p>
    <w:p w14:paraId="0F8C2C32" w14:textId="77777777" w:rsidR="001B3AE9" w:rsidRDefault="001B3AE9" w:rsidP="001B3AE9">
      <w:r>
        <w:t>403——请求不允许</w:t>
      </w:r>
    </w:p>
    <w:p w14:paraId="0F882FE4" w14:textId="77777777" w:rsidR="001B3AE9" w:rsidRDefault="001B3AE9" w:rsidP="001B3AE9">
      <w:r>
        <w:t>404——没有发现文件、查询或URl</w:t>
      </w:r>
    </w:p>
    <w:p w14:paraId="76A1FA5E" w14:textId="77777777" w:rsidR="001B3AE9" w:rsidRDefault="001B3AE9" w:rsidP="001B3AE9">
      <w:r>
        <w:t>405——用户在Request-Line字段定义的方法不允许</w:t>
      </w:r>
    </w:p>
    <w:p w14:paraId="3F0EDF5C" w14:textId="77777777" w:rsidR="001B3AE9" w:rsidRDefault="001B3AE9" w:rsidP="001B3AE9">
      <w:r>
        <w:t>406——根据用户发送的Accept拖，请求资源不可访问</w:t>
      </w:r>
    </w:p>
    <w:p w14:paraId="389BA5F6" w14:textId="77777777" w:rsidR="001B3AE9" w:rsidRDefault="001B3AE9" w:rsidP="001B3AE9">
      <w:r>
        <w:t>407——类似401，用户必须首先在代理服务器上得到授权</w:t>
      </w:r>
    </w:p>
    <w:p w14:paraId="463AAA87" w14:textId="77777777" w:rsidR="001B3AE9" w:rsidRDefault="001B3AE9" w:rsidP="001B3AE9">
      <w:r>
        <w:t>408——客户端没有在用户指定的</w:t>
      </w:r>
      <w:proofErr w:type="gramStart"/>
      <w:r>
        <w:t>饿时间</w:t>
      </w:r>
      <w:proofErr w:type="gramEnd"/>
      <w:r>
        <w:t>内完成请求</w:t>
      </w:r>
    </w:p>
    <w:p w14:paraId="53ACE6EA" w14:textId="77777777" w:rsidR="001B3AE9" w:rsidRDefault="001B3AE9" w:rsidP="001B3AE9">
      <w:r>
        <w:t>409——对当前资源状态，请求不能完成</w:t>
      </w:r>
    </w:p>
    <w:p w14:paraId="2B239219" w14:textId="77777777" w:rsidR="001B3AE9" w:rsidRDefault="001B3AE9" w:rsidP="001B3AE9">
      <w:r>
        <w:t>410——服务器上不再有</w:t>
      </w:r>
      <w:proofErr w:type="gramStart"/>
      <w:r>
        <w:t>此资源</w:t>
      </w:r>
      <w:proofErr w:type="gramEnd"/>
      <w:r>
        <w:t>且无进一步的参考地址</w:t>
      </w:r>
    </w:p>
    <w:p w14:paraId="0EA8A2ED" w14:textId="77777777" w:rsidR="001B3AE9" w:rsidRDefault="001B3AE9" w:rsidP="001B3AE9">
      <w:r>
        <w:t>411——服务器拒绝用户定义的Content-Length属性请求</w:t>
      </w:r>
    </w:p>
    <w:p w14:paraId="767F0967" w14:textId="77777777" w:rsidR="001B3AE9" w:rsidRDefault="001B3AE9" w:rsidP="001B3AE9">
      <w:r>
        <w:t>412——一个或多个请求头字段在当前请求中错误</w:t>
      </w:r>
    </w:p>
    <w:p w14:paraId="0298B42D" w14:textId="77777777" w:rsidR="001B3AE9" w:rsidRDefault="001B3AE9" w:rsidP="001B3AE9">
      <w:r>
        <w:t>413——请求的资源大于服务器允许的大小</w:t>
      </w:r>
    </w:p>
    <w:p w14:paraId="3744CA49" w14:textId="77777777" w:rsidR="001B3AE9" w:rsidRDefault="001B3AE9" w:rsidP="001B3AE9">
      <w:r>
        <w:t>414——请求的资源URL长于服务器允许的长度</w:t>
      </w:r>
    </w:p>
    <w:p w14:paraId="6511253E" w14:textId="77777777" w:rsidR="001B3AE9" w:rsidRDefault="001B3AE9" w:rsidP="001B3AE9">
      <w:r>
        <w:t>415——请求资源不支持请求项目格式</w:t>
      </w:r>
    </w:p>
    <w:p w14:paraId="5DCE9A62" w14:textId="77777777" w:rsidR="001B3AE9" w:rsidRDefault="001B3AE9" w:rsidP="001B3AE9">
      <w:r>
        <w:t>416——请求中包含Range请求头字段，在当前请求资源范围内没有range指示值，请求</w:t>
      </w:r>
    </w:p>
    <w:p w14:paraId="5A0579CA" w14:textId="77777777" w:rsidR="001B3AE9" w:rsidRDefault="001B3AE9" w:rsidP="001B3AE9">
      <w:r>
        <w:rPr>
          <w:rFonts w:hint="eastAsia"/>
        </w:rPr>
        <w:t>也不包含</w:t>
      </w:r>
      <w:r>
        <w:t>If-Range请求头字段</w:t>
      </w:r>
    </w:p>
    <w:p w14:paraId="1F1E3292" w14:textId="77777777" w:rsidR="001B3AE9" w:rsidRDefault="001B3AE9" w:rsidP="001B3AE9">
      <w:r>
        <w:t>417——服务器不满足请求Expect头字段指定的期望值，如果是代理服务器，可能是下</w:t>
      </w:r>
    </w:p>
    <w:p w14:paraId="6486CC00" w14:textId="77777777" w:rsidR="001B3AE9" w:rsidRDefault="001B3AE9" w:rsidP="001B3AE9">
      <w:r>
        <w:rPr>
          <w:rFonts w:hint="eastAsia"/>
        </w:rPr>
        <w:t>一级服务器不能满足请求</w:t>
      </w:r>
    </w:p>
    <w:p w14:paraId="224D0859" w14:textId="77777777" w:rsidR="001B3AE9" w:rsidRDefault="001B3AE9" w:rsidP="001B3AE9"/>
    <w:p w14:paraId="00460AD7" w14:textId="77777777" w:rsidR="001B3AE9" w:rsidRDefault="001B3AE9" w:rsidP="001B3AE9">
      <w:r>
        <w:t xml:space="preserve"> </w:t>
      </w:r>
    </w:p>
    <w:p w14:paraId="1A1A78AE" w14:textId="77777777" w:rsidR="001B3AE9" w:rsidRDefault="001B3AE9" w:rsidP="001B3AE9"/>
    <w:p w14:paraId="049462E3" w14:textId="77777777" w:rsidR="001B3AE9" w:rsidRDefault="001B3AE9" w:rsidP="00BD378E">
      <w:pPr>
        <w:pStyle w:val="1"/>
      </w:pPr>
      <w:r>
        <w:lastRenderedPageBreak/>
        <w:t>5xx：服务器执行一个完全有效请求失败</w:t>
      </w:r>
    </w:p>
    <w:p w14:paraId="4BA25EBC" w14:textId="77777777" w:rsidR="001B3AE9" w:rsidRDefault="001B3AE9" w:rsidP="001B3AE9"/>
    <w:p w14:paraId="2F192E24" w14:textId="77777777" w:rsidR="001B3AE9" w:rsidRDefault="001B3AE9" w:rsidP="001B3AE9">
      <w:r>
        <w:t>500——服务器产生内部错误</w:t>
      </w:r>
    </w:p>
    <w:p w14:paraId="740BF0F1" w14:textId="77777777" w:rsidR="001B3AE9" w:rsidRDefault="001B3AE9" w:rsidP="001B3AE9">
      <w:r>
        <w:t>501——服务器不支持请求的函数</w:t>
      </w:r>
    </w:p>
    <w:p w14:paraId="092753E7" w14:textId="77777777" w:rsidR="001B3AE9" w:rsidRDefault="001B3AE9" w:rsidP="001B3AE9">
      <w:r>
        <w:t>502——服务器暂时</w:t>
      </w:r>
      <w:proofErr w:type="gramStart"/>
      <w:r>
        <w:t>不</w:t>
      </w:r>
      <w:proofErr w:type="gramEnd"/>
      <w:r>
        <w:t>可用，有时是为了防止发生系统过载</w:t>
      </w:r>
    </w:p>
    <w:p w14:paraId="44CA6C41" w14:textId="77777777" w:rsidR="001B3AE9" w:rsidRDefault="001B3AE9" w:rsidP="001B3AE9">
      <w:r>
        <w:t>503——服务器过载或暂停维修</w:t>
      </w:r>
    </w:p>
    <w:p w14:paraId="24A7E151" w14:textId="77777777" w:rsidR="001B3AE9" w:rsidRDefault="001B3AE9" w:rsidP="001B3AE9">
      <w:r>
        <w:t>504——关口过载，服务器使用另一个关口或服务来响应用户，等待时间设定值较长</w:t>
      </w:r>
    </w:p>
    <w:p w14:paraId="577BA2E3" w14:textId="77777777" w:rsidR="001B3AE9" w:rsidRDefault="001B3AE9" w:rsidP="001B3AE9">
      <w:r>
        <w:t>505——服务器不支持或拒绝支请求头中指定的HTTP版本</w:t>
      </w:r>
    </w:p>
    <w:p w14:paraId="3D24BCBA" w14:textId="77777777" w:rsidR="001B3AE9" w:rsidRDefault="001B3AE9" w:rsidP="001B3AE9"/>
    <w:p w14:paraId="4568F261" w14:textId="77777777" w:rsidR="001B3AE9" w:rsidRDefault="001B3AE9" w:rsidP="001B3AE9">
      <w:r>
        <w:t xml:space="preserve"> </w:t>
      </w:r>
    </w:p>
    <w:p w14:paraId="66273FAA" w14:textId="77777777" w:rsidR="001B3AE9" w:rsidRDefault="001B3AE9" w:rsidP="001B3AE9"/>
    <w:p w14:paraId="0AC24117" w14:textId="77777777" w:rsidR="001B3AE9" w:rsidRDefault="001B3AE9" w:rsidP="001B3AE9">
      <w:r>
        <w:t xml:space="preserve"> </w:t>
      </w:r>
    </w:p>
    <w:p w14:paraId="5947CB26" w14:textId="77777777" w:rsidR="001B3AE9" w:rsidRDefault="001B3AE9" w:rsidP="001B3AE9"/>
    <w:p w14:paraId="324948B2" w14:textId="77777777" w:rsidR="001B3AE9" w:rsidRDefault="001B3AE9" w:rsidP="001B3AE9">
      <w:r>
        <w:t>=======================================================</w:t>
      </w:r>
    </w:p>
    <w:p w14:paraId="4076B0FA" w14:textId="77777777" w:rsidR="001B3AE9" w:rsidRDefault="001B3AE9" w:rsidP="001B3AE9"/>
    <w:p w14:paraId="24703845" w14:textId="77777777" w:rsidR="001B3AE9" w:rsidRDefault="001B3AE9" w:rsidP="001B3AE9">
      <w:r>
        <w:t xml:space="preserve"> </w:t>
      </w:r>
    </w:p>
    <w:p w14:paraId="002B738E" w14:textId="77777777" w:rsidR="001B3AE9" w:rsidRDefault="001B3AE9" w:rsidP="001B3AE9"/>
    <w:p w14:paraId="1DFCC2D0" w14:textId="77777777" w:rsidR="001B3AE9" w:rsidRDefault="001B3AE9" w:rsidP="00BD378E">
      <w:pPr>
        <w:pStyle w:val="1"/>
      </w:pPr>
      <w:r>
        <w:rPr>
          <w:rFonts w:hint="eastAsia"/>
        </w:rPr>
        <w:t>一些常见的状态码为：</w:t>
      </w:r>
    </w:p>
    <w:p w14:paraId="04CA7032" w14:textId="77777777" w:rsidR="001B3AE9" w:rsidRDefault="001B3AE9" w:rsidP="001B3AE9"/>
    <w:p w14:paraId="653EECBA" w14:textId="77777777" w:rsidR="001B3AE9" w:rsidRDefault="001B3AE9" w:rsidP="001B3AE9">
      <w:r>
        <w:rPr>
          <w:rFonts w:hint="eastAsia"/>
        </w:rPr>
        <w:t xml:space="preserve">　　</w:t>
      </w:r>
      <w:r>
        <w:t>200 - 服务器成功返回网页</w:t>
      </w:r>
    </w:p>
    <w:p w14:paraId="3A0C8F1C" w14:textId="77777777" w:rsidR="001B3AE9" w:rsidRDefault="001B3AE9" w:rsidP="001B3AE9"/>
    <w:p w14:paraId="0EDB0276" w14:textId="77777777" w:rsidR="001B3AE9" w:rsidRDefault="001B3AE9" w:rsidP="001B3AE9">
      <w:r>
        <w:rPr>
          <w:rFonts w:hint="eastAsia"/>
        </w:rPr>
        <w:t xml:space="preserve">　　</w:t>
      </w:r>
      <w:r>
        <w:t>404 - 请求的网页不存在</w:t>
      </w:r>
    </w:p>
    <w:p w14:paraId="02FA21D1" w14:textId="77777777" w:rsidR="001B3AE9" w:rsidRDefault="001B3AE9" w:rsidP="001B3AE9"/>
    <w:p w14:paraId="50F00433" w14:textId="77777777" w:rsidR="001B3AE9" w:rsidRDefault="001B3AE9" w:rsidP="001B3AE9">
      <w:r>
        <w:rPr>
          <w:rFonts w:hint="eastAsia"/>
        </w:rPr>
        <w:t xml:space="preserve">　　</w:t>
      </w:r>
      <w:r>
        <w:t>503 - 服务器超时</w:t>
      </w:r>
    </w:p>
    <w:p w14:paraId="22DDF7FE" w14:textId="77777777" w:rsidR="001B3AE9" w:rsidRDefault="001B3AE9" w:rsidP="001B3AE9"/>
    <w:p w14:paraId="387F7F20" w14:textId="77777777" w:rsidR="001B3AE9" w:rsidRDefault="001B3AE9" w:rsidP="001B3AE9">
      <w:r>
        <w:rPr>
          <w:rFonts w:hint="eastAsia"/>
        </w:rPr>
        <w:t xml:space="preserve">　　下面提供</w:t>
      </w:r>
      <w:r>
        <w:t xml:space="preserve"> HTTP 状态码的完整列表。点击链接可了解详情。您也可以访问 HTTP 状态码上的 W3C 页获取更多信息。</w:t>
      </w:r>
    </w:p>
    <w:p w14:paraId="0E3CBCC7" w14:textId="77777777" w:rsidR="001B3AE9" w:rsidRDefault="001B3AE9" w:rsidP="001B3AE9"/>
    <w:p w14:paraId="4B22E314" w14:textId="77777777" w:rsidR="001B3AE9" w:rsidRDefault="001B3AE9" w:rsidP="001B3AE9">
      <w:r>
        <w:t xml:space="preserve"> </w:t>
      </w:r>
    </w:p>
    <w:p w14:paraId="146E465E" w14:textId="77777777" w:rsidR="001B3AE9" w:rsidRDefault="001B3AE9" w:rsidP="001B3AE9"/>
    <w:p w14:paraId="658E3E4A" w14:textId="77777777" w:rsidR="001B3AE9" w:rsidRDefault="001B3AE9" w:rsidP="00BD378E">
      <w:pPr>
        <w:pStyle w:val="2"/>
      </w:pPr>
      <w:r>
        <w:rPr>
          <w:rFonts w:hint="eastAsia"/>
        </w:rPr>
        <w:t xml:space="preserve">　　</w:t>
      </w:r>
      <w:r>
        <w:t>1xx(临时响应)</w:t>
      </w:r>
    </w:p>
    <w:p w14:paraId="1CF89B4A" w14:textId="77777777" w:rsidR="001B3AE9" w:rsidRDefault="001B3AE9" w:rsidP="001B3AE9"/>
    <w:p w14:paraId="086A29C6" w14:textId="77777777" w:rsidR="001B3AE9" w:rsidRDefault="001B3AE9" w:rsidP="001B3AE9">
      <w:r>
        <w:rPr>
          <w:rFonts w:hint="eastAsia"/>
        </w:rPr>
        <w:t xml:space="preserve">　　表示临时响应并需要请求者继续执行操作的状态码。</w:t>
      </w:r>
    </w:p>
    <w:p w14:paraId="6BD133C5" w14:textId="77777777" w:rsidR="001B3AE9" w:rsidRDefault="001B3AE9" w:rsidP="001B3AE9"/>
    <w:p w14:paraId="53BBF82A" w14:textId="77777777" w:rsidR="001B3AE9" w:rsidRDefault="001B3AE9" w:rsidP="001B3AE9">
      <w:r>
        <w:rPr>
          <w:rFonts w:hint="eastAsia"/>
        </w:rPr>
        <w:t xml:space="preserve">　　</w:t>
      </w:r>
      <w:r>
        <w:t>100(继续)请求者应当继续提出请求。服务器返回此代码表示已收到请求的第一部分，正在等待其余部分。</w:t>
      </w:r>
    </w:p>
    <w:p w14:paraId="6D2C36CD" w14:textId="77777777" w:rsidR="001B3AE9" w:rsidRDefault="001B3AE9" w:rsidP="001B3AE9"/>
    <w:p w14:paraId="543F449E" w14:textId="77777777" w:rsidR="001B3AE9" w:rsidRDefault="001B3AE9" w:rsidP="001B3AE9">
      <w:r>
        <w:rPr>
          <w:rFonts w:hint="eastAsia"/>
        </w:rPr>
        <w:t xml:space="preserve">　　</w:t>
      </w:r>
      <w:r>
        <w:t>101(切换协议)请求者已要求服务器切换协议，服务器已确认并准备切换。</w:t>
      </w:r>
    </w:p>
    <w:p w14:paraId="1A383BD7" w14:textId="77777777" w:rsidR="001B3AE9" w:rsidRDefault="001B3AE9" w:rsidP="001B3AE9"/>
    <w:p w14:paraId="7A5C63CB" w14:textId="77777777" w:rsidR="001B3AE9" w:rsidRDefault="001B3AE9" w:rsidP="001B3AE9">
      <w:r>
        <w:t xml:space="preserve"> </w:t>
      </w:r>
    </w:p>
    <w:p w14:paraId="456D67E5" w14:textId="77777777" w:rsidR="001B3AE9" w:rsidRDefault="001B3AE9" w:rsidP="001B3AE9"/>
    <w:p w14:paraId="11378D7E" w14:textId="77777777" w:rsidR="001B3AE9" w:rsidRDefault="001B3AE9" w:rsidP="00BD378E">
      <w:pPr>
        <w:pStyle w:val="2"/>
      </w:pPr>
      <w:r>
        <w:rPr>
          <w:rFonts w:hint="eastAsia"/>
        </w:rPr>
        <w:t xml:space="preserve">　　</w:t>
      </w:r>
      <w:r>
        <w:t>2xx (成功)</w:t>
      </w:r>
    </w:p>
    <w:p w14:paraId="1B3BD153" w14:textId="77777777" w:rsidR="001B3AE9" w:rsidRDefault="001B3AE9" w:rsidP="001B3AE9"/>
    <w:p w14:paraId="60DA199E" w14:textId="77777777" w:rsidR="001B3AE9" w:rsidRDefault="001B3AE9" w:rsidP="001B3AE9">
      <w:r>
        <w:rPr>
          <w:rFonts w:hint="eastAsia"/>
        </w:rPr>
        <w:t xml:space="preserve">　　表示成功处理了请求的状态码。</w:t>
      </w:r>
    </w:p>
    <w:p w14:paraId="2A15B2A5" w14:textId="77777777" w:rsidR="001B3AE9" w:rsidRDefault="001B3AE9" w:rsidP="001B3AE9"/>
    <w:p w14:paraId="1D731B2A" w14:textId="77777777" w:rsidR="001B3AE9" w:rsidRDefault="001B3AE9" w:rsidP="001B3AE9">
      <w:r>
        <w:rPr>
          <w:rFonts w:hint="eastAsia"/>
        </w:rPr>
        <w:t xml:space="preserve">　　</w:t>
      </w:r>
      <w:r>
        <w:t>200(成功)服务器已成功处理了请求。通常，这表示服务器提供了请求的网页。如果是对您的 robots.txt 文件显示此状态码，则表示 Googlebot 已成功检索到该文件。</w:t>
      </w:r>
    </w:p>
    <w:p w14:paraId="63E5EF13" w14:textId="77777777" w:rsidR="001B3AE9" w:rsidRDefault="001B3AE9" w:rsidP="001B3AE9"/>
    <w:p w14:paraId="07119D6C" w14:textId="77777777" w:rsidR="001B3AE9" w:rsidRDefault="001B3AE9" w:rsidP="001B3AE9">
      <w:r>
        <w:rPr>
          <w:rFonts w:hint="eastAsia"/>
        </w:rPr>
        <w:t xml:space="preserve">　　</w:t>
      </w:r>
      <w:r>
        <w:t>201(已创建)请求成功并且服务器创建了新的资源。</w:t>
      </w:r>
    </w:p>
    <w:p w14:paraId="49D0F2D4" w14:textId="77777777" w:rsidR="001B3AE9" w:rsidRDefault="001B3AE9" w:rsidP="001B3AE9"/>
    <w:p w14:paraId="70008A80" w14:textId="77777777" w:rsidR="001B3AE9" w:rsidRDefault="001B3AE9" w:rsidP="001B3AE9">
      <w:r>
        <w:rPr>
          <w:rFonts w:hint="eastAsia"/>
        </w:rPr>
        <w:t xml:space="preserve">　　</w:t>
      </w:r>
      <w:r>
        <w:t>202(已接受)服务器已接受请求，但尚未处理。</w:t>
      </w:r>
    </w:p>
    <w:p w14:paraId="5FCE4862" w14:textId="77777777" w:rsidR="001B3AE9" w:rsidRDefault="001B3AE9" w:rsidP="001B3AE9"/>
    <w:p w14:paraId="07BBC96C" w14:textId="77777777" w:rsidR="001B3AE9" w:rsidRDefault="001B3AE9" w:rsidP="001B3AE9">
      <w:r>
        <w:rPr>
          <w:rFonts w:hint="eastAsia"/>
        </w:rPr>
        <w:t xml:space="preserve">　　</w:t>
      </w:r>
      <w:r>
        <w:t>203(非授权信息)服务器已成功处理了请求，但返回的信息可能来自另一来源。</w:t>
      </w:r>
    </w:p>
    <w:p w14:paraId="4A2AE457" w14:textId="77777777" w:rsidR="001B3AE9" w:rsidRDefault="001B3AE9" w:rsidP="001B3AE9"/>
    <w:p w14:paraId="6A86A89B" w14:textId="77777777" w:rsidR="001B3AE9" w:rsidRDefault="001B3AE9" w:rsidP="001B3AE9">
      <w:r>
        <w:rPr>
          <w:rFonts w:hint="eastAsia"/>
        </w:rPr>
        <w:t xml:space="preserve">　　</w:t>
      </w:r>
      <w:r>
        <w:t>204(无内容)服务器成功处理了请求，但没有返回任何内容。</w:t>
      </w:r>
    </w:p>
    <w:p w14:paraId="4AFF3BB1" w14:textId="77777777" w:rsidR="001B3AE9" w:rsidRDefault="001B3AE9" w:rsidP="001B3AE9"/>
    <w:p w14:paraId="3CA1D908" w14:textId="77777777" w:rsidR="001B3AE9" w:rsidRDefault="001B3AE9" w:rsidP="001B3AE9">
      <w:r>
        <w:rPr>
          <w:rFonts w:hint="eastAsia"/>
        </w:rPr>
        <w:t xml:space="preserve">　　</w:t>
      </w:r>
      <w:r>
        <w:t>205(重置内容)服务器成功处理了请求，但没有返回任何内容。与 204 响应不同，此响应要求请求者重置文档视图(例如，清除表单内容以输入新内容)。</w:t>
      </w:r>
    </w:p>
    <w:p w14:paraId="280FD8AE" w14:textId="77777777" w:rsidR="001B3AE9" w:rsidRDefault="001B3AE9" w:rsidP="001B3AE9"/>
    <w:p w14:paraId="02F85DB6" w14:textId="77777777" w:rsidR="001B3AE9" w:rsidRDefault="001B3AE9" w:rsidP="001B3AE9">
      <w:r>
        <w:rPr>
          <w:rFonts w:hint="eastAsia"/>
        </w:rPr>
        <w:t xml:space="preserve">　　</w:t>
      </w:r>
      <w:r>
        <w:t>206(部分内容)服务器成功处理了部分 GET 请求。</w:t>
      </w:r>
    </w:p>
    <w:p w14:paraId="0D2FC212" w14:textId="77777777" w:rsidR="001B3AE9" w:rsidRDefault="001B3AE9" w:rsidP="001B3AE9"/>
    <w:p w14:paraId="7C34F3CB" w14:textId="77777777" w:rsidR="001B3AE9" w:rsidRDefault="001B3AE9" w:rsidP="001B3AE9">
      <w:r>
        <w:t xml:space="preserve"> </w:t>
      </w:r>
    </w:p>
    <w:p w14:paraId="1679BFFB" w14:textId="77777777" w:rsidR="001B3AE9" w:rsidRDefault="001B3AE9" w:rsidP="001B3AE9"/>
    <w:p w14:paraId="57C6B382" w14:textId="77777777" w:rsidR="001B3AE9" w:rsidRDefault="001B3AE9" w:rsidP="00BD378E">
      <w:pPr>
        <w:pStyle w:val="2"/>
      </w:pPr>
      <w:r>
        <w:rPr>
          <w:rFonts w:hint="eastAsia"/>
        </w:rPr>
        <w:t xml:space="preserve">　　</w:t>
      </w:r>
      <w:r>
        <w:t>3xx (重定向)</w:t>
      </w:r>
    </w:p>
    <w:p w14:paraId="7CE16C52" w14:textId="77777777" w:rsidR="001B3AE9" w:rsidRDefault="001B3AE9" w:rsidP="001B3AE9"/>
    <w:p w14:paraId="6F058DC8" w14:textId="77777777" w:rsidR="001B3AE9" w:rsidRDefault="001B3AE9" w:rsidP="001B3AE9">
      <w:r>
        <w:rPr>
          <w:rFonts w:hint="eastAsia"/>
        </w:rPr>
        <w:t xml:space="preserve">　　要完成请求，需要进一步操作。通常，这些状态码用来重定向。</w:t>
      </w:r>
      <w:r>
        <w:t>Google 建议您在每次请求中使用重定向不要超过 5 次。您可以使用网站管理员工具查看一下 Googlebot 在抓取重定向网页时是否遇到问题。诊断下的网络抓取页列出了由于重定向错误导致 Googlebot 无法抓取的网址。</w:t>
      </w:r>
    </w:p>
    <w:p w14:paraId="431D2592" w14:textId="77777777" w:rsidR="001B3AE9" w:rsidRDefault="001B3AE9" w:rsidP="001B3AE9"/>
    <w:p w14:paraId="50372BE1" w14:textId="77777777" w:rsidR="001B3AE9" w:rsidRDefault="001B3AE9" w:rsidP="001B3AE9">
      <w:r>
        <w:rPr>
          <w:rFonts w:hint="eastAsia"/>
        </w:rPr>
        <w:t xml:space="preserve">　　</w:t>
      </w:r>
      <w:r>
        <w:t>300(多种选择)针对请求，服务器可执行多种操作。服务器可根据请求者 (user agent) 选择一项操作，或提供操作列表供请求者选择。</w:t>
      </w:r>
    </w:p>
    <w:p w14:paraId="6F9B2868" w14:textId="77777777" w:rsidR="001B3AE9" w:rsidRDefault="001B3AE9" w:rsidP="001B3AE9"/>
    <w:p w14:paraId="2E6A1D89" w14:textId="77777777" w:rsidR="001B3AE9" w:rsidRDefault="001B3AE9" w:rsidP="001B3AE9">
      <w:r>
        <w:rPr>
          <w:rFonts w:hint="eastAsia"/>
        </w:rPr>
        <w:t xml:space="preserve">　　</w:t>
      </w:r>
      <w:r>
        <w:t>301(永久移动)请求的网页已永久移动到新位置。服务器返回此响应(对 GET 或 HEAD 请求的响应)时，会自动将请求者转到新位置。您应使用此代码告诉 Googlebot 某个网页或</w:t>
      </w:r>
      <w:r>
        <w:lastRenderedPageBreak/>
        <w:t>网站已永久移动到新位置。</w:t>
      </w:r>
    </w:p>
    <w:p w14:paraId="37FBDF12" w14:textId="77777777" w:rsidR="001B3AE9" w:rsidRDefault="001B3AE9" w:rsidP="001B3AE9"/>
    <w:p w14:paraId="54A98842" w14:textId="77777777" w:rsidR="001B3AE9" w:rsidRDefault="001B3AE9" w:rsidP="001B3AE9">
      <w:r>
        <w:rPr>
          <w:rFonts w:hint="eastAsia"/>
        </w:rPr>
        <w:t xml:space="preserve">　　</w:t>
      </w:r>
      <w:r>
        <w:t>302(临时移动)服务器目前从不同位置的网页响应请求，但请求者应继续使用原有位置来响应以后的请求。此代码与响应 GET 和 HEAD 请求的 301 代码类似，会自动将请求者转到不同的位置，但您不应使用此代码来告诉 Googlebot 某个网页或网站已经移动，因为 Googlebot 会继续抓取原有位置并编制索引。</w:t>
      </w:r>
    </w:p>
    <w:p w14:paraId="06DD3A33" w14:textId="77777777" w:rsidR="001B3AE9" w:rsidRDefault="001B3AE9" w:rsidP="001B3AE9"/>
    <w:p w14:paraId="700E716B" w14:textId="77777777" w:rsidR="001B3AE9" w:rsidRDefault="001B3AE9" w:rsidP="001B3AE9">
      <w:r>
        <w:rPr>
          <w:rFonts w:hint="eastAsia"/>
        </w:rPr>
        <w:t xml:space="preserve">　　</w:t>
      </w:r>
      <w:r>
        <w:t>303(查看其他位置)请求者应当对不同的位置使用单独的 GET 请求来检索响应时，服务器返回此代码。对于除 HEAD 之外的所有请求，服务器会自动转到其他位置。</w:t>
      </w:r>
    </w:p>
    <w:p w14:paraId="75220D3B" w14:textId="77777777" w:rsidR="001B3AE9" w:rsidRDefault="001B3AE9" w:rsidP="001B3AE9"/>
    <w:p w14:paraId="366277E9" w14:textId="77777777" w:rsidR="001B3AE9" w:rsidRDefault="001B3AE9" w:rsidP="001B3AE9">
      <w:r>
        <w:rPr>
          <w:rFonts w:hint="eastAsia"/>
        </w:rPr>
        <w:t xml:space="preserve">　　</w:t>
      </w:r>
      <w:r>
        <w:t>304(未修改)自从上次请求后，请求的</w:t>
      </w:r>
      <w:proofErr w:type="gramStart"/>
      <w:r>
        <w:t>网页未</w:t>
      </w:r>
      <w:proofErr w:type="gramEnd"/>
      <w:r>
        <w:t>修改过。服务器返回此响应时，不会返回网页内容。</w:t>
      </w:r>
    </w:p>
    <w:p w14:paraId="7A9EF9A3" w14:textId="77777777" w:rsidR="001B3AE9" w:rsidRDefault="001B3AE9" w:rsidP="001B3AE9"/>
    <w:p w14:paraId="3FDBD3CE" w14:textId="77777777" w:rsidR="001B3AE9" w:rsidRDefault="001B3AE9" w:rsidP="001B3AE9">
      <w:r>
        <w:rPr>
          <w:rFonts w:hint="eastAsia"/>
        </w:rPr>
        <w:t xml:space="preserve">　　如果网页自请求者上次请求后再也没有更改过，您应将服务器配置为返回此响应</w:t>
      </w:r>
      <w:r>
        <w:t>(称为 If-Modified-Since HTTP 标头)。服务器可以告诉搜索引擎的蜘蛛/机器人 自从上次抓取后网页没有变更，进而节省带宽和开销。</w:t>
      </w:r>
    </w:p>
    <w:p w14:paraId="6F596DC2" w14:textId="77777777" w:rsidR="001B3AE9" w:rsidRDefault="001B3AE9" w:rsidP="001B3AE9"/>
    <w:p w14:paraId="54D4A935" w14:textId="77777777" w:rsidR="001B3AE9" w:rsidRDefault="001B3AE9" w:rsidP="001B3AE9">
      <w:r>
        <w:rPr>
          <w:rFonts w:hint="eastAsia"/>
        </w:rPr>
        <w:t xml:space="preserve">　　</w:t>
      </w:r>
      <w:r>
        <w:t>.</w:t>
      </w:r>
    </w:p>
    <w:p w14:paraId="7D6C284C" w14:textId="77777777" w:rsidR="001B3AE9" w:rsidRDefault="001B3AE9" w:rsidP="001B3AE9"/>
    <w:p w14:paraId="3952E7D7" w14:textId="77777777" w:rsidR="001B3AE9" w:rsidRDefault="001B3AE9" w:rsidP="001B3AE9">
      <w:r>
        <w:rPr>
          <w:rFonts w:hint="eastAsia"/>
        </w:rPr>
        <w:t xml:space="preserve">　　</w:t>
      </w:r>
      <w:r>
        <w:t>305(使用代理)请求者只能使用代理访问请求的网页。如果服务器返回此响应，还表示请求者应使用代理。</w:t>
      </w:r>
    </w:p>
    <w:p w14:paraId="3C95033D" w14:textId="77777777" w:rsidR="001B3AE9" w:rsidRDefault="001B3AE9" w:rsidP="001B3AE9"/>
    <w:p w14:paraId="3BAA16B9" w14:textId="77777777" w:rsidR="001B3AE9" w:rsidRDefault="001B3AE9" w:rsidP="001B3AE9">
      <w:r>
        <w:rPr>
          <w:rFonts w:hint="eastAsia"/>
        </w:rPr>
        <w:t xml:space="preserve">　　</w:t>
      </w:r>
      <w:r>
        <w:t>307(临时重定向)服务器目前从不同位置的网页响应请求，但请求者应继续使用原有位置来响应以后的请求。此代码与响应 GET 和 HEAD 请求的 301 代码类似，会自动将请求者转到不同的位置，但您不应使用此代码来告诉 Googlebot 某个页面或网站已经移动，因为 Googlebot 会继续抓取原有位置并编制索引。</w:t>
      </w:r>
    </w:p>
    <w:p w14:paraId="07368FB3" w14:textId="77777777" w:rsidR="001B3AE9" w:rsidRDefault="001B3AE9" w:rsidP="001B3AE9"/>
    <w:p w14:paraId="53338D5C" w14:textId="77777777" w:rsidR="001B3AE9" w:rsidRDefault="001B3AE9" w:rsidP="001B3AE9">
      <w:r>
        <w:t xml:space="preserve"> </w:t>
      </w:r>
    </w:p>
    <w:p w14:paraId="7BC2D943" w14:textId="77777777" w:rsidR="001B3AE9" w:rsidRDefault="001B3AE9" w:rsidP="001B3AE9"/>
    <w:p w14:paraId="7D15CD2E" w14:textId="77777777" w:rsidR="001B3AE9" w:rsidRDefault="001B3AE9" w:rsidP="00BD378E">
      <w:pPr>
        <w:pStyle w:val="2"/>
      </w:pPr>
      <w:r>
        <w:rPr>
          <w:rFonts w:hint="eastAsia"/>
        </w:rPr>
        <w:t xml:space="preserve">　　</w:t>
      </w:r>
      <w:r>
        <w:t>4xx(请求错误)</w:t>
      </w:r>
    </w:p>
    <w:p w14:paraId="486D6901" w14:textId="77777777" w:rsidR="001B3AE9" w:rsidRDefault="001B3AE9" w:rsidP="001B3AE9"/>
    <w:p w14:paraId="2862189E" w14:textId="77777777" w:rsidR="001B3AE9" w:rsidRDefault="001B3AE9" w:rsidP="001B3AE9">
      <w:r>
        <w:rPr>
          <w:rFonts w:hint="eastAsia"/>
        </w:rPr>
        <w:t xml:space="preserve">　　这些状态码表示请求可能出错，妨碍了服务器的处理。</w:t>
      </w:r>
    </w:p>
    <w:p w14:paraId="5657234A" w14:textId="77777777" w:rsidR="001B3AE9" w:rsidRDefault="001B3AE9" w:rsidP="001B3AE9"/>
    <w:p w14:paraId="67F1A912" w14:textId="77777777" w:rsidR="001B3AE9" w:rsidRDefault="001B3AE9" w:rsidP="001B3AE9">
      <w:r>
        <w:rPr>
          <w:rFonts w:hint="eastAsia"/>
        </w:rPr>
        <w:t xml:space="preserve">　　</w:t>
      </w:r>
      <w:r>
        <w:t>400(错误请求)服务器不理解请求的语法。</w:t>
      </w:r>
    </w:p>
    <w:p w14:paraId="3CEFF38D" w14:textId="77777777" w:rsidR="001B3AE9" w:rsidRDefault="001B3AE9" w:rsidP="001B3AE9"/>
    <w:p w14:paraId="5C5F4429" w14:textId="77777777" w:rsidR="001B3AE9" w:rsidRDefault="001B3AE9" w:rsidP="001B3AE9">
      <w:r>
        <w:rPr>
          <w:rFonts w:hint="eastAsia"/>
        </w:rPr>
        <w:t xml:space="preserve">　　</w:t>
      </w:r>
      <w:r>
        <w:t>401(未授权)请求要求身份验证。对于登录后请求的网页，服务器可能返回此响应。</w:t>
      </w:r>
    </w:p>
    <w:p w14:paraId="4DC6ADDD" w14:textId="77777777" w:rsidR="001B3AE9" w:rsidRDefault="001B3AE9" w:rsidP="001B3AE9"/>
    <w:p w14:paraId="5A08D060" w14:textId="77777777" w:rsidR="001B3AE9" w:rsidRDefault="001B3AE9" w:rsidP="001B3AE9">
      <w:r>
        <w:rPr>
          <w:rFonts w:hint="eastAsia"/>
        </w:rPr>
        <w:t xml:space="preserve">　　</w:t>
      </w:r>
      <w:r>
        <w:t>403(禁止)服务器拒绝请求。如果您在 Googlebot 尝试抓取您网站上的有效网页时看到此状态码(您可以在 Google 网站管理员工具诊断下的网络抓取页面上看到此信息)，可能是您的服务器或主机拒绝了 Googlebot 访问。</w:t>
      </w:r>
    </w:p>
    <w:p w14:paraId="1F2ECB98" w14:textId="77777777" w:rsidR="001B3AE9" w:rsidRDefault="001B3AE9" w:rsidP="001B3AE9"/>
    <w:p w14:paraId="61453C17" w14:textId="77777777" w:rsidR="001B3AE9" w:rsidRDefault="001B3AE9" w:rsidP="001B3AE9">
      <w:r>
        <w:rPr>
          <w:rFonts w:hint="eastAsia"/>
        </w:rPr>
        <w:t xml:space="preserve">　　</w:t>
      </w:r>
      <w:r>
        <w:t>404(未找到)服务器找不到请求的网页。例如，对于服务器上不存在的网页经常会返回此</w:t>
      </w:r>
      <w:r>
        <w:lastRenderedPageBreak/>
        <w:t>代码。</w:t>
      </w:r>
    </w:p>
    <w:p w14:paraId="381F2F33" w14:textId="77777777" w:rsidR="001B3AE9" w:rsidRDefault="001B3AE9" w:rsidP="001B3AE9"/>
    <w:p w14:paraId="1F628023" w14:textId="77777777" w:rsidR="001B3AE9" w:rsidRDefault="001B3AE9" w:rsidP="001B3AE9">
      <w:r>
        <w:rPr>
          <w:rFonts w:hint="eastAsia"/>
        </w:rPr>
        <w:t xml:space="preserve">　　如果您的网站上没有</w:t>
      </w:r>
      <w:r>
        <w:t xml:space="preserve"> robots.txt 文件，而您在 Google 网站管理员工具"诊断"标签的 robots.txt 页上看到此状态码，则这是正确的状态码。但是，如果您有 robots.txt 文件而又看到此状态码，则说明您的 robots.txt 文件可能命名错误或位于错误的位置(该文件应当位于顶级域，名为 robots.txt)。</w:t>
      </w:r>
    </w:p>
    <w:p w14:paraId="20DA7291" w14:textId="77777777" w:rsidR="001B3AE9" w:rsidRDefault="001B3AE9" w:rsidP="001B3AE9"/>
    <w:p w14:paraId="7769F2D3" w14:textId="77777777" w:rsidR="001B3AE9" w:rsidRDefault="001B3AE9" w:rsidP="001B3AE9">
      <w:r>
        <w:rPr>
          <w:rFonts w:hint="eastAsia"/>
        </w:rPr>
        <w:t xml:space="preserve">　　如果对于</w:t>
      </w:r>
      <w:r>
        <w:t xml:space="preserve"> Googlebot 抓取的网址看到此状态码(在"诊断"标签的 HTTP 错误页面上)，则表示 Googlebot 跟随的可能是另一个页面的无效链接(是旧链接或输入有误的链接)。</w:t>
      </w:r>
    </w:p>
    <w:p w14:paraId="369573CD" w14:textId="77777777" w:rsidR="001B3AE9" w:rsidRDefault="001B3AE9" w:rsidP="001B3AE9"/>
    <w:p w14:paraId="1E884FB9" w14:textId="77777777" w:rsidR="001B3AE9" w:rsidRDefault="001B3AE9" w:rsidP="001B3AE9">
      <w:r>
        <w:rPr>
          <w:rFonts w:hint="eastAsia"/>
        </w:rPr>
        <w:t xml:space="preserve">　　</w:t>
      </w:r>
      <w:r>
        <w:t>405(方法禁用)禁用请求中指定的方法。</w:t>
      </w:r>
    </w:p>
    <w:p w14:paraId="6E673449" w14:textId="77777777" w:rsidR="001B3AE9" w:rsidRDefault="001B3AE9" w:rsidP="001B3AE9"/>
    <w:p w14:paraId="084DCAAF" w14:textId="77777777" w:rsidR="001B3AE9" w:rsidRDefault="001B3AE9" w:rsidP="001B3AE9">
      <w:r>
        <w:rPr>
          <w:rFonts w:hint="eastAsia"/>
        </w:rPr>
        <w:t xml:space="preserve">　　</w:t>
      </w:r>
      <w:r>
        <w:t>406(不接受)无法使用请求的内容特性响应请求的网页。</w:t>
      </w:r>
    </w:p>
    <w:p w14:paraId="2B656049" w14:textId="77777777" w:rsidR="001B3AE9" w:rsidRDefault="001B3AE9" w:rsidP="001B3AE9"/>
    <w:p w14:paraId="6B2B99A6" w14:textId="77777777" w:rsidR="001B3AE9" w:rsidRDefault="001B3AE9" w:rsidP="001B3AE9">
      <w:r>
        <w:rPr>
          <w:rFonts w:hint="eastAsia"/>
        </w:rPr>
        <w:t xml:space="preserve">　　</w:t>
      </w:r>
      <w:r>
        <w:t>407(需要代理授权)此状态码与 401(未授权)类似，但指定请求者应当授权使用代理。如果服务器返回此响应，还表示请求者应当使用代理。</w:t>
      </w:r>
    </w:p>
    <w:p w14:paraId="02B259F0" w14:textId="77777777" w:rsidR="001B3AE9" w:rsidRDefault="001B3AE9" w:rsidP="001B3AE9"/>
    <w:p w14:paraId="0F30FD92" w14:textId="77777777" w:rsidR="001B3AE9" w:rsidRDefault="001B3AE9" w:rsidP="001B3AE9">
      <w:r>
        <w:rPr>
          <w:rFonts w:hint="eastAsia"/>
        </w:rPr>
        <w:t xml:space="preserve">　　</w:t>
      </w:r>
      <w:r>
        <w:t>408(请求超时)服务器等候请求时发生超时。</w:t>
      </w:r>
    </w:p>
    <w:p w14:paraId="657C720D" w14:textId="77777777" w:rsidR="001B3AE9" w:rsidRDefault="001B3AE9" w:rsidP="001B3AE9"/>
    <w:p w14:paraId="72304D69" w14:textId="77777777" w:rsidR="001B3AE9" w:rsidRDefault="001B3AE9" w:rsidP="001B3AE9">
      <w:r>
        <w:rPr>
          <w:rFonts w:hint="eastAsia"/>
        </w:rPr>
        <w:t xml:space="preserve">　　</w:t>
      </w:r>
      <w:r>
        <w:t>409(冲突)服务器在完成请求时发生冲突。服务器必须在响应中包含有关冲突的信息。服务器在响应与前一个请求相冲突的 PUT 请求时可能会返回此代码，以及两个请求的差异列表。</w:t>
      </w:r>
    </w:p>
    <w:p w14:paraId="4216BC8A" w14:textId="77777777" w:rsidR="001B3AE9" w:rsidRDefault="001B3AE9" w:rsidP="001B3AE9"/>
    <w:p w14:paraId="7D4BDCA9" w14:textId="77777777" w:rsidR="001B3AE9" w:rsidRDefault="001B3AE9" w:rsidP="001B3AE9">
      <w:r>
        <w:rPr>
          <w:rFonts w:hint="eastAsia"/>
        </w:rPr>
        <w:t xml:space="preserve">　　</w:t>
      </w:r>
      <w:r>
        <w:t>410(已删除)如果请求的资源已永久删除，服务器就会返回此响应。该代码与 404(未找到)代码类似，但在资源以前存在而现在不存在的情况下，有时会用来替代 404 代码。如果资源已永久移动，您应使用 301 指定资源的新位置。</w:t>
      </w:r>
    </w:p>
    <w:p w14:paraId="625D3A20" w14:textId="77777777" w:rsidR="001B3AE9" w:rsidRDefault="001B3AE9" w:rsidP="001B3AE9"/>
    <w:p w14:paraId="2D8BCBD9" w14:textId="77777777" w:rsidR="001B3AE9" w:rsidRDefault="001B3AE9" w:rsidP="001B3AE9">
      <w:r>
        <w:rPr>
          <w:rFonts w:hint="eastAsia"/>
        </w:rPr>
        <w:t xml:space="preserve">　　</w:t>
      </w:r>
      <w:r>
        <w:t>411(需要有效长度)服务器不接受不含有效内容长度标头字段的请求。</w:t>
      </w:r>
    </w:p>
    <w:p w14:paraId="6717FEB9" w14:textId="77777777" w:rsidR="001B3AE9" w:rsidRDefault="001B3AE9" w:rsidP="001B3AE9"/>
    <w:p w14:paraId="1E93F692" w14:textId="77777777" w:rsidR="001B3AE9" w:rsidRDefault="001B3AE9" w:rsidP="001B3AE9">
      <w:r>
        <w:rPr>
          <w:rFonts w:hint="eastAsia"/>
        </w:rPr>
        <w:t xml:space="preserve">　　</w:t>
      </w:r>
      <w:r>
        <w:t>412(未满足前提条件)服务器未满足请求者在请求中设置的其中一个前提条件。</w:t>
      </w:r>
    </w:p>
    <w:p w14:paraId="2D670014" w14:textId="77777777" w:rsidR="001B3AE9" w:rsidRDefault="001B3AE9" w:rsidP="001B3AE9"/>
    <w:p w14:paraId="637ACC37" w14:textId="77777777" w:rsidR="001B3AE9" w:rsidRDefault="001B3AE9" w:rsidP="001B3AE9">
      <w:r>
        <w:rPr>
          <w:rFonts w:hint="eastAsia"/>
        </w:rPr>
        <w:t xml:space="preserve">　　</w:t>
      </w:r>
      <w:r>
        <w:t>413(请求实体过大)服务器无法处理请求，因为请求实体过大，超出服务器的处理能力。</w:t>
      </w:r>
    </w:p>
    <w:p w14:paraId="78F948B9" w14:textId="77777777" w:rsidR="001B3AE9" w:rsidRDefault="001B3AE9" w:rsidP="001B3AE9"/>
    <w:p w14:paraId="0E67CCE2" w14:textId="77777777" w:rsidR="001B3AE9" w:rsidRDefault="001B3AE9" w:rsidP="001B3AE9">
      <w:r>
        <w:rPr>
          <w:rFonts w:hint="eastAsia"/>
        </w:rPr>
        <w:t xml:space="preserve">　　</w:t>
      </w:r>
      <w:r>
        <w:t>414(请求的 URI 过长)请求的 URI(通常为网址)过长，服务器无法处理。</w:t>
      </w:r>
    </w:p>
    <w:p w14:paraId="3F2BAE54" w14:textId="77777777" w:rsidR="001B3AE9" w:rsidRDefault="001B3AE9" w:rsidP="001B3AE9"/>
    <w:p w14:paraId="09CB9726" w14:textId="77777777" w:rsidR="001B3AE9" w:rsidRDefault="001B3AE9" w:rsidP="001B3AE9">
      <w:r>
        <w:rPr>
          <w:rFonts w:hint="eastAsia"/>
        </w:rPr>
        <w:t xml:space="preserve">　　</w:t>
      </w:r>
      <w:r>
        <w:t>415(不支持的媒体类型)请求的格式不受请求页面的支持。</w:t>
      </w:r>
    </w:p>
    <w:p w14:paraId="62723CFB" w14:textId="77777777" w:rsidR="001B3AE9" w:rsidRDefault="001B3AE9" w:rsidP="001B3AE9"/>
    <w:p w14:paraId="539A6184" w14:textId="77777777" w:rsidR="001B3AE9" w:rsidRDefault="001B3AE9" w:rsidP="001B3AE9">
      <w:r>
        <w:rPr>
          <w:rFonts w:hint="eastAsia"/>
        </w:rPr>
        <w:t xml:space="preserve">　　</w:t>
      </w:r>
      <w:r>
        <w:t>416(请求范围不符合要求)如果页面无法提供请求的范围，则服务器会返回此状态码。</w:t>
      </w:r>
    </w:p>
    <w:p w14:paraId="649BFA37" w14:textId="77777777" w:rsidR="001B3AE9" w:rsidRDefault="001B3AE9" w:rsidP="001B3AE9"/>
    <w:p w14:paraId="4EDAF416" w14:textId="77777777" w:rsidR="001B3AE9" w:rsidRDefault="001B3AE9" w:rsidP="001B3AE9">
      <w:r>
        <w:rPr>
          <w:rFonts w:hint="eastAsia"/>
        </w:rPr>
        <w:t xml:space="preserve">　　</w:t>
      </w:r>
      <w:r>
        <w:t>417(未满足期望值)服务器未满足"期望"请求标头字段的要求。</w:t>
      </w:r>
    </w:p>
    <w:p w14:paraId="40D2BD3E" w14:textId="77777777" w:rsidR="001B3AE9" w:rsidRDefault="001B3AE9" w:rsidP="001B3AE9"/>
    <w:p w14:paraId="6FB2D7C6" w14:textId="77777777" w:rsidR="001B3AE9" w:rsidRDefault="001B3AE9" w:rsidP="001B3AE9">
      <w:r>
        <w:t xml:space="preserve"> </w:t>
      </w:r>
    </w:p>
    <w:p w14:paraId="3B0CC87B" w14:textId="77777777" w:rsidR="001B3AE9" w:rsidRDefault="001B3AE9" w:rsidP="001B3AE9"/>
    <w:p w14:paraId="7473F2C5" w14:textId="77777777" w:rsidR="001B3AE9" w:rsidRDefault="001B3AE9" w:rsidP="00BD378E">
      <w:pPr>
        <w:pStyle w:val="2"/>
      </w:pPr>
      <w:r>
        <w:rPr>
          <w:rFonts w:hint="eastAsia"/>
        </w:rPr>
        <w:lastRenderedPageBreak/>
        <w:t xml:space="preserve">　　</w:t>
      </w:r>
      <w:r>
        <w:t>5xx(服务器错误)</w:t>
      </w:r>
    </w:p>
    <w:p w14:paraId="1F355279" w14:textId="77777777" w:rsidR="001B3AE9" w:rsidRDefault="001B3AE9" w:rsidP="001B3AE9"/>
    <w:p w14:paraId="5BA9BCCE" w14:textId="77777777" w:rsidR="001B3AE9" w:rsidRDefault="001B3AE9" w:rsidP="001B3AE9">
      <w:r>
        <w:rPr>
          <w:rFonts w:hint="eastAsia"/>
        </w:rPr>
        <w:t xml:space="preserve">　　这些状态码表示服务器在处理请求时发生内部错误。这些错误可能是服务器本身的错误，而不是请求出错。</w:t>
      </w:r>
      <w:bookmarkStart w:id="0" w:name="_GoBack"/>
      <w:bookmarkEnd w:id="0"/>
    </w:p>
    <w:p w14:paraId="19BD044E" w14:textId="77777777" w:rsidR="001B3AE9" w:rsidRDefault="001B3AE9" w:rsidP="001B3AE9"/>
    <w:p w14:paraId="035AD32C" w14:textId="77777777" w:rsidR="001B3AE9" w:rsidRDefault="001B3AE9" w:rsidP="001B3AE9">
      <w:r>
        <w:rPr>
          <w:rFonts w:hint="eastAsia"/>
        </w:rPr>
        <w:t xml:space="preserve">　　</w:t>
      </w:r>
      <w:r>
        <w:t>500(服务器内部错误)服务器遇到错误，无法完成请求。</w:t>
      </w:r>
    </w:p>
    <w:p w14:paraId="4E63E041" w14:textId="77777777" w:rsidR="001B3AE9" w:rsidRDefault="001B3AE9" w:rsidP="001B3AE9"/>
    <w:p w14:paraId="689EE9F7" w14:textId="77777777" w:rsidR="001B3AE9" w:rsidRDefault="001B3AE9" w:rsidP="001B3AE9">
      <w:r>
        <w:rPr>
          <w:rFonts w:hint="eastAsia"/>
        </w:rPr>
        <w:t xml:space="preserve">　　</w:t>
      </w:r>
      <w:r>
        <w:t>501(尚未实施)服务器不具备完成请求的功能。例如，服务器无法识别请求方法时可能会返回此代码。</w:t>
      </w:r>
    </w:p>
    <w:p w14:paraId="33828618" w14:textId="77777777" w:rsidR="001B3AE9" w:rsidRDefault="001B3AE9" w:rsidP="001B3AE9"/>
    <w:p w14:paraId="315F06A2" w14:textId="77777777" w:rsidR="001B3AE9" w:rsidRDefault="001B3AE9" w:rsidP="001B3AE9">
      <w:r>
        <w:rPr>
          <w:rFonts w:hint="eastAsia"/>
        </w:rPr>
        <w:t xml:space="preserve">　　</w:t>
      </w:r>
      <w:r>
        <w:t>502(错误网关)服务器作为网关或代理，从上游服务器收到无效响应。</w:t>
      </w:r>
    </w:p>
    <w:p w14:paraId="258E4C5F" w14:textId="77777777" w:rsidR="001B3AE9" w:rsidRDefault="001B3AE9" w:rsidP="001B3AE9"/>
    <w:p w14:paraId="5F1491FB" w14:textId="77777777" w:rsidR="001B3AE9" w:rsidRDefault="001B3AE9" w:rsidP="001B3AE9">
      <w:r>
        <w:rPr>
          <w:rFonts w:hint="eastAsia"/>
        </w:rPr>
        <w:t xml:space="preserve">　　</w:t>
      </w:r>
      <w:r>
        <w:t>503(服务</w:t>
      </w:r>
      <w:proofErr w:type="gramStart"/>
      <w:r>
        <w:t>不</w:t>
      </w:r>
      <w:proofErr w:type="gramEnd"/>
      <w:r>
        <w:t>可用)服务器目前无法使用(由于超载或停机维护)。通常，这只是暂时状态。</w:t>
      </w:r>
    </w:p>
    <w:p w14:paraId="3331303D" w14:textId="77777777" w:rsidR="001B3AE9" w:rsidRDefault="001B3AE9" w:rsidP="001B3AE9"/>
    <w:p w14:paraId="011456C7" w14:textId="77777777" w:rsidR="001B3AE9" w:rsidRDefault="001B3AE9" w:rsidP="001B3AE9">
      <w:r>
        <w:rPr>
          <w:rFonts w:hint="eastAsia"/>
        </w:rPr>
        <w:t xml:space="preserve">　　</w:t>
      </w:r>
      <w:r>
        <w:t>504(网关超时)服务器作为网关或代理，但是没有及时从上游服务器收到请求。</w:t>
      </w:r>
    </w:p>
    <w:p w14:paraId="0451AFC4" w14:textId="77777777" w:rsidR="001B3AE9" w:rsidRDefault="001B3AE9" w:rsidP="001B3AE9"/>
    <w:p w14:paraId="7AB8E015" w14:textId="4CD0B0C5" w:rsidR="008C5072" w:rsidRPr="001B3AE9" w:rsidRDefault="001B3AE9" w:rsidP="001B3AE9">
      <w:r>
        <w:rPr>
          <w:rFonts w:hint="eastAsia"/>
        </w:rPr>
        <w:t xml:space="preserve">　　</w:t>
      </w:r>
      <w:r>
        <w:t>505(HTTP 版本不受支持)服务器不支持请求中所用的 HTTP 协议版本。</w:t>
      </w:r>
    </w:p>
    <w:sectPr w:rsidR="008C5072" w:rsidRPr="001B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6AA1F" w14:textId="77777777" w:rsidR="00D52A4C" w:rsidRDefault="00D52A4C" w:rsidP="001B3AE9">
      <w:r>
        <w:separator/>
      </w:r>
    </w:p>
  </w:endnote>
  <w:endnote w:type="continuationSeparator" w:id="0">
    <w:p w14:paraId="715B9E9B" w14:textId="77777777" w:rsidR="00D52A4C" w:rsidRDefault="00D52A4C" w:rsidP="001B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124C5" w14:textId="77777777" w:rsidR="00D52A4C" w:rsidRDefault="00D52A4C" w:rsidP="001B3AE9">
      <w:r>
        <w:separator/>
      </w:r>
    </w:p>
  </w:footnote>
  <w:footnote w:type="continuationSeparator" w:id="0">
    <w:p w14:paraId="69244355" w14:textId="77777777" w:rsidR="00D52A4C" w:rsidRDefault="00D52A4C" w:rsidP="001B3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E1"/>
    <w:rsid w:val="001B3AE9"/>
    <w:rsid w:val="006F101E"/>
    <w:rsid w:val="00794CE1"/>
    <w:rsid w:val="00803020"/>
    <w:rsid w:val="009B3833"/>
    <w:rsid w:val="00BD378E"/>
    <w:rsid w:val="00D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A4E3C"/>
  <w15:chartTrackingRefBased/>
  <w15:docId w15:val="{98D3ADD5-0967-4180-90A6-DBBD5661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AE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3A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3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D37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D378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3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3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继瑀</dc:creator>
  <cp:keywords/>
  <dc:description/>
  <cp:lastModifiedBy>张 继瑀</cp:lastModifiedBy>
  <cp:revision>3</cp:revision>
  <dcterms:created xsi:type="dcterms:W3CDTF">2018-06-15T09:17:00Z</dcterms:created>
  <dcterms:modified xsi:type="dcterms:W3CDTF">2018-06-15T09:19:00Z</dcterms:modified>
</cp:coreProperties>
</file>