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A8D3B" w14:textId="3EEFBD30" w:rsidR="00277FE7" w:rsidRDefault="00B8042F" w:rsidP="00622D16">
      <w:pPr>
        <w:pStyle w:val="Title"/>
        <w:jc w:val="center"/>
        <w:rPr>
          <w:lang w:val="en-GB"/>
        </w:rPr>
      </w:pPr>
      <w:r>
        <w:rPr>
          <w:lang w:val="en-GB"/>
        </w:rPr>
        <w:t>Enterprise Applications Project</w:t>
      </w:r>
    </w:p>
    <w:p w14:paraId="57A60F60" w14:textId="55340F26" w:rsidR="00B8042F" w:rsidRDefault="00B8042F" w:rsidP="00B8042F">
      <w:pPr>
        <w:pStyle w:val="Heading1"/>
        <w:rPr>
          <w:lang w:val="en-GB"/>
        </w:rPr>
      </w:pPr>
      <w:r>
        <w:rPr>
          <w:lang w:val="en-GB"/>
        </w:rPr>
        <w:t>Introduction</w:t>
      </w:r>
    </w:p>
    <w:p w14:paraId="3AACECA0" w14:textId="7EBF535A" w:rsidR="00B8042F" w:rsidRDefault="00B8042F" w:rsidP="00B8042F">
      <w:pPr>
        <w:rPr>
          <w:lang w:val="en-GB"/>
        </w:rPr>
      </w:pPr>
      <w:r>
        <w:rPr>
          <w:lang w:val="en-GB"/>
        </w:rPr>
        <w:t xml:space="preserve">In my project for enterprise applications I have decided to make a webpage </w:t>
      </w:r>
      <w:r w:rsidR="00791070">
        <w:rPr>
          <w:lang w:val="en-GB"/>
        </w:rPr>
        <w:t>dedicated to one of my favourite games: The Last of Us Part 2. In this webpage there will be 5 webpages and 3 tables to store data entered from users.</w:t>
      </w:r>
      <w:r w:rsidR="006428B4">
        <w:rPr>
          <w:lang w:val="en-GB"/>
        </w:rPr>
        <w:t xml:space="preserve"> </w:t>
      </w:r>
      <w:r w:rsidR="00C73450">
        <w:rPr>
          <w:lang w:val="en-GB"/>
        </w:rPr>
        <w:t xml:space="preserve">It will mainly be for players wanting to upload stats they have in the game like: fastest time to complete, most kills and </w:t>
      </w:r>
      <w:r w:rsidR="00625ACD">
        <w:rPr>
          <w:lang w:val="en-GB"/>
        </w:rPr>
        <w:t>what difficulty they played on.</w:t>
      </w:r>
    </w:p>
    <w:p w14:paraId="13764326" w14:textId="643A901E" w:rsidR="00625ACD" w:rsidRDefault="00E3274E" w:rsidP="00B8042F">
      <w:pPr>
        <w:rPr>
          <w:lang w:val="en-GB"/>
        </w:rPr>
      </w:pPr>
      <w:r>
        <w:rPr>
          <w:lang w:val="en-GB"/>
        </w:rPr>
        <w:t xml:space="preserve">It will be using a mixture of html,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 for the java side and </w:t>
      </w:r>
      <w:proofErr w:type="spellStart"/>
      <w:r>
        <w:rPr>
          <w:lang w:val="en-GB"/>
        </w:rPr>
        <w:t>sql</w:t>
      </w:r>
      <w:proofErr w:type="spellEnd"/>
      <w:r>
        <w:rPr>
          <w:lang w:val="en-GB"/>
        </w:rPr>
        <w:t xml:space="preserve"> for the table management. </w:t>
      </w:r>
      <w:proofErr w:type="spellStart"/>
      <w:r w:rsidR="00BA4669">
        <w:rPr>
          <w:lang w:val="en-GB"/>
        </w:rPr>
        <w:t>Xampps</w:t>
      </w:r>
      <w:proofErr w:type="spellEnd"/>
      <w:r w:rsidR="00BA4669">
        <w:rPr>
          <w:lang w:val="en-GB"/>
        </w:rPr>
        <w:t xml:space="preserve"> will also be used to create the server.</w:t>
      </w:r>
    </w:p>
    <w:p w14:paraId="663C497A" w14:textId="4CA7DDB8" w:rsidR="00BA4669" w:rsidRDefault="00433EA5" w:rsidP="00433EA5">
      <w:pPr>
        <w:pStyle w:val="Heading1"/>
        <w:rPr>
          <w:lang w:val="en-GB"/>
        </w:rPr>
      </w:pPr>
      <w:r>
        <w:rPr>
          <w:lang w:val="en-GB"/>
        </w:rPr>
        <w:t>System Architecture</w:t>
      </w:r>
    </w:p>
    <w:p w14:paraId="7C1B68FE" w14:textId="1BF067E5" w:rsidR="00433EA5" w:rsidRDefault="00433EA5" w:rsidP="00433EA5">
      <w:pPr>
        <w:rPr>
          <w:lang w:val="en-GB"/>
        </w:rPr>
      </w:pPr>
      <w:r>
        <w:rPr>
          <w:lang w:val="en-GB"/>
        </w:rPr>
        <w:t xml:space="preserve">The architecture for this system will be using java, html, </w:t>
      </w:r>
      <w:proofErr w:type="spellStart"/>
      <w:r>
        <w:rPr>
          <w:lang w:val="en-GB"/>
        </w:rPr>
        <w:t>xampps</w:t>
      </w:r>
      <w:proofErr w:type="spellEnd"/>
      <w:r>
        <w:rPr>
          <w:lang w:val="en-GB"/>
        </w:rPr>
        <w:t xml:space="preserve"> and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workbench to </w:t>
      </w:r>
      <w:r w:rsidR="005F7F25">
        <w:rPr>
          <w:lang w:val="en-GB"/>
        </w:rPr>
        <w:t xml:space="preserve">work. </w:t>
      </w:r>
      <w:r w:rsidR="00F301C7">
        <w:rPr>
          <w:lang w:val="en-GB"/>
        </w:rPr>
        <w:t>It will create 5 webpages to view for the user and 3 of those webpages will have separate tables for the</w:t>
      </w:r>
      <w:r w:rsidR="00CD0C57">
        <w:rPr>
          <w:lang w:val="en-GB"/>
        </w:rPr>
        <w:t xml:space="preserve"> </w:t>
      </w:r>
      <w:r w:rsidR="00022962">
        <w:rPr>
          <w:lang w:val="en-GB"/>
        </w:rPr>
        <w:t xml:space="preserve">user to enter data into. The user will also be able to view the data entered in these tables from previous users and it will update with the new </w:t>
      </w:r>
      <w:r w:rsidR="0032730B">
        <w:rPr>
          <w:lang w:val="en-GB"/>
        </w:rPr>
        <w:t>data without overwriting the old data.</w:t>
      </w:r>
    </w:p>
    <w:p w14:paraId="3A906571" w14:textId="258AD7BE" w:rsidR="0032730B" w:rsidRDefault="000151C6" w:rsidP="0032730B">
      <w:pPr>
        <w:pStyle w:val="Heading1"/>
        <w:rPr>
          <w:lang w:val="en-GB"/>
        </w:rPr>
      </w:pPr>
      <w:r>
        <w:rPr>
          <w:lang w:val="en-GB"/>
        </w:rPr>
        <w:t>User Interface Design</w:t>
      </w:r>
    </w:p>
    <w:p w14:paraId="0C063CF8" w14:textId="77777777" w:rsidR="00EB4894" w:rsidRDefault="00C374FD" w:rsidP="000151C6">
      <w:pPr>
        <w:rPr>
          <w:lang w:val="en-GB"/>
        </w:rPr>
      </w:pPr>
      <w:r>
        <w:rPr>
          <w:lang w:val="en-GB"/>
        </w:rPr>
        <w:t xml:space="preserve">For the user interface the first webpage will be a home page which will not contain any tables. This page will be mainly used for general information about what the webpage is about and contain links to the 4 other pages. </w:t>
      </w:r>
    </w:p>
    <w:p w14:paraId="19AD1272" w14:textId="77777777" w:rsidR="00E259E9" w:rsidRDefault="00C374FD" w:rsidP="000151C6">
      <w:pPr>
        <w:rPr>
          <w:lang w:val="en-GB"/>
        </w:rPr>
      </w:pPr>
      <w:r>
        <w:rPr>
          <w:lang w:val="en-GB"/>
        </w:rPr>
        <w:t xml:space="preserve">The next page will be </w:t>
      </w:r>
      <w:r w:rsidR="00FA0E49">
        <w:rPr>
          <w:lang w:val="en-GB"/>
        </w:rPr>
        <w:t>the first page with a table in it. This page will allow the user to enter the fastest time they completed the game and allow them to compare</w:t>
      </w:r>
      <w:r w:rsidR="000D12D0">
        <w:rPr>
          <w:lang w:val="en-GB"/>
        </w:rPr>
        <w:t xml:space="preserve"> with other users of the page. </w:t>
      </w:r>
    </w:p>
    <w:p w14:paraId="7A26E1FD" w14:textId="05AEB046" w:rsidR="000151C6" w:rsidRDefault="000D12D0" w:rsidP="000151C6">
      <w:pPr>
        <w:rPr>
          <w:lang w:val="en-GB"/>
        </w:rPr>
      </w:pPr>
      <w:r>
        <w:rPr>
          <w:lang w:val="en-GB"/>
        </w:rPr>
        <w:t xml:space="preserve">The next webpage will allow the user to enter in their </w:t>
      </w:r>
      <w:r w:rsidR="002A2969">
        <w:rPr>
          <w:lang w:val="en-GB"/>
        </w:rPr>
        <w:t xml:space="preserve">total kills into the table. They will also be able to compare who had the highest kill count in the game. </w:t>
      </w:r>
    </w:p>
    <w:p w14:paraId="15937AF2" w14:textId="7C393F2D" w:rsidR="00EB4894" w:rsidRDefault="00EB4894" w:rsidP="000151C6">
      <w:pPr>
        <w:rPr>
          <w:lang w:val="en-GB"/>
        </w:rPr>
      </w:pPr>
      <w:r>
        <w:rPr>
          <w:lang w:val="en-GB"/>
        </w:rPr>
        <w:t>The next page allows the player to enter in the difficulty they played at again to compare with other players of the game.</w:t>
      </w:r>
    </w:p>
    <w:p w14:paraId="2CE350CD" w14:textId="399F64BB" w:rsidR="00EB4894" w:rsidRDefault="00EB4894" w:rsidP="000151C6">
      <w:pPr>
        <w:rPr>
          <w:lang w:val="en-GB"/>
        </w:rPr>
      </w:pPr>
      <w:r>
        <w:rPr>
          <w:lang w:val="en-GB"/>
        </w:rPr>
        <w:t>The final</w:t>
      </w:r>
      <w:r w:rsidR="00E259E9">
        <w:rPr>
          <w:lang w:val="en-GB"/>
        </w:rPr>
        <w:t xml:space="preserve"> page is just a contact page which will contain information on how to contact the creators of the page.</w:t>
      </w:r>
    </w:p>
    <w:p w14:paraId="0DB2EBA9" w14:textId="6FAD1D67" w:rsidR="00E259E9" w:rsidRDefault="00E259E9" w:rsidP="000151C6">
      <w:pPr>
        <w:rPr>
          <w:lang w:val="en-GB"/>
        </w:rPr>
      </w:pPr>
      <w:r>
        <w:rPr>
          <w:lang w:val="en-GB"/>
        </w:rPr>
        <w:t>All of these pages will also contain a banner allowing you to navigate the site.</w:t>
      </w:r>
    </w:p>
    <w:p w14:paraId="4C92A595" w14:textId="06250356" w:rsidR="00E259E9" w:rsidRDefault="000668F0" w:rsidP="00E259E9">
      <w:pPr>
        <w:pStyle w:val="Heading1"/>
        <w:rPr>
          <w:lang w:val="en-GB"/>
        </w:rPr>
      </w:pPr>
      <w:r>
        <w:rPr>
          <w:lang w:val="en-GB"/>
        </w:rPr>
        <w:t>The Database Design</w:t>
      </w:r>
    </w:p>
    <w:p w14:paraId="20777A9E" w14:textId="23016E6C" w:rsidR="000668F0" w:rsidRDefault="000668F0" w:rsidP="000668F0">
      <w:pPr>
        <w:rPr>
          <w:lang w:val="en-GB"/>
        </w:rPr>
      </w:pPr>
      <w:r>
        <w:rPr>
          <w:lang w:val="en-GB"/>
        </w:rPr>
        <w:t xml:space="preserve">The database will be designed using java,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and hosted by </w:t>
      </w:r>
      <w:proofErr w:type="spellStart"/>
      <w:r>
        <w:rPr>
          <w:lang w:val="en-GB"/>
        </w:rPr>
        <w:t>xampps</w:t>
      </w:r>
      <w:proofErr w:type="spellEnd"/>
      <w:r>
        <w:rPr>
          <w:lang w:val="en-GB"/>
        </w:rPr>
        <w:t xml:space="preserve">. The way this will work is the code will be created in </w:t>
      </w:r>
      <w:proofErr w:type="spellStart"/>
      <w:r>
        <w:rPr>
          <w:lang w:val="en-GB"/>
        </w:rPr>
        <w:t>netbeans</w:t>
      </w:r>
      <w:proofErr w:type="spellEnd"/>
      <w:r>
        <w:rPr>
          <w:lang w:val="en-GB"/>
        </w:rPr>
        <w:t xml:space="preserve"> in java and it will send that code to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to create these tables. </w:t>
      </w:r>
      <w:proofErr w:type="spellStart"/>
      <w:r>
        <w:rPr>
          <w:lang w:val="en-GB"/>
        </w:rPr>
        <w:t>Xampps</w:t>
      </w:r>
      <w:proofErr w:type="spellEnd"/>
      <w:r>
        <w:rPr>
          <w:lang w:val="en-GB"/>
        </w:rPr>
        <w:t xml:space="preserve"> then hosts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allowing the data to be saved to a server.</w:t>
      </w:r>
    </w:p>
    <w:p w14:paraId="5C257D2A" w14:textId="515CA995" w:rsidR="000668F0" w:rsidRDefault="00542622" w:rsidP="00542622">
      <w:pPr>
        <w:pStyle w:val="Heading1"/>
        <w:rPr>
          <w:lang w:val="en-GB"/>
        </w:rPr>
      </w:pPr>
      <w:r>
        <w:rPr>
          <w:lang w:val="en-GB"/>
        </w:rPr>
        <w:lastRenderedPageBreak/>
        <w:t>The Application Logic</w:t>
      </w:r>
    </w:p>
    <w:p w14:paraId="11E21D9F" w14:textId="294BD986" w:rsidR="00542622" w:rsidRPr="00542622" w:rsidRDefault="00127EF0" w:rsidP="00542622">
      <w:pPr>
        <w:rPr>
          <w:lang w:val="en-GB"/>
        </w:rPr>
      </w:pPr>
      <w:r>
        <w:rPr>
          <w:lang w:val="en-GB"/>
        </w:rPr>
        <w:t>The logic for this application is that it is for users wanting to upload stats about a game they are playing and compare it with other players online to see who has the best stats.</w:t>
      </w:r>
    </w:p>
    <w:sectPr w:rsidR="00542622" w:rsidRPr="0054262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B609A" w14:textId="77777777" w:rsidR="00C515FD" w:rsidRDefault="00C515FD" w:rsidP="00C515FD">
      <w:pPr>
        <w:spacing w:after="0" w:line="240" w:lineRule="auto"/>
      </w:pPr>
      <w:r>
        <w:separator/>
      </w:r>
    </w:p>
  </w:endnote>
  <w:endnote w:type="continuationSeparator" w:id="0">
    <w:p w14:paraId="5581AC45" w14:textId="77777777" w:rsidR="00C515FD" w:rsidRDefault="00C515FD" w:rsidP="00C515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AF3990" w14:textId="77777777" w:rsidR="00C515FD" w:rsidRDefault="00C515FD" w:rsidP="00C515FD">
      <w:pPr>
        <w:spacing w:after="0" w:line="240" w:lineRule="auto"/>
      </w:pPr>
      <w:r>
        <w:separator/>
      </w:r>
    </w:p>
  </w:footnote>
  <w:footnote w:type="continuationSeparator" w:id="0">
    <w:p w14:paraId="4AE84BD2" w14:textId="77777777" w:rsidR="00C515FD" w:rsidRDefault="00C515FD" w:rsidP="00C515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53D679" w14:textId="66C530FC" w:rsidR="00C515FD" w:rsidRDefault="00C515FD">
    <w:pPr>
      <w:pStyle w:val="Header"/>
    </w:pPr>
    <w:r>
      <w:t>Matthew O’Rourke Bourke</w:t>
    </w:r>
    <w:r>
      <w:ptab w:relativeTo="margin" w:alignment="center" w:leader="none"/>
    </w:r>
    <w:r>
      <w:ptab w:relativeTo="margin" w:alignment="right" w:leader="none"/>
    </w:r>
    <w:r>
      <w:t>K00287407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802"/>
    <w:rsid w:val="000151C6"/>
    <w:rsid w:val="00022962"/>
    <w:rsid w:val="000668F0"/>
    <w:rsid w:val="000D12D0"/>
    <w:rsid w:val="00127EF0"/>
    <w:rsid w:val="001F7D35"/>
    <w:rsid w:val="00277FE7"/>
    <w:rsid w:val="002A2969"/>
    <w:rsid w:val="0032730B"/>
    <w:rsid w:val="00433EA5"/>
    <w:rsid w:val="00542622"/>
    <w:rsid w:val="005F7F25"/>
    <w:rsid w:val="00622D16"/>
    <w:rsid w:val="00625ACD"/>
    <w:rsid w:val="006428B4"/>
    <w:rsid w:val="00783802"/>
    <w:rsid w:val="00791070"/>
    <w:rsid w:val="00B8042F"/>
    <w:rsid w:val="00BA4669"/>
    <w:rsid w:val="00BC2578"/>
    <w:rsid w:val="00C374FD"/>
    <w:rsid w:val="00C515FD"/>
    <w:rsid w:val="00C73450"/>
    <w:rsid w:val="00CD0C57"/>
    <w:rsid w:val="00E259E9"/>
    <w:rsid w:val="00E3274E"/>
    <w:rsid w:val="00EB4894"/>
    <w:rsid w:val="00F301C7"/>
    <w:rsid w:val="00FA0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46029"/>
  <w15:chartTrackingRefBased/>
  <w15:docId w15:val="{9E7556CC-4348-4C66-92F8-A2B75504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38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38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38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38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38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38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38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38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38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38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38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38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38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38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38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38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38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38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38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38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38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38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38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38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38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38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38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38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380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5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5FD"/>
  </w:style>
  <w:style w:type="paragraph" w:styleId="Footer">
    <w:name w:val="footer"/>
    <w:basedOn w:val="Normal"/>
    <w:link w:val="FooterChar"/>
    <w:uiPriority w:val="99"/>
    <w:unhideWhenUsed/>
    <w:rsid w:val="00C515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5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430</Words>
  <Characters>1953</Characters>
  <Application>Microsoft Office Word</Application>
  <DocSecurity>0</DocSecurity>
  <Lines>33</Lines>
  <Paragraphs>20</Paragraphs>
  <ScaleCrop>false</ScaleCrop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K00287407: Matthew O Rourke Bourke</dc:creator>
  <cp:keywords/>
  <dc:description/>
  <cp:lastModifiedBy>K00287407: Matthew O Rourke Bourke</cp:lastModifiedBy>
  <cp:revision>26</cp:revision>
  <dcterms:created xsi:type="dcterms:W3CDTF">2024-04-12T12:35:00Z</dcterms:created>
  <dcterms:modified xsi:type="dcterms:W3CDTF">2024-04-12T12:52:00Z</dcterms:modified>
</cp:coreProperties>
</file>