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47D5F" w14:textId="57D1D1FB" w:rsidR="00277FE7" w:rsidRDefault="005B05ED" w:rsidP="005B05ED">
      <w:pPr>
        <w:pStyle w:val="Title"/>
        <w:jc w:val="center"/>
      </w:pPr>
      <w:r>
        <w:t>The Grinch – Unity Mulitplayer Game</w:t>
      </w:r>
      <w:r w:rsidR="006D40D5">
        <w:t xml:space="preserve"> – 1500 words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12883965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0F3D25F" w14:textId="0D992DDB" w:rsidR="005B05ED" w:rsidRDefault="005B05ED">
          <w:pPr>
            <w:pStyle w:val="TOCHeading"/>
          </w:pPr>
          <w:r>
            <w:t>Contents</w:t>
          </w:r>
        </w:p>
        <w:p w14:paraId="5E2E03A6" w14:textId="6A6D4DC8" w:rsidR="005B05ED" w:rsidRDefault="005B05E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45842" w:history="1">
            <w:r w:rsidRPr="006526F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EEFB7" w14:textId="0E72800A" w:rsidR="005B05ED" w:rsidRDefault="005B05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6645843" w:history="1">
            <w:r w:rsidRPr="006526F2">
              <w:rPr>
                <w:rStyle w:val="Hyperlink"/>
                <w:noProof/>
              </w:rPr>
              <w:t>Networking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F1559" w14:textId="6A3AD5F7" w:rsidR="005B05ED" w:rsidRDefault="005B05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6645844" w:history="1">
            <w:r w:rsidRPr="006526F2">
              <w:rPr>
                <w:rStyle w:val="Hyperlink"/>
                <w:noProof/>
              </w:rPr>
              <w:t>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2D751" w14:textId="26CDA9B6" w:rsidR="005B05ED" w:rsidRDefault="005B05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6645845" w:history="1">
            <w:r w:rsidRPr="006526F2">
              <w:rPr>
                <w:rStyle w:val="Hyperlink"/>
                <w:noProof/>
              </w:rPr>
              <w:t>Networking Architecture and Authority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B0C0E" w14:textId="4EEB9BB7" w:rsidR="005B05ED" w:rsidRDefault="005B05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6645846" w:history="1">
            <w:r w:rsidRPr="006526F2">
              <w:rPr>
                <w:rStyle w:val="Hyperlink"/>
                <w:noProof/>
              </w:rPr>
              <w:t>Challenges and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A2F74" w14:textId="7F370BB8" w:rsidR="005B05ED" w:rsidRDefault="005B05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6645847" w:history="1">
            <w:r w:rsidRPr="006526F2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B6217" w14:textId="37063E5A" w:rsidR="005B05ED" w:rsidRDefault="005B05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6645848" w:history="1">
            <w:r w:rsidRPr="006526F2">
              <w:rPr>
                <w:rStyle w:val="Hyperlink"/>
                <w:noProof/>
              </w:rPr>
              <w:t>Optimisation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EC3E1" w14:textId="6C1DDCB8" w:rsidR="005B05ED" w:rsidRDefault="005B05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6645849" w:history="1">
            <w:r w:rsidRPr="006526F2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_Toc216645849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A3FE7" w14:textId="50A9651F" w:rsidR="005B05ED" w:rsidRDefault="005B05ED">
          <w:r>
            <w:rPr>
              <w:b/>
              <w:bCs/>
              <w:noProof/>
            </w:rPr>
            <w:fldChar w:fldCharType="end"/>
          </w:r>
        </w:p>
      </w:sdtContent>
    </w:sdt>
    <w:p w14:paraId="4BBBFFE7" w14:textId="77777777" w:rsidR="005B05ED" w:rsidRDefault="005B05ED" w:rsidP="005B05ED">
      <w:pPr>
        <w:pStyle w:val="Heading1"/>
      </w:pPr>
    </w:p>
    <w:p w14:paraId="0B0449BD" w14:textId="77777777" w:rsidR="005B05ED" w:rsidRDefault="005B05ED" w:rsidP="005B05ED">
      <w:pPr>
        <w:pStyle w:val="Heading1"/>
      </w:pPr>
    </w:p>
    <w:p w14:paraId="7FCB7405" w14:textId="77777777" w:rsidR="005B05ED" w:rsidRDefault="005B05ED" w:rsidP="005B05ED">
      <w:pPr>
        <w:pStyle w:val="Heading1"/>
      </w:pPr>
    </w:p>
    <w:p w14:paraId="499876E3" w14:textId="77777777" w:rsidR="005B05ED" w:rsidRPr="005B05ED" w:rsidRDefault="005B05ED" w:rsidP="005B05ED"/>
    <w:p w14:paraId="0F92954A" w14:textId="77777777" w:rsidR="005B05ED" w:rsidRDefault="005B05ED" w:rsidP="005B05ED">
      <w:pPr>
        <w:pStyle w:val="Heading1"/>
      </w:pPr>
    </w:p>
    <w:p w14:paraId="19D582F2" w14:textId="77777777" w:rsidR="005B05ED" w:rsidRDefault="005B05ED" w:rsidP="005B05ED">
      <w:pPr>
        <w:pStyle w:val="Heading1"/>
      </w:pPr>
    </w:p>
    <w:p w14:paraId="2C8AC8B2" w14:textId="77777777" w:rsidR="005B05ED" w:rsidRDefault="005B05ED" w:rsidP="005B05ED">
      <w:pPr>
        <w:pStyle w:val="Heading1"/>
      </w:pPr>
    </w:p>
    <w:p w14:paraId="0D14D9B3" w14:textId="77777777" w:rsidR="005B05ED" w:rsidRDefault="005B05ED" w:rsidP="005B05ED">
      <w:pPr>
        <w:pStyle w:val="Heading1"/>
      </w:pPr>
    </w:p>
    <w:p w14:paraId="682C8770" w14:textId="77777777" w:rsidR="005B05ED" w:rsidRDefault="005B05ED" w:rsidP="005B05ED"/>
    <w:p w14:paraId="402FD318" w14:textId="77777777" w:rsidR="005B05ED" w:rsidRDefault="005B05ED" w:rsidP="005B05ED"/>
    <w:p w14:paraId="7F98346F" w14:textId="77777777" w:rsidR="005B05ED" w:rsidRDefault="005B05ED" w:rsidP="005B05ED"/>
    <w:p w14:paraId="30776197" w14:textId="77777777" w:rsidR="005B05ED" w:rsidRPr="005B05ED" w:rsidRDefault="005B05ED" w:rsidP="005B05ED"/>
    <w:p w14:paraId="482A95C1" w14:textId="5BBA1718" w:rsidR="005B05ED" w:rsidRDefault="005B05ED" w:rsidP="005B05ED">
      <w:pPr>
        <w:pStyle w:val="Heading1"/>
      </w:pPr>
      <w:bookmarkStart w:id="0" w:name="_Toc216645842"/>
      <w:r>
        <w:lastRenderedPageBreak/>
        <w:t>Introduction</w:t>
      </w:r>
      <w:bookmarkEnd w:id="0"/>
    </w:p>
    <w:p w14:paraId="0BAFC12B" w14:textId="77777777" w:rsidR="005B05ED" w:rsidRDefault="005B05ED" w:rsidP="005B05ED"/>
    <w:p w14:paraId="12ED5C0D" w14:textId="77777777" w:rsidR="00C81897" w:rsidRPr="00C81897" w:rsidRDefault="00C81897" w:rsidP="00C81897"/>
    <w:p w14:paraId="6EFCCA8A" w14:textId="65D5C2E8" w:rsidR="00C81897" w:rsidRDefault="00C81897" w:rsidP="005B05ED">
      <w:r w:rsidRPr="00C81897">
        <w:t xml:space="preserve">Briefly describe your game and its core multiplayer functionality. </w:t>
      </w:r>
    </w:p>
    <w:p w14:paraId="349A1ACB" w14:textId="74C81BC2" w:rsidR="005B05ED" w:rsidRDefault="005B05ED" w:rsidP="005B05ED">
      <w:pPr>
        <w:pStyle w:val="Heading1"/>
      </w:pPr>
      <w:bookmarkStart w:id="1" w:name="_Toc216645843"/>
      <w:r>
        <w:t>Networking Setup</w:t>
      </w:r>
      <w:bookmarkEnd w:id="1"/>
    </w:p>
    <w:p w14:paraId="4AF3B8DA" w14:textId="77777777" w:rsidR="005B05ED" w:rsidRDefault="005B05ED" w:rsidP="005B05ED"/>
    <w:p w14:paraId="5D774920" w14:textId="77777777" w:rsidR="00C81897" w:rsidRPr="00C81897" w:rsidRDefault="00C81897" w:rsidP="00C81897"/>
    <w:p w14:paraId="443D3780" w14:textId="77777777" w:rsidR="00C81897" w:rsidRPr="00C81897" w:rsidRDefault="00C81897" w:rsidP="00C81897">
      <w:pPr>
        <w:numPr>
          <w:ilvl w:val="1"/>
          <w:numId w:val="1"/>
        </w:numPr>
      </w:pPr>
      <w:r w:rsidRPr="00C81897">
        <w:t xml:space="preserve">Steps taken to configure the </w:t>
      </w:r>
      <w:r w:rsidRPr="00C81897">
        <w:rPr>
          <w:b/>
          <w:bCs/>
        </w:rPr>
        <w:t xml:space="preserve">NetworkManager </w:t>
      </w:r>
      <w:r w:rsidRPr="00C81897">
        <w:t xml:space="preserve">and </w:t>
      </w:r>
      <w:r w:rsidRPr="00C81897">
        <w:rPr>
          <w:b/>
          <w:bCs/>
        </w:rPr>
        <w:t>Unity Transport</w:t>
      </w:r>
      <w:r w:rsidRPr="00C81897">
        <w:t xml:space="preserve">. </w:t>
      </w:r>
    </w:p>
    <w:p w14:paraId="156A4F2E" w14:textId="12B6AE65" w:rsidR="00C81897" w:rsidRDefault="00C81897" w:rsidP="00C81897">
      <w:pPr>
        <w:numPr>
          <w:ilvl w:val="1"/>
          <w:numId w:val="1"/>
        </w:numPr>
      </w:pPr>
      <w:r w:rsidRPr="00C81897">
        <w:t xml:space="preserve">Explanation of the </w:t>
      </w:r>
      <w:r w:rsidRPr="00C81897">
        <w:rPr>
          <w:b/>
          <w:bCs/>
        </w:rPr>
        <w:t xml:space="preserve">client-server architecture </w:t>
      </w:r>
      <w:r w:rsidRPr="00C81897">
        <w:t xml:space="preserve">used in the game. </w:t>
      </w:r>
    </w:p>
    <w:p w14:paraId="4AF3A62D" w14:textId="43B0CF01" w:rsidR="005B05ED" w:rsidRDefault="005B05ED" w:rsidP="005B05ED">
      <w:pPr>
        <w:pStyle w:val="Heading1"/>
      </w:pPr>
      <w:bookmarkStart w:id="2" w:name="_Toc216645844"/>
      <w:r>
        <w:t>Implementation Details</w:t>
      </w:r>
      <w:bookmarkEnd w:id="2"/>
    </w:p>
    <w:p w14:paraId="7EAC49F4" w14:textId="77777777" w:rsidR="005B05ED" w:rsidRDefault="005B05ED" w:rsidP="005B05ED"/>
    <w:p w14:paraId="6388D698" w14:textId="77777777" w:rsidR="00C81897" w:rsidRPr="00C81897" w:rsidRDefault="00C81897" w:rsidP="00C81897"/>
    <w:p w14:paraId="139D7876" w14:textId="77777777" w:rsidR="00C81897" w:rsidRPr="00C81897" w:rsidRDefault="00C81897" w:rsidP="00C81897">
      <w:pPr>
        <w:numPr>
          <w:ilvl w:val="1"/>
          <w:numId w:val="2"/>
        </w:numPr>
      </w:pPr>
      <w:r w:rsidRPr="00C81897">
        <w:t xml:space="preserve">Describe how you implemented key networking features (e.g., player movement synchronization, object spawning). </w:t>
      </w:r>
    </w:p>
    <w:p w14:paraId="7987CBE4" w14:textId="0BDFD1D0" w:rsidR="00C81897" w:rsidRDefault="00C81897" w:rsidP="00C81897">
      <w:pPr>
        <w:numPr>
          <w:ilvl w:val="1"/>
          <w:numId w:val="2"/>
        </w:numPr>
      </w:pPr>
      <w:r w:rsidRPr="00C81897">
        <w:t xml:space="preserve">Highlight the use of </w:t>
      </w:r>
      <w:r w:rsidRPr="00C81897">
        <w:rPr>
          <w:b/>
          <w:bCs/>
        </w:rPr>
        <w:t>NetworkObjects</w:t>
      </w:r>
      <w:r w:rsidRPr="00C81897">
        <w:t xml:space="preserve">, </w:t>
      </w:r>
      <w:r w:rsidRPr="00C81897">
        <w:rPr>
          <w:b/>
          <w:bCs/>
        </w:rPr>
        <w:t>NetworkVariables</w:t>
      </w:r>
      <w:r w:rsidRPr="00C81897">
        <w:t xml:space="preserve">/ </w:t>
      </w:r>
      <w:r w:rsidRPr="00C81897">
        <w:rPr>
          <w:b/>
          <w:bCs/>
        </w:rPr>
        <w:t>RPCs</w:t>
      </w:r>
      <w:r w:rsidRPr="00C81897">
        <w:t xml:space="preserve">. </w:t>
      </w:r>
    </w:p>
    <w:p w14:paraId="741AE3D6" w14:textId="6FCDDBC2" w:rsidR="005B05ED" w:rsidRDefault="005B05ED" w:rsidP="005B05ED">
      <w:pPr>
        <w:pStyle w:val="Heading1"/>
      </w:pPr>
      <w:bookmarkStart w:id="3" w:name="_Toc216645845"/>
      <w:r>
        <w:t>Networking Architecture and Authority Model</w:t>
      </w:r>
      <w:bookmarkEnd w:id="3"/>
    </w:p>
    <w:p w14:paraId="0DD195A7" w14:textId="77777777" w:rsidR="005B05ED" w:rsidRDefault="005B05ED" w:rsidP="005B05ED"/>
    <w:p w14:paraId="2BF215E5" w14:textId="77777777" w:rsidR="00C81897" w:rsidRPr="00C81897" w:rsidRDefault="00C81897" w:rsidP="00C81897"/>
    <w:p w14:paraId="013EC704" w14:textId="77777777" w:rsidR="00C81897" w:rsidRPr="00C81897" w:rsidRDefault="00C81897" w:rsidP="00C81897">
      <w:pPr>
        <w:numPr>
          <w:ilvl w:val="1"/>
          <w:numId w:val="3"/>
        </w:numPr>
      </w:pPr>
      <w:r w:rsidRPr="00C81897">
        <w:t xml:space="preserve">Whether your game is server-authoritative, client-authoritative, or a hybrid system. </w:t>
      </w:r>
    </w:p>
    <w:p w14:paraId="6065893E" w14:textId="77777777" w:rsidR="00C81897" w:rsidRPr="00C81897" w:rsidRDefault="00C81897" w:rsidP="00C81897">
      <w:pPr>
        <w:numPr>
          <w:ilvl w:val="1"/>
          <w:numId w:val="3"/>
        </w:numPr>
      </w:pPr>
      <w:r w:rsidRPr="00C81897">
        <w:t xml:space="preserve">Where this authority occurs (e.g., player movement, object spawning, scoring). </w:t>
      </w:r>
    </w:p>
    <w:p w14:paraId="7B73F510" w14:textId="1D664610" w:rsidR="00C81897" w:rsidRDefault="00C81897" w:rsidP="00C81897">
      <w:pPr>
        <w:numPr>
          <w:ilvl w:val="1"/>
          <w:numId w:val="3"/>
        </w:numPr>
      </w:pPr>
      <w:r w:rsidRPr="00C81897">
        <w:t xml:space="preserve">What parts of your code use NetworkVariables and/or RPCs to handle synchronization. </w:t>
      </w:r>
    </w:p>
    <w:p w14:paraId="539B2D76" w14:textId="7AF5224F" w:rsidR="005B05ED" w:rsidRDefault="005B05ED" w:rsidP="005B05ED">
      <w:pPr>
        <w:pStyle w:val="Heading1"/>
      </w:pPr>
      <w:bookmarkStart w:id="4" w:name="_Toc216645846"/>
      <w:r>
        <w:t>Challenges and Solutions</w:t>
      </w:r>
      <w:bookmarkEnd w:id="4"/>
    </w:p>
    <w:p w14:paraId="0462CCEA" w14:textId="77777777" w:rsidR="005B05ED" w:rsidRDefault="005B05ED" w:rsidP="005B05ED"/>
    <w:p w14:paraId="015D0929" w14:textId="77777777" w:rsidR="00C81897" w:rsidRPr="00C81897" w:rsidRDefault="00C81897" w:rsidP="00C81897"/>
    <w:p w14:paraId="69352B9B" w14:textId="77777777" w:rsidR="00C81897" w:rsidRPr="00C81897" w:rsidRDefault="00C81897" w:rsidP="00C81897">
      <w:pPr>
        <w:numPr>
          <w:ilvl w:val="1"/>
          <w:numId w:val="4"/>
        </w:numPr>
      </w:pPr>
      <w:r w:rsidRPr="00C81897">
        <w:t xml:space="preserve">Discuss any challenges you faced while implementing networking. </w:t>
      </w:r>
    </w:p>
    <w:p w14:paraId="01A06CE4" w14:textId="03ED950F" w:rsidR="00C81897" w:rsidRDefault="00C81897" w:rsidP="00C81897">
      <w:pPr>
        <w:numPr>
          <w:ilvl w:val="1"/>
          <w:numId w:val="4"/>
        </w:numPr>
      </w:pPr>
      <w:r w:rsidRPr="00C81897">
        <w:t xml:space="preserve">Explain how you addressed these challenges. </w:t>
      </w:r>
    </w:p>
    <w:p w14:paraId="290D633B" w14:textId="2AD264C8" w:rsidR="005B05ED" w:rsidRDefault="005B05ED" w:rsidP="005B05ED">
      <w:pPr>
        <w:pStyle w:val="Heading1"/>
      </w:pPr>
      <w:bookmarkStart w:id="5" w:name="_Toc216645847"/>
      <w:r>
        <w:lastRenderedPageBreak/>
        <w:t>Testing</w:t>
      </w:r>
      <w:bookmarkEnd w:id="5"/>
    </w:p>
    <w:p w14:paraId="640131C2" w14:textId="77777777" w:rsidR="005B05ED" w:rsidRDefault="005B05ED" w:rsidP="005B05ED"/>
    <w:p w14:paraId="3C4D758A" w14:textId="77777777" w:rsidR="00C81897" w:rsidRPr="00C81897" w:rsidRDefault="00C81897" w:rsidP="00C81897"/>
    <w:p w14:paraId="4FFB326C" w14:textId="13450691" w:rsidR="00C81897" w:rsidRDefault="00C81897" w:rsidP="00C81897">
      <w:pPr>
        <w:numPr>
          <w:ilvl w:val="1"/>
          <w:numId w:val="5"/>
        </w:numPr>
      </w:pPr>
      <w:r w:rsidRPr="00C81897">
        <w:t xml:space="preserve">Explain how you tested your game for multiplayer functionality (e.g., local testing with multiple clients, debugging tools). </w:t>
      </w:r>
    </w:p>
    <w:p w14:paraId="27EE04CC" w14:textId="56D81712" w:rsidR="005B05ED" w:rsidRDefault="005B05ED" w:rsidP="005B05ED">
      <w:pPr>
        <w:pStyle w:val="Heading1"/>
      </w:pPr>
      <w:bookmarkStart w:id="6" w:name="_Toc216645848"/>
      <w:r>
        <w:t>Optimisation</w:t>
      </w:r>
      <w:bookmarkEnd w:id="6"/>
    </w:p>
    <w:p w14:paraId="248F537A" w14:textId="77777777" w:rsidR="005B05ED" w:rsidRDefault="005B05ED" w:rsidP="005B05ED"/>
    <w:p w14:paraId="1C4DBE35" w14:textId="77777777" w:rsidR="00C81897" w:rsidRPr="00C81897" w:rsidRDefault="00C81897" w:rsidP="00C81897"/>
    <w:p w14:paraId="246B6BA0" w14:textId="26EB63B9" w:rsidR="00C81897" w:rsidRDefault="00C81897" w:rsidP="00C81897">
      <w:pPr>
        <w:numPr>
          <w:ilvl w:val="1"/>
          <w:numId w:val="6"/>
        </w:numPr>
      </w:pPr>
      <w:r w:rsidRPr="00C81897">
        <w:t xml:space="preserve">Discuss how you would optimise the game from a networking perspective (i.e. reduce latency). </w:t>
      </w:r>
    </w:p>
    <w:p w14:paraId="0107B794" w14:textId="6EEA3E6B" w:rsidR="005B05ED" w:rsidRDefault="005B05ED" w:rsidP="005B05ED">
      <w:pPr>
        <w:pStyle w:val="Heading1"/>
      </w:pPr>
      <w:bookmarkStart w:id="7" w:name="_Toc216645849"/>
      <w:r>
        <w:t>Conclusion</w:t>
      </w:r>
      <w:bookmarkEnd w:id="7"/>
    </w:p>
    <w:p w14:paraId="095DF7C7" w14:textId="77777777" w:rsidR="005B05ED" w:rsidRDefault="005B05ED" w:rsidP="005B05ED"/>
    <w:p w14:paraId="2FA1CCBE" w14:textId="77777777" w:rsidR="00C81897" w:rsidRPr="00C81897" w:rsidRDefault="00C81897" w:rsidP="00C81897"/>
    <w:p w14:paraId="30387A8B" w14:textId="0CD489E5" w:rsidR="00C81897" w:rsidRPr="005B05ED" w:rsidRDefault="00C81897" w:rsidP="005B05ED">
      <w:r w:rsidRPr="00C81897">
        <w:t>Reflect on the development process and any areas for improvement.</w:t>
      </w:r>
    </w:p>
    <w:sectPr w:rsidR="00C81897" w:rsidRPr="005B05ED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0ABF4" w14:textId="77777777" w:rsidR="00B96506" w:rsidRDefault="00B96506" w:rsidP="005B05ED">
      <w:pPr>
        <w:spacing w:after="0" w:line="240" w:lineRule="auto"/>
      </w:pPr>
      <w:r>
        <w:separator/>
      </w:r>
    </w:p>
  </w:endnote>
  <w:endnote w:type="continuationSeparator" w:id="0">
    <w:p w14:paraId="024A6296" w14:textId="77777777" w:rsidR="00B96506" w:rsidRDefault="00B96506" w:rsidP="005B0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EAA2C" w14:textId="77777777" w:rsidR="005B05ED" w:rsidRDefault="005B05ED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EBCD734" w14:textId="77777777" w:rsidR="005B05ED" w:rsidRDefault="005B05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D24C7" w14:textId="77777777" w:rsidR="00B96506" w:rsidRDefault="00B96506" w:rsidP="005B05ED">
      <w:pPr>
        <w:spacing w:after="0" w:line="240" w:lineRule="auto"/>
      </w:pPr>
      <w:r>
        <w:separator/>
      </w:r>
    </w:p>
  </w:footnote>
  <w:footnote w:type="continuationSeparator" w:id="0">
    <w:p w14:paraId="2EC95733" w14:textId="77777777" w:rsidR="00B96506" w:rsidRDefault="00B96506" w:rsidP="005B0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9DABF" w14:textId="120B8E9C" w:rsidR="005B05ED" w:rsidRDefault="005B05ED">
    <w:pPr>
      <w:pStyle w:val="Header"/>
    </w:pPr>
    <w:r>
      <w:t>Matthew O’Rourke Bourke</w:t>
    </w:r>
    <w:r>
      <w:ptab w:relativeTo="margin" w:alignment="center" w:leader="none"/>
    </w:r>
    <w:r>
      <w:ptab w:relativeTo="margin" w:alignment="right" w:leader="none"/>
    </w:r>
    <w:r>
      <w:t>K00287407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2D908B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1D7B80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1181DB2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C4ABDFB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41F96DB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40B2F0F6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00029375">
    <w:abstractNumId w:val="4"/>
  </w:num>
  <w:num w:numId="2" w16cid:durableId="882718083">
    <w:abstractNumId w:val="3"/>
  </w:num>
  <w:num w:numId="3" w16cid:durableId="257367676">
    <w:abstractNumId w:val="0"/>
  </w:num>
  <w:num w:numId="4" w16cid:durableId="1190995385">
    <w:abstractNumId w:val="1"/>
  </w:num>
  <w:num w:numId="5" w16cid:durableId="807744788">
    <w:abstractNumId w:val="5"/>
  </w:num>
  <w:num w:numId="6" w16cid:durableId="18445862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CAE"/>
    <w:rsid w:val="00192CAE"/>
    <w:rsid w:val="001F7D35"/>
    <w:rsid w:val="00277FE7"/>
    <w:rsid w:val="00525FC9"/>
    <w:rsid w:val="005B05ED"/>
    <w:rsid w:val="00625354"/>
    <w:rsid w:val="006D40D5"/>
    <w:rsid w:val="00885FE1"/>
    <w:rsid w:val="00B96506"/>
    <w:rsid w:val="00BC2578"/>
    <w:rsid w:val="00C81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B87E5"/>
  <w15:chartTrackingRefBased/>
  <w15:docId w15:val="{AC1E99C7-76C2-45B7-AA03-401F2C994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C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C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C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C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C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C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C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C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C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C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C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C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C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C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C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C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CA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B05ED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B05E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B05E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B0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05ED"/>
  </w:style>
  <w:style w:type="paragraph" w:styleId="Footer">
    <w:name w:val="footer"/>
    <w:basedOn w:val="Normal"/>
    <w:link w:val="FooterChar"/>
    <w:uiPriority w:val="99"/>
    <w:unhideWhenUsed/>
    <w:rsid w:val="005B0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05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5D962-6225-4E4F-9175-4B14E4CC4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291</Words>
  <Characters>1664</Characters>
  <Application>Microsoft Office Word</Application>
  <DocSecurity>0</DocSecurity>
  <Lines>13</Lines>
  <Paragraphs>3</Paragraphs>
  <ScaleCrop>false</ScaleCrop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K00287407: Matthew O Rourke Bourke</dc:creator>
  <cp:keywords/>
  <dc:description/>
  <cp:lastModifiedBy>K00287407: Matthew O Rourke Bourke</cp:lastModifiedBy>
  <cp:revision>4</cp:revision>
  <dcterms:created xsi:type="dcterms:W3CDTF">2025-12-14T23:01:00Z</dcterms:created>
  <dcterms:modified xsi:type="dcterms:W3CDTF">2025-12-14T23:07:00Z</dcterms:modified>
</cp:coreProperties>
</file>