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E10C2" w14:textId="2019D75B" w:rsidR="005D34D7" w:rsidRDefault="00FE2B05" w:rsidP="00850BDB">
      <w:pPr>
        <w:pStyle w:val="Heading1"/>
        <w:jc w:val="center"/>
      </w:pPr>
      <w:r>
        <w:t xml:space="preserve">Collect the Crop! </w:t>
      </w:r>
      <w:r w:rsidR="006B6B07">
        <w:t>–</w:t>
      </w:r>
      <w:r>
        <w:t xml:space="preserve"> </w:t>
      </w:r>
      <w:r w:rsidR="006B6B07">
        <w:t>SDG 2 ‘</w:t>
      </w:r>
      <w:r w:rsidR="00850BDB">
        <w:t>Zero Hunger</w:t>
      </w:r>
      <w:r w:rsidR="006B6B07">
        <w:t>’</w:t>
      </w:r>
    </w:p>
    <w:p w14:paraId="135AC52D" w14:textId="5E9736A7" w:rsidR="008D6941" w:rsidRDefault="00E03BBC" w:rsidP="00850BDB">
      <w:r>
        <w:t>For</w:t>
      </w:r>
      <w:r w:rsidR="00403CC7">
        <w:t xml:space="preserve"> my continuous assessment in Computing and Culture I was required to create a game</w:t>
      </w:r>
      <w:r w:rsidR="00F15F6F">
        <w:t xml:space="preserve"> to promote on</w:t>
      </w:r>
      <w:r w:rsidR="003451C7">
        <w:t>e</w:t>
      </w:r>
      <w:r w:rsidR="00F15F6F">
        <w:t xml:space="preserve"> of the seventeen </w:t>
      </w:r>
      <w:r w:rsidR="003451C7">
        <w:t xml:space="preserve">sustainable development goals. The goal I chose was the second one, </w:t>
      </w:r>
      <w:r w:rsidR="003C7162">
        <w:t>‘Zero</w:t>
      </w:r>
      <w:r w:rsidR="003451C7">
        <w:t xml:space="preserve"> Hunger’. </w:t>
      </w:r>
      <w:r w:rsidR="003C7162">
        <w:t xml:space="preserve">My plan is to create a game in Unity that promotes learning </w:t>
      </w:r>
      <w:r w:rsidR="008B733D">
        <w:t xml:space="preserve">on this goal </w:t>
      </w:r>
      <w:r w:rsidR="003C7162">
        <w:t xml:space="preserve">for </w:t>
      </w:r>
      <w:r w:rsidR="00741246">
        <w:t>upper primary</w:t>
      </w:r>
      <w:r w:rsidR="003C7162">
        <w:t xml:space="preserve"> level students</w:t>
      </w:r>
      <w:r w:rsidR="008B733D">
        <w:t xml:space="preserve"> in a way that might appeal to their demographic.</w:t>
      </w:r>
    </w:p>
    <w:p w14:paraId="16B35755" w14:textId="4B732A03" w:rsidR="00CF4B94" w:rsidRDefault="00CF4B94" w:rsidP="00237CDB">
      <w:pPr>
        <w:pStyle w:val="Heading2"/>
        <w:rPr>
          <w:lang w:val="en-US"/>
        </w:rPr>
      </w:pPr>
      <w:r w:rsidRPr="00CF4B94">
        <w:rPr>
          <w:lang w:val="en-US"/>
        </w:rPr>
        <w:t>Core concept</w:t>
      </w:r>
    </w:p>
    <w:p w14:paraId="7EA8C1A0" w14:textId="5A41893F" w:rsidR="00833E02" w:rsidRPr="00833E02" w:rsidRDefault="00833E02" w:rsidP="00237CDB">
      <w:r>
        <w:t xml:space="preserve">My game will be in a similar vein to ‘Subway Surfers’ or ‘Temple Run’. These are vertical scroller games where the player can move left and right and collect various items while avoiding obstacles. In my rendition of this I will be creating a game where the player will play as a farmer and collect crops that have finished growing while avoiding spoiled crops and other obstacles. </w:t>
      </w:r>
      <w:r w:rsidR="0053000E">
        <w:t xml:space="preserve">The players main goal will be to fill up a </w:t>
      </w:r>
      <w:r w:rsidR="000968E3">
        <w:t>bar that represents progress to defeating world hunger. Once that bar is full, they win the game.</w:t>
      </w:r>
    </w:p>
    <w:p w14:paraId="792A2820" w14:textId="77777777" w:rsidR="00CF4B94" w:rsidRDefault="00CF4B94" w:rsidP="00237CDB">
      <w:pPr>
        <w:pStyle w:val="Heading2"/>
        <w:rPr>
          <w:lang w:val="en-US"/>
        </w:rPr>
      </w:pPr>
      <w:r w:rsidRPr="00CF4B94">
        <w:rPr>
          <w:lang w:val="en-US"/>
        </w:rPr>
        <w:t>Target audience</w:t>
      </w:r>
    </w:p>
    <w:p w14:paraId="5D6A9B2E" w14:textId="5BA1FCFB" w:rsidR="006B6B07" w:rsidRPr="00CF4B94" w:rsidRDefault="006B6B07" w:rsidP="006B6B07">
      <w:pPr>
        <w:rPr>
          <w:lang w:val="en-US"/>
        </w:rPr>
      </w:pPr>
      <w:r>
        <w:rPr>
          <w:lang w:val="en-US"/>
        </w:rPr>
        <w:t xml:space="preserve">The target audience </w:t>
      </w:r>
      <w:r w:rsidR="00C51CE7">
        <w:rPr>
          <w:lang w:val="en-US"/>
        </w:rPr>
        <w:t>is upper primary school students.</w:t>
      </w:r>
      <w:r w:rsidR="004660C8">
        <w:rPr>
          <w:lang w:val="en-US"/>
        </w:rPr>
        <w:t xml:space="preserve"> The game will be more on the simplistic style to reflect this with easy-to-understand controls – swiping left and right to move for example.</w:t>
      </w:r>
    </w:p>
    <w:p w14:paraId="61524211" w14:textId="77777777" w:rsidR="00CF4B94" w:rsidRDefault="00CF4B94" w:rsidP="00237CDB">
      <w:pPr>
        <w:pStyle w:val="Heading2"/>
        <w:rPr>
          <w:lang w:val="en-US"/>
        </w:rPr>
      </w:pPr>
      <w:r w:rsidRPr="00CF4B94">
        <w:rPr>
          <w:lang w:val="en-US"/>
        </w:rPr>
        <w:t>Platforms</w:t>
      </w:r>
    </w:p>
    <w:p w14:paraId="08F2FCD9" w14:textId="3CDFC367" w:rsidR="00C51CE7" w:rsidRPr="00CF4B94" w:rsidRDefault="00C51CE7" w:rsidP="00C51CE7">
      <w:pPr>
        <w:rPr>
          <w:lang w:val="en-US"/>
        </w:rPr>
      </w:pPr>
      <w:r>
        <w:rPr>
          <w:lang w:val="en-US"/>
        </w:rPr>
        <w:t xml:space="preserve">This game will be developed </w:t>
      </w:r>
      <w:r w:rsidR="003B608D">
        <w:rPr>
          <w:lang w:val="en-US"/>
        </w:rPr>
        <w:t>on Unity 2022.3LTS and it will be deployed on android mobile devices.</w:t>
      </w:r>
    </w:p>
    <w:p w14:paraId="2BBD7C7D" w14:textId="7CE533BA" w:rsidR="00CF4B94" w:rsidRDefault="00CF4B94" w:rsidP="00237CDB">
      <w:pPr>
        <w:pStyle w:val="Heading2"/>
        <w:rPr>
          <w:lang w:val="en-US"/>
        </w:rPr>
      </w:pPr>
      <w:r w:rsidRPr="00CF4B94">
        <w:rPr>
          <w:lang w:val="en-US"/>
        </w:rPr>
        <w:t>Intended impact</w:t>
      </w:r>
    </w:p>
    <w:p w14:paraId="0558209F" w14:textId="4877AD3E" w:rsidR="00C26483" w:rsidRPr="00CF4B94" w:rsidRDefault="005B5175" w:rsidP="00C26483">
      <w:pPr>
        <w:rPr>
          <w:lang w:val="en-US"/>
        </w:rPr>
      </w:pPr>
      <w:r>
        <w:rPr>
          <w:lang w:val="en-US"/>
        </w:rPr>
        <w:t xml:space="preserve">The intended impact of this would be to raise </w:t>
      </w:r>
      <w:r w:rsidR="003B1BD7">
        <w:rPr>
          <w:lang w:val="en-US"/>
        </w:rPr>
        <w:t>awareness of</w:t>
      </w:r>
      <w:r w:rsidR="0051586F">
        <w:rPr>
          <w:lang w:val="en-US"/>
        </w:rPr>
        <w:t xml:space="preserve"> the importance of farming and growing of food and how sometimes crops fail</w:t>
      </w:r>
      <w:r w:rsidR="00E909F3">
        <w:rPr>
          <w:lang w:val="en-US"/>
        </w:rPr>
        <w:t xml:space="preserve"> shown by the spoiled crops in game. </w:t>
      </w:r>
    </w:p>
    <w:p w14:paraId="4764B886" w14:textId="18AE5B1D" w:rsidR="00C26483" w:rsidRPr="005C39B6" w:rsidRDefault="00CF4B94" w:rsidP="00237CDB">
      <w:pPr>
        <w:pStyle w:val="Heading2"/>
        <w:rPr>
          <w:lang w:val="en-US"/>
        </w:rPr>
      </w:pPr>
      <w:r w:rsidRPr="00CF4B94">
        <w:rPr>
          <w:lang w:val="en-US"/>
        </w:rPr>
        <w:t>Chosen SDG and Overview</w:t>
      </w:r>
    </w:p>
    <w:p w14:paraId="0678125A" w14:textId="283A29C0" w:rsidR="00C26483" w:rsidRPr="00CF4B94" w:rsidRDefault="00C26483" w:rsidP="00C26483">
      <w:pPr>
        <w:rPr>
          <w:lang w:val="en-US"/>
        </w:rPr>
      </w:pPr>
      <w:r>
        <w:rPr>
          <w:lang w:val="en-US"/>
        </w:rPr>
        <w:t xml:space="preserve">The SDG I have chosen is </w:t>
      </w:r>
      <w:r w:rsidR="000C675B">
        <w:rPr>
          <w:lang w:val="en-US"/>
        </w:rPr>
        <w:t xml:space="preserve">the second SDG ‘Zero Hunger’. </w:t>
      </w:r>
      <w:r w:rsidR="002D610A">
        <w:rPr>
          <w:lang w:val="en-US"/>
        </w:rPr>
        <w:t>The Zero Hunger goal is to create a world free of hunger by 2030</w:t>
      </w:r>
      <w:r w:rsidR="00DA078B">
        <w:rPr>
          <w:lang w:val="en-US"/>
        </w:rPr>
        <w:t xml:space="preserve">. Since 2015 the issue of hunger has grown at an alarming rate </w:t>
      </w:r>
      <w:r w:rsidR="00C6452A">
        <w:rPr>
          <w:lang w:val="en-US"/>
        </w:rPr>
        <w:t>due to issues such as the pandemic, climate change, inequalities and global conflicts.</w:t>
      </w:r>
    </w:p>
    <w:p w14:paraId="64E91277" w14:textId="5B441FF8" w:rsidR="00CF4B94" w:rsidRDefault="00CF4B94" w:rsidP="00237CDB">
      <w:pPr>
        <w:pStyle w:val="Heading2"/>
        <w:rPr>
          <w:lang w:val="en-US"/>
        </w:rPr>
      </w:pPr>
      <w:r w:rsidRPr="00CF4B94">
        <w:rPr>
          <w:lang w:val="en-US"/>
        </w:rPr>
        <w:t>Game Concept</w:t>
      </w:r>
    </w:p>
    <w:p w14:paraId="574DF1F5" w14:textId="10D22044" w:rsidR="00237CDB" w:rsidRPr="00237CDB" w:rsidRDefault="007F4E53" w:rsidP="00237CDB">
      <w:pPr>
        <w:rPr>
          <w:lang w:val="en-US"/>
        </w:rPr>
      </w:pPr>
      <w:r>
        <w:rPr>
          <w:lang w:val="en-US"/>
        </w:rPr>
        <w:t xml:space="preserve">The genre of the game is </w:t>
      </w:r>
      <w:r w:rsidR="00EC7B2C">
        <w:rPr>
          <w:lang w:val="en-US"/>
        </w:rPr>
        <w:t>runner</w:t>
      </w:r>
      <w:r w:rsidR="00100967">
        <w:rPr>
          <w:lang w:val="en-US"/>
        </w:rPr>
        <w:t>, the player is playing as a farmer collecting their crops to be distributed to people. The player experience will be</w:t>
      </w:r>
      <w:r w:rsidR="00282821">
        <w:rPr>
          <w:lang w:val="en-US"/>
        </w:rPr>
        <w:t xml:space="preserve"> the game is played on a mobile </w:t>
      </w:r>
      <w:r w:rsidR="003B1BD7">
        <w:rPr>
          <w:lang w:val="en-US"/>
        </w:rPr>
        <w:t>device,</w:t>
      </w:r>
      <w:r w:rsidR="00282821">
        <w:rPr>
          <w:lang w:val="en-US"/>
        </w:rPr>
        <w:t xml:space="preserve"> and it will be controlled with touch controls.</w:t>
      </w:r>
      <w:r w:rsidR="004D60F9">
        <w:rPr>
          <w:lang w:val="en-US"/>
        </w:rPr>
        <w:t xml:space="preserve"> </w:t>
      </w:r>
      <w:r w:rsidR="004D60F9">
        <w:t xml:space="preserve">The players main goal will be to fill up a bar </w:t>
      </w:r>
      <w:r w:rsidR="004D60F9">
        <w:lastRenderedPageBreak/>
        <w:t>that represents progress to defeating world hunger. Once that bar is full, they win the game. The spoiled crops will subtract player progress from the bar and fresh crops will add to it.</w:t>
      </w:r>
    </w:p>
    <w:p w14:paraId="5C7648BA" w14:textId="77777777" w:rsidR="00CF4B94" w:rsidRPr="00CF4B94" w:rsidRDefault="00CF4B94" w:rsidP="00237CDB">
      <w:pPr>
        <w:pStyle w:val="Heading2"/>
        <w:rPr>
          <w:lang w:val="en-US"/>
        </w:rPr>
      </w:pPr>
      <w:r w:rsidRPr="00CF4B94">
        <w:rPr>
          <w:lang w:val="en-US"/>
        </w:rPr>
        <w:t>Low Level Prototype</w:t>
      </w:r>
    </w:p>
    <w:p w14:paraId="120E05ED" w14:textId="77777777" w:rsidR="006D1B82" w:rsidRDefault="001D23EC" w:rsidP="006D1B82">
      <w:pPr>
        <w:keepNext/>
      </w:pPr>
      <w:r>
        <w:rPr>
          <w:noProof/>
        </w:rPr>
        <w:drawing>
          <wp:inline distT="0" distB="0" distL="0" distR="0" wp14:anchorId="733F9000" wp14:editId="10DED658">
            <wp:extent cx="4619625" cy="6159500"/>
            <wp:effectExtent l="0" t="0" r="9525" b="0"/>
            <wp:docPr id="175835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620246" cy="6160328"/>
                    </a:xfrm>
                    <a:prstGeom prst="rect">
                      <a:avLst/>
                    </a:prstGeom>
                    <a:noFill/>
                    <a:ln>
                      <a:noFill/>
                    </a:ln>
                  </pic:spPr>
                </pic:pic>
              </a:graphicData>
            </a:graphic>
          </wp:inline>
        </w:drawing>
      </w:r>
    </w:p>
    <w:p w14:paraId="42B3FDF7" w14:textId="4D751615" w:rsidR="003F5CB4" w:rsidRDefault="006D1B82" w:rsidP="006D1B82">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Low level prototype diagram</w:t>
      </w:r>
    </w:p>
    <w:p w14:paraId="02739434" w14:textId="2FCCD06D" w:rsidR="006D1B82" w:rsidRDefault="006D1B82" w:rsidP="003F5CB4">
      <w:r>
        <w:t>This diagram shows how I intend the game to work. The player swipes left and right to move in three lanes and there is a bar that the player must fill by collecting good crops and avoiding spoiled crops.</w:t>
      </w:r>
    </w:p>
    <w:p w14:paraId="55FE8FA0" w14:textId="77777777" w:rsidR="006D1B82" w:rsidRDefault="006D1B82" w:rsidP="006D1B82">
      <w:pPr>
        <w:keepNext/>
        <w:jc w:val="center"/>
      </w:pPr>
      <w:r w:rsidRPr="006D5FAD">
        <w:rPr>
          <w:noProof/>
        </w:rPr>
        <w:lastRenderedPageBreak/>
        <w:drawing>
          <wp:inline distT="0" distB="0" distL="0" distR="0" wp14:anchorId="16300E11" wp14:editId="735EE180">
            <wp:extent cx="2514600" cy="4528608"/>
            <wp:effectExtent l="0" t="0" r="0" b="5715"/>
            <wp:docPr id="140182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20418" name=""/>
                    <pic:cNvPicPr/>
                  </pic:nvPicPr>
                  <pic:blipFill>
                    <a:blip r:embed="rId6"/>
                    <a:stretch>
                      <a:fillRect/>
                    </a:stretch>
                  </pic:blipFill>
                  <pic:spPr>
                    <a:xfrm>
                      <a:off x="0" y="0"/>
                      <a:ext cx="2515638" cy="4530478"/>
                    </a:xfrm>
                    <a:prstGeom prst="rect">
                      <a:avLst/>
                    </a:prstGeom>
                  </pic:spPr>
                </pic:pic>
              </a:graphicData>
            </a:graphic>
          </wp:inline>
        </w:drawing>
      </w:r>
    </w:p>
    <w:p w14:paraId="21D8D354" w14:textId="5619317D" w:rsidR="006D1B82" w:rsidRPr="001D23EC" w:rsidRDefault="006D1B82" w:rsidP="006D1B82">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Low level Prototype on unity</w:t>
      </w:r>
    </w:p>
    <w:p w14:paraId="26CE5E26" w14:textId="1CD14B03" w:rsidR="006D1B82" w:rsidRPr="003F5CB4" w:rsidRDefault="006D1B82" w:rsidP="003F5CB4">
      <w:r>
        <w:t>This is a visual of how the game might look on completion in Unity</w:t>
      </w:r>
      <w:r w:rsidR="00A20828">
        <w:t>.</w:t>
      </w:r>
    </w:p>
    <w:sectPr w:rsidR="006D1B82" w:rsidRPr="003F5CB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A91932"/>
    <w:multiLevelType w:val="multilevel"/>
    <w:tmpl w:val="7472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4070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1B2"/>
    <w:rsid w:val="0003358E"/>
    <w:rsid w:val="000968E3"/>
    <w:rsid w:val="000C675B"/>
    <w:rsid w:val="00100967"/>
    <w:rsid w:val="00143E92"/>
    <w:rsid w:val="001D23EC"/>
    <w:rsid w:val="00237CDB"/>
    <w:rsid w:val="00272836"/>
    <w:rsid w:val="00282821"/>
    <w:rsid w:val="002D610A"/>
    <w:rsid w:val="002D7EE8"/>
    <w:rsid w:val="003451C7"/>
    <w:rsid w:val="003B1BD7"/>
    <w:rsid w:val="003B608D"/>
    <w:rsid w:val="003C7162"/>
    <w:rsid w:val="003F5CB4"/>
    <w:rsid w:val="00403CC7"/>
    <w:rsid w:val="00406DBD"/>
    <w:rsid w:val="00416EDF"/>
    <w:rsid w:val="00460B6A"/>
    <w:rsid w:val="004660C8"/>
    <w:rsid w:val="004D60F9"/>
    <w:rsid w:val="0051586F"/>
    <w:rsid w:val="0053000E"/>
    <w:rsid w:val="0058746B"/>
    <w:rsid w:val="005928CD"/>
    <w:rsid w:val="005B5175"/>
    <w:rsid w:val="005C39B6"/>
    <w:rsid w:val="005D34D7"/>
    <w:rsid w:val="006B6B07"/>
    <w:rsid w:val="006D1B82"/>
    <w:rsid w:val="006D5FAD"/>
    <w:rsid w:val="00741246"/>
    <w:rsid w:val="00753F2A"/>
    <w:rsid w:val="007E5AC4"/>
    <w:rsid w:val="007F4E53"/>
    <w:rsid w:val="00827A3D"/>
    <w:rsid w:val="00833E02"/>
    <w:rsid w:val="00840F65"/>
    <w:rsid w:val="00850BDB"/>
    <w:rsid w:val="008B65C7"/>
    <w:rsid w:val="008B733D"/>
    <w:rsid w:val="008D6941"/>
    <w:rsid w:val="009F70BB"/>
    <w:rsid w:val="00A20828"/>
    <w:rsid w:val="00A30733"/>
    <w:rsid w:val="00AA3AEA"/>
    <w:rsid w:val="00B01A99"/>
    <w:rsid w:val="00BC3AD5"/>
    <w:rsid w:val="00BF53D8"/>
    <w:rsid w:val="00C26483"/>
    <w:rsid w:val="00C511B2"/>
    <w:rsid w:val="00C51CE7"/>
    <w:rsid w:val="00C6452A"/>
    <w:rsid w:val="00CA2044"/>
    <w:rsid w:val="00CF4B94"/>
    <w:rsid w:val="00D05079"/>
    <w:rsid w:val="00D107F8"/>
    <w:rsid w:val="00D869A8"/>
    <w:rsid w:val="00D93831"/>
    <w:rsid w:val="00DA078B"/>
    <w:rsid w:val="00DB4EC6"/>
    <w:rsid w:val="00E03BBC"/>
    <w:rsid w:val="00E246F8"/>
    <w:rsid w:val="00E56EF7"/>
    <w:rsid w:val="00E909F3"/>
    <w:rsid w:val="00EC7B2C"/>
    <w:rsid w:val="00F15F6F"/>
    <w:rsid w:val="00FE2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38AD4"/>
  <w15:chartTrackingRefBased/>
  <w15:docId w15:val="{5235573D-3B59-4E47-AB53-39306C510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IE"/>
    </w:rPr>
  </w:style>
  <w:style w:type="paragraph" w:styleId="Heading1">
    <w:name w:val="heading 1"/>
    <w:basedOn w:val="Normal"/>
    <w:next w:val="Normal"/>
    <w:link w:val="Heading1Char"/>
    <w:uiPriority w:val="9"/>
    <w:qFormat/>
    <w:rsid w:val="00C511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1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11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1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1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1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1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1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1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1B2"/>
    <w:rPr>
      <w:rFonts w:asciiTheme="majorHAnsi" w:eastAsiaTheme="majorEastAsia" w:hAnsiTheme="majorHAnsi" w:cstheme="majorBidi"/>
      <w:color w:val="0F4761" w:themeColor="accent1" w:themeShade="BF"/>
      <w:sz w:val="40"/>
      <w:szCs w:val="40"/>
      <w:lang w:val="en-IE"/>
    </w:rPr>
  </w:style>
  <w:style w:type="character" w:customStyle="1" w:styleId="Heading2Char">
    <w:name w:val="Heading 2 Char"/>
    <w:basedOn w:val="DefaultParagraphFont"/>
    <w:link w:val="Heading2"/>
    <w:uiPriority w:val="9"/>
    <w:rsid w:val="00C511B2"/>
    <w:rPr>
      <w:rFonts w:asciiTheme="majorHAnsi" w:eastAsiaTheme="majorEastAsia" w:hAnsiTheme="majorHAnsi" w:cstheme="majorBidi"/>
      <w:color w:val="0F4761" w:themeColor="accent1" w:themeShade="BF"/>
      <w:sz w:val="32"/>
      <w:szCs w:val="32"/>
      <w:lang w:val="en-IE"/>
    </w:rPr>
  </w:style>
  <w:style w:type="character" w:customStyle="1" w:styleId="Heading3Char">
    <w:name w:val="Heading 3 Char"/>
    <w:basedOn w:val="DefaultParagraphFont"/>
    <w:link w:val="Heading3"/>
    <w:uiPriority w:val="9"/>
    <w:semiHidden/>
    <w:rsid w:val="00C511B2"/>
    <w:rPr>
      <w:rFonts w:eastAsiaTheme="majorEastAsia" w:cstheme="majorBidi"/>
      <w:color w:val="0F4761" w:themeColor="accent1" w:themeShade="BF"/>
      <w:sz w:val="28"/>
      <w:szCs w:val="28"/>
      <w:lang w:val="en-IE"/>
    </w:rPr>
  </w:style>
  <w:style w:type="character" w:customStyle="1" w:styleId="Heading4Char">
    <w:name w:val="Heading 4 Char"/>
    <w:basedOn w:val="DefaultParagraphFont"/>
    <w:link w:val="Heading4"/>
    <w:uiPriority w:val="9"/>
    <w:semiHidden/>
    <w:rsid w:val="00C511B2"/>
    <w:rPr>
      <w:rFonts w:eastAsiaTheme="majorEastAsia" w:cstheme="majorBidi"/>
      <w:i/>
      <w:iCs/>
      <w:color w:val="0F4761" w:themeColor="accent1" w:themeShade="BF"/>
      <w:lang w:val="en-IE"/>
    </w:rPr>
  </w:style>
  <w:style w:type="character" w:customStyle="1" w:styleId="Heading5Char">
    <w:name w:val="Heading 5 Char"/>
    <w:basedOn w:val="DefaultParagraphFont"/>
    <w:link w:val="Heading5"/>
    <w:uiPriority w:val="9"/>
    <w:semiHidden/>
    <w:rsid w:val="00C511B2"/>
    <w:rPr>
      <w:rFonts w:eastAsiaTheme="majorEastAsia" w:cstheme="majorBidi"/>
      <w:color w:val="0F4761" w:themeColor="accent1" w:themeShade="BF"/>
      <w:lang w:val="en-IE"/>
    </w:rPr>
  </w:style>
  <w:style w:type="character" w:customStyle="1" w:styleId="Heading6Char">
    <w:name w:val="Heading 6 Char"/>
    <w:basedOn w:val="DefaultParagraphFont"/>
    <w:link w:val="Heading6"/>
    <w:uiPriority w:val="9"/>
    <w:semiHidden/>
    <w:rsid w:val="00C511B2"/>
    <w:rPr>
      <w:rFonts w:eastAsiaTheme="majorEastAsia" w:cstheme="majorBidi"/>
      <w:i/>
      <w:iCs/>
      <w:color w:val="595959" w:themeColor="text1" w:themeTint="A6"/>
      <w:lang w:val="en-IE"/>
    </w:rPr>
  </w:style>
  <w:style w:type="character" w:customStyle="1" w:styleId="Heading7Char">
    <w:name w:val="Heading 7 Char"/>
    <w:basedOn w:val="DefaultParagraphFont"/>
    <w:link w:val="Heading7"/>
    <w:uiPriority w:val="9"/>
    <w:semiHidden/>
    <w:rsid w:val="00C511B2"/>
    <w:rPr>
      <w:rFonts w:eastAsiaTheme="majorEastAsia" w:cstheme="majorBidi"/>
      <w:color w:val="595959" w:themeColor="text1" w:themeTint="A6"/>
      <w:lang w:val="en-IE"/>
    </w:rPr>
  </w:style>
  <w:style w:type="character" w:customStyle="1" w:styleId="Heading8Char">
    <w:name w:val="Heading 8 Char"/>
    <w:basedOn w:val="DefaultParagraphFont"/>
    <w:link w:val="Heading8"/>
    <w:uiPriority w:val="9"/>
    <w:semiHidden/>
    <w:rsid w:val="00C511B2"/>
    <w:rPr>
      <w:rFonts w:eastAsiaTheme="majorEastAsia" w:cstheme="majorBidi"/>
      <w:i/>
      <w:iCs/>
      <w:color w:val="272727" w:themeColor="text1" w:themeTint="D8"/>
      <w:lang w:val="en-IE"/>
    </w:rPr>
  </w:style>
  <w:style w:type="character" w:customStyle="1" w:styleId="Heading9Char">
    <w:name w:val="Heading 9 Char"/>
    <w:basedOn w:val="DefaultParagraphFont"/>
    <w:link w:val="Heading9"/>
    <w:uiPriority w:val="9"/>
    <w:semiHidden/>
    <w:rsid w:val="00C511B2"/>
    <w:rPr>
      <w:rFonts w:eastAsiaTheme="majorEastAsia" w:cstheme="majorBidi"/>
      <w:color w:val="272727" w:themeColor="text1" w:themeTint="D8"/>
      <w:lang w:val="en-IE"/>
    </w:rPr>
  </w:style>
  <w:style w:type="paragraph" w:styleId="Title">
    <w:name w:val="Title"/>
    <w:basedOn w:val="Normal"/>
    <w:next w:val="Normal"/>
    <w:link w:val="TitleChar"/>
    <w:uiPriority w:val="10"/>
    <w:qFormat/>
    <w:rsid w:val="00C511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1B2"/>
    <w:rPr>
      <w:rFonts w:asciiTheme="majorHAnsi" w:eastAsiaTheme="majorEastAsia" w:hAnsiTheme="majorHAnsi" w:cstheme="majorBidi"/>
      <w:spacing w:val="-10"/>
      <w:kern w:val="28"/>
      <w:sz w:val="56"/>
      <w:szCs w:val="56"/>
      <w:lang w:val="en-IE"/>
    </w:rPr>
  </w:style>
  <w:style w:type="paragraph" w:styleId="Subtitle">
    <w:name w:val="Subtitle"/>
    <w:basedOn w:val="Normal"/>
    <w:next w:val="Normal"/>
    <w:link w:val="SubtitleChar"/>
    <w:uiPriority w:val="11"/>
    <w:qFormat/>
    <w:rsid w:val="00C511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1B2"/>
    <w:rPr>
      <w:rFonts w:eastAsiaTheme="majorEastAsia" w:cstheme="majorBidi"/>
      <w:color w:val="595959" w:themeColor="text1" w:themeTint="A6"/>
      <w:spacing w:val="15"/>
      <w:sz w:val="28"/>
      <w:szCs w:val="28"/>
      <w:lang w:val="en-IE"/>
    </w:rPr>
  </w:style>
  <w:style w:type="paragraph" w:styleId="Quote">
    <w:name w:val="Quote"/>
    <w:basedOn w:val="Normal"/>
    <w:next w:val="Normal"/>
    <w:link w:val="QuoteChar"/>
    <w:uiPriority w:val="29"/>
    <w:qFormat/>
    <w:rsid w:val="00C511B2"/>
    <w:pPr>
      <w:spacing w:before="160"/>
      <w:jc w:val="center"/>
    </w:pPr>
    <w:rPr>
      <w:i/>
      <w:iCs/>
      <w:color w:val="404040" w:themeColor="text1" w:themeTint="BF"/>
    </w:rPr>
  </w:style>
  <w:style w:type="character" w:customStyle="1" w:styleId="QuoteChar">
    <w:name w:val="Quote Char"/>
    <w:basedOn w:val="DefaultParagraphFont"/>
    <w:link w:val="Quote"/>
    <w:uiPriority w:val="29"/>
    <w:rsid w:val="00C511B2"/>
    <w:rPr>
      <w:i/>
      <w:iCs/>
      <w:color w:val="404040" w:themeColor="text1" w:themeTint="BF"/>
      <w:lang w:val="en-IE"/>
    </w:rPr>
  </w:style>
  <w:style w:type="paragraph" w:styleId="ListParagraph">
    <w:name w:val="List Paragraph"/>
    <w:basedOn w:val="Normal"/>
    <w:uiPriority w:val="34"/>
    <w:qFormat/>
    <w:rsid w:val="00C511B2"/>
    <w:pPr>
      <w:ind w:left="720"/>
      <w:contextualSpacing/>
    </w:pPr>
  </w:style>
  <w:style w:type="character" w:styleId="IntenseEmphasis">
    <w:name w:val="Intense Emphasis"/>
    <w:basedOn w:val="DefaultParagraphFont"/>
    <w:uiPriority w:val="21"/>
    <w:qFormat/>
    <w:rsid w:val="00C511B2"/>
    <w:rPr>
      <w:i/>
      <w:iCs/>
      <w:color w:val="0F4761" w:themeColor="accent1" w:themeShade="BF"/>
    </w:rPr>
  </w:style>
  <w:style w:type="paragraph" w:styleId="IntenseQuote">
    <w:name w:val="Intense Quote"/>
    <w:basedOn w:val="Normal"/>
    <w:next w:val="Normal"/>
    <w:link w:val="IntenseQuoteChar"/>
    <w:uiPriority w:val="30"/>
    <w:qFormat/>
    <w:rsid w:val="00C511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1B2"/>
    <w:rPr>
      <w:i/>
      <w:iCs/>
      <w:color w:val="0F4761" w:themeColor="accent1" w:themeShade="BF"/>
      <w:lang w:val="en-IE"/>
    </w:rPr>
  </w:style>
  <w:style w:type="character" w:styleId="IntenseReference">
    <w:name w:val="Intense Reference"/>
    <w:basedOn w:val="DefaultParagraphFont"/>
    <w:uiPriority w:val="32"/>
    <w:qFormat/>
    <w:rsid w:val="00C511B2"/>
    <w:rPr>
      <w:b/>
      <w:bCs/>
      <w:smallCaps/>
      <w:color w:val="0F4761" w:themeColor="accent1" w:themeShade="BF"/>
      <w:spacing w:val="5"/>
    </w:rPr>
  </w:style>
  <w:style w:type="paragraph" w:styleId="Caption">
    <w:name w:val="caption"/>
    <w:basedOn w:val="Normal"/>
    <w:next w:val="Normal"/>
    <w:uiPriority w:val="35"/>
    <w:unhideWhenUsed/>
    <w:qFormat/>
    <w:rsid w:val="00DB4EC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68b196a-2d57-407f-a70d-3c0571c3266a}" enabled="0" method="" siteId="{068b196a-2d57-407f-a70d-3c0571c3266a}" removed="1"/>
</clbl:labelList>
</file>

<file path=docProps/app.xml><?xml version="1.0" encoding="utf-8"?>
<Properties xmlns="http://schemas.openxmlformats.org/officeDocument/2006/extended-properties" xmlns:vt="http://schemas.openxmlformats.org/officeDocument/2006/docPropsVTypes">
  <Template>Normal.dotm</Template>
  <TotalTime>109</TotalTime>
  <Pages>3</Pages>
  <Words>393</Words>
  <Characters>2241</Characters>
  <Application>Microsoft Office Word</Application>
  <DocSecurity>0</DocSecurity>
  <Lines>18</Lines>
  <Paragraphs>5</Paragraphs>
  <ScaleCrop>false</ScaleCrop>
  <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K00287407: Matthew O Rourke Bourke</dc:creator>
  <cp:keywords/>
  <dc:description/>
  <cp:lastModifiedBy>K00287407: Matthew O Rourke Bourke</cp:lastModifiedBy>
  <cp:revision>60</cp:revision>
  <dcterms:created xsi:type="dcterms:W3CDTF">2026-02-04T14:25:00Z</dcterms:created>
  <dcterms:modified xsi:type="dcterms:W3CDTF">2026-02-26T11:55:00Z</dcterms:modified>
</cp:coreProperties>
</file>