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1913" w14:textId="77777777" w:rsidR="000F3D8C" w:rsidRDefault="000F3D8C" w:rsidP="00332783">
      <w:pPr>
        <w:pStyle w:val="zfr3q"/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794CEE76" w14:textId="66D46718" w:rsidR="00E456FF" w:rsidRPr="00414120" w:rsidRDefault="00A70510" w:rsidP="00E63757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36"/>
          <w:szCs w:val="36"/>
          <w:lang w:val="ru-RU"/>
        </w:rPr>
      </w:pPr>
      <w:r w:rsidRPr="00414120">
        <w:rPr>
          <w:rStyle w:val="apple-converted-space"/>
          <w:b/>
          <w:bCs/>
          <w:color w:val="000000"/>
          <w:sz w:val="36"/>
          <w:szCs w:val="36"/>
          <w:lang w:val="ru-RU"/>
        </w:rPr>
        <w:t>Демонстрация работы</w:t>
      </w:r>
      <w:r w:rsidR="00E456FF" w:rsidRPr="00414120">
        <w:rPr>
          <w:rStyle w:val="apple-converted-space"/>
          <w:b/>
          <w:bCs/>
          <w:color w:val="000000"/>
          <w:sz w:val="36"/>
          <w:szCs w:val="36"/>
          <w:lang w:val="ru-RU"/>
        </w:rPr>
        <w:t xml:space="preserve"> </w:t>
      </w:r>
      <w:r w:rsidR="0016022F" w:rsidRPr="00414120">
        <w:rPr>
          <w:rStyle w:val="apple-converted-space"/>
          <w:b/>
          <w:bCs/>
          <w:color w:val="000000"/>
          <w:sz w:val="36"/>
          <w:szCs w:val="36"/>
          <w:lang w:val="ru-RU"/>
        </w:rPr>
        <w:t>3 алгоритмов</w:t>
      </w:r>
    </w:p>
    <w:p w14:paraId="54D9C704" w14:textId="77777777" w:rsidR="00650913" w:rsidRPr="0016022F" w:rsidRDefault="00650913" w:rsidP="00CC14A4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0C1B078E" w14:textId="68932B0C" w:rsidR="00650913" w:rsidRDefault="00013780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3780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лгоритм быстрого возведения в степень с модульной арифметикой</w:t>
      </w:r>
      <w:r w:rsidR="00650913" w:rsidRPr="0065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67B62FC" w14:textId="77777777" w:rsidR="00013780" w:rsidRPr="00650913" w:rsidRDefault="00013780" w:rsidP="00013780">
      <w:pPr>
        <w:pStyle w:val="a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284F84" w14:textId="77777777" w:rsidR="0053469F" w:rsidRPr="00BB7974" w:rsidRDefault="0002341C" w:rsidP="00650913">
      <w:pPr>
        <w:spacing w:line="276" w:lineRule="auto"/>
        <w:ind w:left="709"/>
        <w:jc w:val="both"/>
        <w:rPr>
          <w:sz w:val="28"/>
          <w:szCs w:val="28"/>
        </w:rPr>
      </w:pPr>
      <w:r w:rsidRPr="0002341C">
        <w:rPr>
          <w:sz w:val="28"/>
          <w:szCs w:val="28"/>
        </w:rPr>
        <w:t>3</w:t>
      </w:r>
      <w:r w:rsidR="00650913" w:rsidRPr="00065FC6">
        <w:rPr>
          <w:sz w:val="28"/>
          <w:szCs w:val="28"/>
          <w:vertAlign w:val="superscript"/>
        </w:rPr>
        <w:t>1</w:t>
      </w:r>
      <w:r w:rsidR="0053469F" w:rsidRPr="0053469F">
        <w:rPr>
          <w:sz w:val="28"/>
          <w:szCs w:val="28"/>
          <w:vertAlign w:val="superscript"/>
        </w:rPr>
        <w:t>0</w:t>
      </w:r>
      <w:r w:rsidR="00650913" w:rsidRPr="00065FC6">
        <w:rPr>
          <w:sz w:val="28"/>
          <w:szCs w:val="28"/>
        </w:rPr>
        <w:t xml:space="preserve"> </w:t>
      </w:r>
      <w:proofErr w:type="gramStart"/>
      <w:r w:rsidR="00650913">
        <w:rPr>
          <w:sz w:val="28"/>
          <w:szCs w:val="28"/>
        </w:rPr>
        <w:t xml:space="preserve">mod  </w:t>
      </w:r>
      <w:r w:rsidR="0053469F" w:rsidRPr="0053469F">
        <w:rPr>
          <w:sz w:val="28"/>
          <w:szCs w:val="28"/>
        </w:rPr>
        <w:t>1</w:t>
      </w:r>
      <w:r w:rsidRPr="0002341C">
        <w:rPr>
          <w:sz w:val="28"/>
          <w:szCs w:val="28"/>
        </w:rPr>
        <w:t>7</w:t>
      </w:r>
      <w:proofErr w:type="gramEnd"/>
      <w:r w:rsidR="0053469F" w:rsidRPr="0053469F">
        <w:rPr>
          <w:sz w:val="28"/>
          <w:szCs w:val="28"/>
        </w:rPr>
        <w:t xml:space="preserve"> </w:t>
      </w:r>
      <w:r w:rsidR="00650913">
        <w:rPr>
          <w:sz w:val="28"/>
          <w:szCs w:val="28"/>
        </w:rPr>
        <w:t xml:space="preserve">= </w:t>
      </w:r>
    </w:p>
    <w:p w14:paraId="17BE898D" w14:textId="77777777" w:rsidR="0053469F" w:rsidRPr="00BB7974" w:rsidRDefault="0053469F" w:rsidP="00650913">
      <w:pPr>
        <w:spacing w:line="276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Pr="0053469F">
        <w:rPr>
          <w:sz w:val="28"/>
          <w:szCs w:val="28"/>
        </w:rPr>
        <w:t>3</w:t>
      </w:r>
      <w:r w:rsidRPr="00065FC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  <w:proofErr w:type="gramStart"/>
      <w:r w:rsidRPr="0053469F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</w:t>
      </w:r>
      <w:r w:rsidR="00650913">
        <w:rPr>
          <w:sz w:val="28"/>
          <w:szCs w:val="28"/>
        </w:rPr>
        <w:t xml:space="preserve"> mod</w:t>
      </w:r>
      <w:proofErr w:type="gramEnd"/>
      <w:r w:rsidR="00650913">
        <w:rPr>
          <w:sz w:val="28"/>
          <w:szCs w:val="28"/>
        </w:rPr>
        <w:t xml:space="preserve"> </w:t>
      </w:r>
      <w:r w:rsidRPr="0053469F">
        <w:rPr>
          <w:sz w:val="28"/>
          <w:szCs w:val="28"/>
        </w:rPr>
        <w:t>1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</w:p>
    <w:p w14:paraId="1FF8F243" w14:textId="77777777" w:rsidR="0053469F" w:rsidRPr="0053469F" w:rsidRDefault="0053469F" w:rsidP="00650913">
      <w:pPr>
        <w:spacing w:line="276" w:lineRule="auto"/>
        <w:ind w:left="709"/>
        <w:jc w:val="both"/>
        <w:rPr>
          <w:sz w:val="28"/>
          <w:szCs w:val="28"/>
        </w:rPr>
      </w:pPr>
      <w:r w:rsidRPr="00531DE0">
        <w:rPr>
          <w:sz w:val="28"/>
          <w:szCs w:val="28"/>
        </w:rPr>
        <w:t>9</w:t>
      </w:r>
      <w:r w:rsidRPr="0053469F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mod </w:t>
      </w:r>
      <w:r w:rsidRPr="0053469F">
        <w:rPr>
          <w:sz w:val="28"/>
          <w:szCs w:val="28"/>
        </w:rPr>
        <w:t>1</w:t>
      </w:r>
      <w:r w:rsidRPr="00531DE0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650913">
        <w:rPr>
          <w:sz w:val="28"/>
          <w:szCs w:val="28"/>
        </w:rPr>
        <w:t xml:space="preserve">= </w:t>
      </w:r>
    </w:p>
    <w:p w14:paraId="48C48A42" w14:textId="52B88263" w:rsidR="0053469F" w:rsidRPr="0053469F" w:rsidRDefault="0053469F" w:rsidP="00650913">
      <w:pPr>
        <w:spacing w:line="276" w:lineRule="auto"/>
        <w:ind w:left="709"/>
        <w:jc w:val="both"/>
        <w:rPr>
          <w:sz w:val="28"/>
          <w:szCs w:val="28"/>
        </w:rPr>
      </w:pPr>
      <w:r w:rsidRPr="0053469F">
        <w:rPr>
          <w:sz w:val="28"/>
          <w:szCs w:val="28"/>
        </w:rPr>
        <w:t>9</w:t>
      </w:r>
      <w:r w:rsidR="00650913">
        <w:rPr>
          <w:sz w:val="28"/>
          <w:szCs w:val="28"/>
        </w:rPr>
        <w:t xml:space="preserve"> * </w:t>
      </w:r>
      <w:r>
        <w:rPr>
          <w:sz w:val="28"/>
          <w:szCs w:val="28"/>
        </w:rPr>
        <w:t>(</w:t>
      </w:r>
      <w:r w:rsidRPr="0053469F">
        <w:rPr>
          <w:sz w:val="28"/>
          <w:szCs w:val="28"/>
        </w:rPr>
        <w:t>9</w:t>
      </w:r>
      <w:r w:rsidRPr="00065FC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  <w:r w:rsidRPr="0053469F">
        <w:rPr>
          <w:sz w:val="28"/>
          <w:szCs w:val="28"/>
          <w:vertAlign w:val="superscript"/>
        </w:rPr>
        <w:t>2</w:t>
      </w:r>
      <w:r w:rsidR="00650913">
        <w:rPr>
          <w:sz w:val="28"/>
          <w:szCs w:val="28"/>
        </w:rPr>
        <w:t xml:space="preserve"> mod </w:t>
      </w:r>
      <w:r w:rsidRPr="0053469F">
        <w:rPr>
          <w:sz w:val="28"/>
          <w:szCs w:val="28"/>
        </w:rPr>
        <w:t>1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</w:p>
    <w:p w14:paraId="263D0C40" w14:textId="77777777" w:rsidR="0053469F" w:rsidRPr="0053469F" w:rsidRDefault="0053469F" w:rsidP="00650913">
      <w:pPr>
        <w:spacing w:line="276" w:lineRule="auto"/>
        <w:ind w:left="709"/>
        <w:jc w:val="both"/>
        <w:rPr>
          <w:sz w:val="28"/>
          <w:szCs w:val="28"/>
        </w:rPr>
      </w:pPr>
      <w:r w:rsidRPr="0053469F">
        <w:rPr>
          <w:sz w:val="28"/>
          <w:szCs w:val="28"/>
        </w:rPr>
        <w:t>9</w:t>
      </w:r>
      <w:r w:rsidR="00650913">
        <w:rPr>
          <w:sz w:val="28"/>
          <w:szCs w:val="28"/>
        </w:rPr>
        <w:t xml:space="preserve"> * </w:t>
      </w:r>
      <w:r w:rsidRPr="0053469F">
        <w:rPr>
          <w:sz w:val="28"/>
          <w:szCs w:val="28"/>
        </w:rPr>
        <w:t>81</w:t>
      </w:r>
      <w:r w:rsidRPr="0053469F">
        <w:rPr>
          <w:sz w:val="28"/>
          <w:szCs w:val="28"/>
          <w:vertAlign w:val="superscript"/>
        </w:rPr>
        <w:t>2</w:t>
      </w:r>
      <w:r w:rsidR="00650913">
        <w:rPr>
          <w:sz w:val="28"/>
          <w:szCs w:val="28"/>
        </w:rPr>
        <w:t xml:space="preserve"> mod </w:t>
      </w:r>
      <w:r w:rsidRPr="0053469F">
        <w:rPr>
          <w:sz w:val="28"/>
          <w:szCs w:val="28"/>
        </w:rPr>
        <w:t>1</w:t>
      </w:r>
      <w:r w:rsidR="00531DE0" w:rsidRPr="00531DE0">
        <w:rPr>
          <w:sz w:val="28"/>
          <w:szCs w:val="28"/>
        </w:rPr>
        <w:t>7</w:t>
      </w:r>
      <w:r w:rsidR="00650913">
        <w:rPr>
          <w:sz w:val="28"/>
          <w:szCs w:val="28"/>
        </w:rPr>
        <w:t xml:space="preserve"> = </w:t>
      </w:r>
    </w:p>
    <w:p w14:paraId="45CFA428" w14:textId="77777777" w:rsidR="0053469F" w:rsidRPr="00BB7974" w:rsidRDefault="0053469F" w:rsidP="00650913">
      <w:pPr>
        <w:spacing w:line="276" w:lineRule="auto"/>
        <w:ind w:left="709"/>
        <w:jc w:val="both"/>
        <w:rPr>
          <w:sz w:val="28"/>
          <w:szCs w:val="28"/>
          <w:lang w:val="ru-RU"/>
        </w:rPr>
      </w:pPr>
      <w:r w:rsidRPr="00BB7974">
        <w:rPr>
          <w:sz w:val="28"/>
          <w:szCs w:val="28"/>
          <w:lang w:val="ru-RU"/>
        </w:rPr>
        <w:t>9 * 13</w:t>
      </w:r>
      <w:r w:rsidRPr="00BB7974">
        <w:rPr>
          <w:sz w:val="28"/>
          <w:szCs w:val="28"/>
          <w:vertAlign w:val="superscript"/>
          <w:lang w:val="ru-RU"/>
        </w:rPr>
        <w:t>2</w:t>
      </w:r>
      <w:r w:rsidRPr="00BB7974">
        <w:rPr>
          <w:sz w:val="28"/>
          <w:szCs w:val="28"/>
          <w:lang w:val="ru-RU"/>
        </w:rPr>
        <w:t xml:space="preserve"> </w:t>
      </w:r>
      <w:r w:rsidR="00650913">
        <w:rPr>
          <w:sz w:val="28"/>
          <w:szCs w:val="28"/>
        </w:rPr>
        <w:t>mod</w:t>
      </w:r>
      <w:r w:rsidR="00650913" w:rsidRPr="00BB7974">
        <w:rPr>
          <w:sz w:val="28"/>
          <w:szCs w:val="28"/>
          <w:lang w:val="ru-RU"/>
        </w:rPr>
        <w:t xml:space="preserve"> </w:t>
      </w:r>
      <w:r w:rsidRPr="00BB7974">
        <w:rPr>
          <w:sz w:val="28"/>
          <w:szCs w:val="28"/>
          <w:lang w:val="ru-RU"/>
        </w:rPr>
        <w:t>1</w:t>
      </w:r>
      <w:r w:rsidR="00531DE0" w:rsidRPr="00BB7974">
        <w:rPr>
          <w:sz w:val="28"/>
          <w:szCs w:val="28"/>
          <w:lang w:val="ru-RU"/>
        </w:rPr>
        <w:t>7</w:t>
      </w:r>
      <w:r w:rsidR="00650913" w:rsidRPr="00BB7974">
        <w:rPr>
          <w:sz w:val="28"/>
          <w:szCs w:val="28"/>
          <w:lang w:val="ru-RU"/>
        </w:rPr>
        <w:t xml:space="preserve"> = </w:t>
      </w:r>
    </w:p>
    <w:p w14:paraId="79302E5A" w14:textId="77777777" w:rsidR="0053469F" w:rsidRDefault="0053469F" w:rsidP="00650913">
      <w:pPr>
        <w:spacing w:line="276" w:lineRule="auto"/>
        <w:ind w:left="709"/>
        <w:jc w:val="both"/>
        <w:rPr>
          <w:sz w:val="28"/>
          <w:szCs w:val="28"/>
          <w:lang w:val="ru-RU"/>
        </w:rPr>
      </w:pPr>
      <w:r w:rsidRPr="00BB7974">
        <w:rPr>
          <w:sz w:val="28"/>
          <w:szCs w:val="28"/>
          <w:lang w:val="ru-RU"/>
        </w:rPr>
        <w:t>9</w:t>
      </w:r>
      <w:r w:rsidR="00650913" w:rsidRPr="00BB7974">
        <w:rPr>
          <w:sz w:val="28"/>
          <w:szCs w:val="28"/>
          <w:lang w:val="ru-RU"/>
        </w:rPr>
        <w:t xml:space="preserve"> * </w:t>
      </w:r>
      <w:r w:rsidRPr="00BB7974">
        <w:rPr>
          <w:sz w:val="28"/>
          <w:szCs w:val="28"/>
          <w:lang w:val="ru-RU"/>
        </w:rPr>
        <w:t>169</w:t>
      </w:r>
      <w:r w:rsidR="00650913" w:rsidRPr="00BB7974">
        <w:rPr>
          <w:sz w:val="28"/>
          <w:szCs w:val="28"/>
          <w:lang w:val="ru-RU"/>
        </w:rPr>
        <w:t xml:space="preserve"> </w:t>
      </w:r>
      <w:r w:rsidR="00650913">
        <w:rPr>
          <w:sz w:val="28"/>
          <w:szCs w:val="28"/>
        </w:rPr>
        <w:t>mod</w:t>
      </w:r>
      <w:r w:rsidR="00650913" w:rsidRPr="00BB7974">
        <w:rPr>
          <w:sz w:val="28"/>
          <w:szCs w:val="28"/>
          <w:lang w:val="ru-RU"/>
        </w:rPr>
        <w:t xml:space="preserve"> </w:t>
      </w:r>
      <w:r w:rsidRPr="00BB7974">
        <w:rPr>
          <w:sz w:val="28"/>
          <w:szCs w:val="28"/>
          <w:lang w:val="ru-RU"/>
        </w:rPr>
        <w:t>1</w:t>
      </w:r>
      <w:r w:rsidR="00531DE0" w:rsidRPr="00BB7974">
        <w:rPr>
          <w:sz w:val="28"/>
          <w:szCs w:val="28"/>
          <w:lang w:val="ru-RU"/>
        </w:rPr>
        <w:t>7</w:t>
      </w:r>
      <w:r w:rsidR="00650913" w:rsidRPr="00BB7974">
        <w:rPr>
          <w:sz w:val="28"/>
          <w:szCs w:val="28"/>
          <w:lang w:val="ru-RU"/>
        </w:rPr>
        <w:t xml:space="preserve"> = </w:t>
      </w:r>
    </w:p>
    <w:p w14:paraId="570CB439" w14:textId="77777777" w:rsidR="0053469F" w:rsidRDefault="0053469F" w:rsidP="00650913">
      <w:pPr>
        <w:spacing w:line="276" w:lineRule="auto"/>
        <w:ind w:lef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</w:t>
      </w:r>
      <w:r w:rsidR="00650913" w:rsidRPr="00BB7974">
        <w:rPr>
          <w:sz w:val="28"/>
          <w:szCs w:val="28"/>
          <w:lang w:val="ru-RU"/>
        </w:rPr>
        <w:t xml:space="preserve"> *</w:t>
      </w:r>
      <w:r w:rsidR="00531DE0" w:rsidRPr="00BB797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16</w:t>
      </w:r>
      <w:r w:rsidR="00650913" w:rsidRPr="00BB7974">
        <w:rPr>
          <w:sz w:val="28"/>
          <w:szCs w:val="28"/>
          <w:lang w:val="ru-RU"/>
        </w:rPr>
        <w:t xml:space="preserve"> </w:t>
      </w:r>
      <w:r w:rsidR="00650913">
        <w:rPr>
          <w:sz w:val="28"/>
          <w:szCs w:val="28"/>
        </w:rPr>
        <w:t>mod</w:t>
      </w:r>
      <w:r w:rsidR="00650913" w:rsidRPr="00BB797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</w:t>
      </w:r>
      <w:r w:rsidR="00531DE0" w:rsidRPr="00BB7974">
        <w:rPr>
          <w:sz w:val="28"/>
          <w:szCs w:val="28"/>
          <w:lang w:val="ru-RU"/>
        </w:rPr>
        <w:t>7</w:t>
      </w:r>
      <w:r w:rsidR="00650913" w:rsidRPr="00BB7974">
        <w:rPr>
          <w:sz w:val="28"/>
          <w:szCs w:val="28"/>
          <w:lang w:val="ru-RU"/>
        </w:rPr>
        <w:t xml:space="preserve"> = </w:t>
      </w:r>
    </w:p>
    <w:p w14:paraId="03FD8B16" w14:textId="0BCA2FF1" w:rsidR="00650913" w:rsidRPr="0053469F" w:rsidRDefault="0053469F" w:rsidP="00650913">
      <w:pPr>
        <w:spacing w:line="276" w:lineRule="auto"/>
        <w:ind w:lef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144</w:t>
      </w:r>
      <w:r w:rsidR="00650913" w:rsidRPr="00BB7974">
        <w:rPr>
          <w:sz w:val="28"/>
          <w:szCs w:val="28"/>
          <w:lang w:val="ru-RU"/>
        </w:rPr>
        <w:t xml:space="preserve"> </w:t>
      </w:r>
      <w:r w:rsidR="00650913">
        <w:rPr>
          <w:sz w:val="28"/>
          <w:szCs w:val="28"/>
        </w:rPr>
        <w:t>mod</w:t>
      </w:r>
      <w:r w:rsidR="00650913" w:rsidRPr="00BB797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</w:t>
      </w:r>
      <w:r w:rsidR="002C64BD" w:rsidRPr="00BB7974">
        <w:rPr>
          <w:sz w:val="28"/>
          <w:szCs w:val="28"/>
          <w:lang w:val="ru-RU"/>
        </w:rPr>
        <w:t>7</w:t>
      </w:r>
      <w:r w:rsidR="00650913" w:rsidRPr="00BB7974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8</w:t>
      </w:r>
    </w:p>
    <w:p w14:paraId="32695C68" w14:textId="77777777" w:rsidR="002C64BD" w:rsidRPr="00BB7974" w:rsidRDefault="002C64BD" w:rsidP="00650913">
      <w:pPr>
        <w:spacing w:line="276" w:lineRule="auto"/>
        <w:ind w:left="709"/>
        <w:jc w:val="both"/>
        <w:rPr>
          <w:sz w:val="28"/>
          <w:szCs w:val="28"/>
          <w:lang w:val="ru-RU"/>
        </w:rPr>
      </w:pPr>
    </w:p>
    <w:p w14:paraId="69CEE51A" w14:textId="40D823A5" w:rsidR="00874E69" w:rsidRPr="00874E69" w:rsidRDefault="00874E69" w:rsidP="00650913">
      <w:pPr>
        <w:spacing w:line="276" w:lineRule="auto"/>
        <w:ind w:lef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каждом шаге значение модуля не меняется и остается 17</w:t>
      </w:r>
    </w:p>
    <w:tbl>
      <w:tblPr>
        <w:tblStyle w:val="a7"/>
        <w:tblW w:w="8364" w:type="dxa"/>
        <w:jc w:val="center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701"/>
      </w:tblGrid>
      <w:tr w:rsidR="00874E69" w14:paraId="29406A29" w14:textId="77777777" w:rsidTr="00874E69">
        <w:trPr>
          <w:jc w:val="center"/>
        </w:trPr>
        <w:tc>
          <w:tcPr>
            <w:tcW w:w="2410" w:type="dxa"/>
            <w:vAlign w:val="center"/>
          </w:tcPr>
          <w:p w14:paraId="30CD7CD2" w14:textId="7D83AB10" w:rsidR="00874E69" w:rsidRPr="00DC3264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 (</w:t>
            </w:r>
            <w:r>
              <w:rPr>
                <w:sz w:val="28"/>
                <w:szCs w:val="28"/>
                <w:lang w:val="ru-RU"/>
              </w:rPr>
              <w:t>о</w:t>
            </w:r>
            <w:proofErr w:type="spellStart"/>
            <w:r>
              <w:rPr>
                <w:sz w:val="28"/>
                <w:szCs w:val="28"/>
              </w:rPr>
              <w:t>снование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степени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563A561C" w14:textId="77777777" w:rsidR="00874E69" w:rsidRPr="00DC3264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Z(</w:t>
            </w:r>
            <w:proofErr w:type="spellStart"/>
            <w:r>
              <w:rPr>
                <w:sz w:val="28"/>
                <w:szCs w:val="28"/>
              </w:rPr>
              <w:t>Степень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52" w:type="dxa"/>
            <w:vAlign w:val="center"/>
          </w:tcPr>
          <w:p w14:paraId="17065780" w14:textId="3CDEFBBB" w:rsidR="00874E69" w:rsidRPr="00DC3264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x(</w:t>
            </w:r>
            <w:proofErr w:type="spellStart"/>
            <w:r>
              <w:rPr>
                <w:sz w:val="28"/>
                <w:szCs w:val="28"/>
              </w:rPr>
              <w:t>Результат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5F28548C" w14:textId="5E60E697" w:rsidR="00874E69" w:rsidRDefault="00C0501E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ш</w:t>
            </w:r>
            <w:proofErr w:type="spellStart"/>
            <w:r w:rsidR="00874E69">
              <w:rPr>
                <w:sz w:val="28"/>
                <w:szCs w:val="28"/>
              </w:rPr>
              <w:t>аги</w:t>
            </w:r>
            <w:proofErr w:type="spellEnd"/>
            <w:r w:rsidR="00874E69">
              <w:rPr>
                <w:sz w:val="28"/>
                <w:szCs w:val="28"/>
              </w:rPr>
              <w:t xml:space="preserve"> </w:t>
            </w:r>
            <w:proofErr w:type="spellStart"/>
            <w:r w:rsidR="00874E69">
              <w:rPr>
                <w:sz w:val="28"/>
                <w:szCs w:val="28"/>
              </w:rPr>
              <w:t>выполнения</w:t>
            </w:r>
            <w:proofErr w:type="spellEnd"/>
          </w:p>
        </w:tc>
      </w:tr>
      <w:tr w:rsidR="00874E69" w14:paraId="3A0F05CA" w14:textId="77777777" w:rsidTr="00874E69">
        <w:trPr>
          <w:jc w:val="center"/>
        </w:trPr>
        <w:tc>
          <w:tcPr>
            <w:tcW w:w="2410" w:type="dxa"/>
            <w:vAlign w:val="center"/>
          </w:tcPr>
          <w:p w14:paraId="27355E91" w14:textId="1F750213" w:rsidR="00874E69" w:rsidRPr="0002341C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701" w:type="dxa"/>
            <w:vAlign w:val="center"/>
          </w:tcPr>
          <w:p w14:paraId="4579B8F1" w14:textId="539AA2B2" w:rsidR="00874E69" w:rsidRPr="0053469F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2552" w:type="dxa"/>
            <w:vAlign w:val="center"/>
          </w:tcPr>
          <w:p w14:paraId="69B8CE57" w14:textId="77777777" w:rsidR="00874E69" w:rsidRPr="00410310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70CE6BEB" w14:textId="77777777" w:rsidR="00874E69" w:rsidRPr="00410310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74E69" w14:paraId="14D96D51" w14:textId="77777777" w:rsidTr="00874E69">
        <w:trPr>
          <w:jc w:val="center"/>
        </w:trPr>
        <w:tc>
          <w:tcPr>
            <w:tcW w:w="2410" w:type="dxa"/>
            <w:vAlign w:val="center"/>
          </w:tcPr>
          <w:p w14:paraId="6D5DF41E" w14:textId="7B55381C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 w:rsidRPr="0053469F">
              <w:rPr>
                <w:sz w:val="28"/>
                <w:szCs w:val="28"/>
              </w:rPr>
              <w:t>3</w:t>
            </w:r>
            <w:r w:rsidRPr="00065FC6"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 xml:space="preserve"> mod </w:t>
            </w:r>
            <w:r w:rsidRPr="0053469F">
              <w:rPr>
                <w:sz w:val="28"/>
                <w:szCs w:val="28"/>
              </w:rPr>
              <w:t>1</w:t>
            </w:r>
            <w:r w:rsidRPr="00531DE0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ru-RU"/>
              </w:rPr>
              <w:t xml:space="preserve"> = 9</w:t>
            </w:r>
          </w:p>
        </w:tc>
        <w:tc>
          <w:tcPr>
            <w:tcW w:w="1701" w:type="dxa"/>
            <w:vAlign w:val="center"/>
          </w:tcPr>
          <w:p w14:paraId="486B05A7" w14:textId="518D8E5D" w:rsidR="00874E69" w:rsidRPr="0053469F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552" w:type="dxa"/>
            <w:vAlign w:val="center"/>
          </w:tcPr>
          <w:p w14:paraId="4CC4C117" w14:textId="72D1370A" w:rsidR="00874E69" w:rsidRPr="0053469F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</w:tcPr>
          <w:p w14:paraId="6684EF33" w14:textId="77777777" w:rsidR="00874E69" w:rsidRPr="00410310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74E69" w14:paraId="50D2F471" w14:textId="77777777" w:rsidTr="00874E69">
        <w:trPr>
          <w:jc w:val="center"/>
        </w:trPr>
        <w:tc>
          <w:tcPr>
            <w:tcW w:w="2410" w:type="dxa"/>
            <w:vAlign w:val="center"/>
          </w:tcPr>
          <w:p w14:paraId="74438494" w14:textId="5F4F45AA" w:rsidR="00874E69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701" w:type="dxa"/>
            <w:vAlign w:val="center"/>
          </w:tcPr>
          <w:p w14:paraId="5D421EE5" w14:textId="7F286C65" w:rsidR="00874E69" w:rsidRPr="0002341C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552" w:type="dxa"/>
            <w:vAlign w:val="center"/>
          </w:tcPr>
          <w:p w14:paraId="4CA81E38" w14:textId="7F59D36B" w:rsidR="00874E69" w:rsidRPr="009C27C5" w:rsidRDefault="00874E69" w:rsidP="003238C2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  <w:lang w:val="ru-RU"/>
              </w:rPr>
              <w:t>9</w:t>
            </w:r>
            <w:r>
              <w:rPr>
                <w:sz w:val="28"/>
                <w:szCs w:val="28"/>
              </w:rPr>
              <w:t xml:space="preserve"> mod </w:t>
            </w:r>
            <w:r w:rsidRPr="0053469F">
              <w:rPr>
                <w:sz w:val="28"/>
                <w:szCs w:val="28"/>
              </w:rPr>
              <w:t>1</w:t>
            </w:r>
            <w:r w:rsidRPr="00531DE0">
              <w:rPr>
                <w:sz w:val="28"/>
                <w:szCs w:val="28"/>
              </w:rPr>
              <w:t>7</w:t>
            </w:r>
            <w:r w:rsidR="009C27C5">
              <w:rPr>
                <w:sz w:val="28"/>
                <w:szCs w:val="28"/>
                <w:lang w:val="ru-RU"/>
              </w:rPr>
              <w:t xml:space="preserve"> = 9</w:t>
            </w:r>
          </w:p>
        </w:tc>
        <w:tc>
          <w:tcPr>
            <w:tcW w:w="1701" w:type="dxa"/>
            <w:vAlign w:val="center"/>
          </w:tcPr>
          <w:p w14:paraId="47BDA0E9" w14:textId="77777777" w:rsidR="00874E69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74E69" w14:paraId="56BFF941" w14:textId="77777777" w:rsidTr="00874E69">
        <w:trPr>
          <w:jc w:val="center"/>
        </w:trPr>
        <w:tc>
          <w:tcPr>
            <w:tcW w:w="2410" w:type="dxa"/>
            <w:vAlign w:val="center"/>
          </w:tcPr>
          <w:p w14:paraId="47F87F2C" w14:textId="24A11336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 w:rsidRPr="0053469F">
              <w:rPr>
                <w:sz w:val="28"/>
                <w:szCs w:val="28"/>
              </w:rPr>
              <w:t>9</w:t>
            </w:r>
            <w:r w:rsidRPr="0053469F"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 xml:space="preserve"> mod </w:t>
            </w:r>
            <w:r w:rsidRPr="0053469F">
              <w:rPr>
                <w:sz w:val="28"/>
                <w:szCs w:val="28"/>
              </w:rPr>
              <w:t>1</w:t>
            </w:r>
            <w:r w:rsidRPr="00531DE0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ru-RU"/>
              </w:rPr>
              <w:t xml:space="preserve"> = 13</w:t>
            </w:r>
          </w:p>
        </w:tc>
        <w:tc>
          <w:tcPr>
            <w:tcW w:w="1701" w:type="dxa"/>
            <w:vAlign w:val="center"/>
          </w:tcPr>
          <w:p w14:paraId="233398F2" w14:textId="660D888C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552" w:type="dxa"/>
            <w:vAlign w:val="center"/>
          </w:tcPr>
          <w:p w14:paraId="0D7F4D37" w14:textId="153BAACF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701" w:type="dxa"/>
            <w:vAlign w:val="center"/>
          </w:tcPr>
          <w:p w14:paraId="15C236E0" w14:textId="77777777" w:rsidR="00874E69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74E69" w14:paraId="4FA9077A" w14:textId="77777777" w:rsidTr="00874E69">
        <w:trPr>
          <w:jc w:val="center"/>
        </w:trPr>
        <w:tc>
          <w:tcPr>
            <w:tcW w:w="2410" w:type="dxa"/>
            <w:vAlign w:val="center"/>
          </w:tcPr>
          <w:p w14:paraId="1DCA1033" w14:textId="11F44369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  <w:r w:rsidRPr="0053469F"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 xml:space="preserve"> mod </w:t>
            </w:r>
            <w:r w:rsidRPr="0053469F">
              <w:rPr>
                <w:sz w:val="28"/>
                <w:szCs w:val="28"/>
              </w:rPr>
              <w:t>1</w:t>
            </w:r>
            <w:r w:rsidRPr="00531DE0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ru-RU"/>
              </w:rPr>
              <w:t xml:space="preserve"> = 16</w:t>
            </w:r>
          </w:p>
        </w:tc>
        <w:tc>
          <w:tcPr>
            <w:tcW w:w="1701" w:type="dxa"/>
            <w:vAlign w:val="center"/>
          </w:tcPr>
          <w:p w14:paraId="6BDC4958" w14:textId="1BF867FC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552" w:type="dxa"/>
            <w:vAlign w:val="center"/>
          </w:tcPr>
          <w:p w14:paraId="7CF6A67B" w14:textId="1CC95A8F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701" w:type="dxa"/>
            <w:vAlign w:val="center"/>
          </w:tcPr>
          <w:p w14:paraId="313815CC" w14:textId="77777777" w:rsidR="00874E69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74E69" w14:paraId="132EF0B4" w14:textId="77777777" w:rsidTr="00874E69">
        <w:trPr>
          <w:jc w:val="center"/>
        </w:trPr>
        <w:tc>
          <w:tcPr>
            <w:tcW w:w="2410" w:type="dxa"/>
            <w:vAlign w:val="center"/>
          </w:tcPr>
          <w:p w14:paraId="2290C164" w14:textId="5F8BBB16" w:rsidR="00874E69" w:rsidRPr="00874E69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701" w:type="dxa"/>
            <w:vAlign w:val="center"/>
          </w:tcPr>
          <w:p w14:paraId="2657ECA6" w14:textId="2C8598D6" w:rsidR="00874E69" w:rsidRPr="003238C2" w:rsidRDefault="00874E6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2552" w:type="dxa"/>
            <w:vAlign w:val="center"/>
          </w:tcPr>
          <w:p w14:paraId="161E758C" w14:textId="6320C5E8" w:rsidR="00874E69" w:rsidRPr="00874E69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3469F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* 16 mod </w:t>
            </w:r>
            <w:r w:rsidRPr="0053469F">
              <w:rPr>
                <w:sz w:val="28"/>
                <w:szCs w:val="28"/>
              </w:rPr>
              <w:t>1</w:t>
            </w:r>
            <w:r w:rsidRPr="00531DE0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ru-RU"/>
              </w:rPr>
              <w:t xml:space="preserve"> = 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701" w:type="dxa"/>
            <w:vAlign w:val="center"/>
          </w:tcPr>
          <w:p w14:paraId="1D6051CD" w14:textId="77777777" w:rsidR="00874E69" w:rsidRPr="00DE5D9F" w:rsidRDefault="00874E69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38A416F7" w14:textId="77777777" w:rsidR="00650913" w:rsidRPr="00586BEA" w:rsidRDefault="00650913" w:rsidP="00650913">
      <w:pPr>
        <w:spacing w:line="276" w:lineRule="auto"/>
        <w:ind w:left="360"/>
        <w:rPr>
          <w:sz w:val="28"/>
          <w:szCs w:val="28"/>
          <w:lang w:val="ru-RU"/>
        </w:rPr>
      </w:pPr>
    </w:p>
    <w:p w14:paraId="0A11CB2A" w14:textId="77777777" w:rsidR="00650913" w:rsidRPr="0053469F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469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всех первообразных корней числа</w:t>
      </w:r>
    </w:p>
    <w:p w14:paraId="67ABBE08" w14:textId="63C3DC8D" w:rsidR="00650913" w:rsidRPr="00650913" w:rsidRDefault="00013780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Задано п</w:t>
      </w:r>
      <w:r w:rsidR="00650913" w:rsidRPr="00650913">
        <w:rPr>
          <w:sz w:val="28"/>
          <w:szCs w:val="28"/>
          <w:lang w:val="ru-RU"/>
        </w:rPr>
        <w:t xml:space="preserve">ростое </w:t>
      </w:r>
      <w:r w:rsidR="00650913">
        <w:rPr>
          <w:sz w:val="28"/>
          <w:szCs w:val="28"/>
        </w:rPr>
        <w:t>p</w:t>
      </w:r>
      <w:r w:rsidR="00650913" w:rsidRPr="00650913">
        <w:rPr>
          <w:sz w:val="28"/>
          <w:szCs w:val="28"/>
          <w:lang w:val="ru-RU"/>
        </w:rPr>
        <w:t xml:space="preserve"> = </w:t>
      </w:r>
      <w:r w:rsidR="009C27C5">
        <w:rPr>
          <w:sz w:val="28"/>
          <w:szCs w:val="28"/>
          <w:lang w:val="ru-RU"/>
        </w:rPr>
        <w:t>11</w:t>
      </w:r>
      <w:r w:rsidR="00650913" w:rsidRPr="00650913">
        <w:rPr>
          <w:sz w:val="28"/>
          <w:szCs w:val="28"/>
          <w:lang w:val="ru-RU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=11-1=10=2 * 5</m:t>
        </m:r>
      </m:oMath>
    </w:p>
    <w:p w14:paraId="42A62674" w14:textId="5941926E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Диапазон поиска первообразных [2; </w:t>
      </w:r>
      <w:r>
        <w:rPr>
          <w:rFonts w:eastAsiaTheme="minorEastAsia"/>
          <w:sz w:val="28"/>
          <w:szCs w:val="28"/>
        </w:rPr>
        <w:t>p</w:t>
      </w:r>
      <w:r w:rsidRPr="00650913">
        <w:rPr>
          <w:rFonts w:eastAsiaTheme="minorEastAsia"/>
          <w:sz w:val="28"/>
          <w:szCs w:val="28"/>
          <w:lang w:val="ru-RU"/>
        </w:rPr>
        <w:t xml:space="preserve"> – 1] =&gt; [2; </w:t>
      </w:r>
      <w:r w:rsidR="00807CD7">
        <w:rPr>
          <w:rFonts w:eastAsiaTheme="minorEastAsia"/>
          <w:sz w:val="28"/>
          <w:szCs w:val="28"/>
          <w:lang w:val="ru-RU"/>
        </w:rPr>
        <w:t>1</w:t>
      </w:r>
      <w:r w:rsidR="005E1976">
        <w:rPr>
          <w:rFonts w:eastAsiaTheme="minorEastAsia"/>
          <w:sz w:val="28"/>
          <w:szCs w:val="28"/>
          <w:lang w:val="ru-RU"/>
        </w:rPr>
        <w:t>0</w:t>
      </w:r>
      <w:r w:rsidRPr="00650913">
        <w:rPr>
          <w:rFonts w:eastAsiaTheme="minorEastAsia"/>
          <w:sz w:val="28"/>
          <w:szCs w:val="28"/>
          <w:lang w:val="ru-RU"/>
        </w:rPr>
        <w:t xml:space="preserve">] </w:t>
      </w:r>
    </w:p>
    <w:p w14:paraId="7B1DF90B" w14:textId="6E43A7B9" w:rsid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Число </w:t>
      </w:r>
      <w:r w:rsidRPr="00157759">
        <w:rPr>
          <w:rFonts w:eastAsiaTheme="minorEastAsia"/>
          <w:sz w:val="28"/>
          <w:szCs w:val="28"/>
        </w:rPr>
        <w:t>a</w:t>
      </w:r>
      <w:r w:rsidRPr="00650913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sym w:font="Symbol" w:char="F02D"/>
      </w:r>
      <w:r w:rsidRPr="00650913">
        <w:rPr>
          <w:rFonts w:eastAsiaTheme="minorEastAsia"/>
          <w:sz w:val="28"/>
          <w:szCs w:val="28"/>
          <w:lang w:val="ru-RU"/>
        </w:rPr>
        <w:t xml:space="preserve"> первообразный корень, если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11 ≠1</m:t>
        </m:r>
      </m:oMath>
      <w:r w:rsidR="005E1976">
        <w:rPr>
          <w:rFonts w:eastAsiaTheme="minorEastAsia"/>
          <w:sz w:val="28"/>
          <w:szCs w:val="28"/>
          <w:lang w:val="ru-RU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11≠1 </m:t>
        </m:r>
      </m:oMath>
    </w:p>
    <w:p w14:paraId="3E25B09F" w14:textId="77777777" w:rsidR="00807CD7" w:rsidRPr="00332783" w:rsidRDefault="00807CD7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</w:p>
    <w:tbl>
      <w:tblPr>
        <w:tblStyle w:val="a7"/>
        <w:tblW w:w="79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552"/>
        <w:gridCol w:w="2410"/>
        <w:gridCol w:w="1559"/>
      </w:tblGrid>
      <w:tr w:rsidR="00807CD7" w:rsidRPr="00F76CFD" w14:paraId="00D27586" w14:textId="77777777" w:rsidTr="008B35B9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47E81115" w14:textId="1F94A6D9" w:rsidR="00807CD7" w:rsidRPr="008B35B9" w:rsidRDefault="00C0501E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ч</w:t>
            </w:r>
            <w:r w:rsidR="00807CD7"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исло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hideMark/>
          </w:tcPr>
          <w:p w14:paraId="2CE436A9" w14:textId="57E0FDED" w:rsidR="00807CD7" w:rsidRPr="00BB7974" w:rsidRDefault="00000000" w:rsidP="00D342A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ru-RU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(mod 11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)</m:t>
                </m:r>
              </m:oMath>
            </m:oMathPara>
          </w:p>
        </w:tc>
        <w:tc>
          <w:tcPr>
            <w:tcW w:w="2410" w:type="dxa"/>
            <w:tcBorders>
              <w:bottom w:val="single" w:sz="4" w:space="0" w:color="auto"/>
            </w:tcBorders>
            <w:hideMark/>
          </w:tcPr>
          <w:p w14:paraId="4A11B7AD" w14:textId="2770A299" w:rsidR="00807CD7" w:rsidRPr="00586BEA" w:rsidRDefault="00000000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  <w:r w:rsidR="00BB7974">
              <w:rPr>
                <w:sz w:val="28"/>
                <w:szCs w:val="28"/>
              </w:rPr>
              <w:t>(mod 11)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24C0503A" w14:textId="154B342D" w:rsidR="00807CD7" w:rsidRPr="008B35B9" w:rsidRDefault="00C0501E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р</w:t>
            </w:r>
            <w:r w:rsidR="00807CD7"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езультат</w:t>
            </w:r>
          </w:p>
        </w:tc>
      </w:tr>
      <w:tr w:rsidR="00807CD7" w:rsidRPr="00F76CFD" w14:paraId="3D5A8E9D" w14:textId="77777777" w:rsidTr="008B35B9">
        <w:trPr>
          <w:jc w:val="center"/>
        </w:trPr>
        <w:tc>
          <w:tcPr>
            <w:tcW w:w="1418" w:type="dxa"/>
            <w:shd w:val="clear" w:color="auto" w:fill="8DB3E2" w:themeFill="text2" w:themeFillTint="66"/>
            <w:hideMark/>
          </w:tcPr>
          <w:p w14:paraId="24F34EDA" w14:textId="77777777" w:rsidR="00807CD7" w:rsidRPr="008B35B9" w:rsidRDefault="00807CD7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2</w:t>
            </w:r>
          </w:p>
        </w:tc>
        <w:tc>
          <w:tcPr>
            <w:tcW w:w="2552" w:type="dxa"/>
            <w:shd w:val="clear" w:color="auto" w:fill="8DB3E2" w:themeFill="text2" w:themeFillTint="66"/>
            <w:hideMark/>
          </w:tcPr>
          <w:p w14:paraId="2524CB61" w14:textId="7D5A5526" w:rsidR="00807CD7" w:rsidRPr="008B35B9" w:rsidRDefault="00000000" w:rsidP="00D342A4">
            <w:pPr>
              <w:spacing w:line="276" w:lineRule="auto"/>
              <w:rPr>
                <w:color w:val="000000" w:themeColor="text1"/>
                <w:sz w:val="28"/>
                <w:szCs w:val="28"/>
                <w:lang w:val="ru-RU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8DB3E2" w:themeFill="text2" w:themeFillTint="66"/>
            <w:hideMark/>
          </w:tcPr>
          <w:p w14:paraId="0F9B007A" w14:textId="1E8101AC" w:rsidR="00807CD7" w:rsidRPr="008B35B9" w:rsidRDefault="00000000" w:rsidP="00D342A4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11=4</m:t>
                </m:r>
              </m:oMath>
            </m:oMathPara>
          </w:p>
        </w:tc>
        <w:tc>
          <w:tcPr>
            <w:tcW w:w="1559" w:type="dxa"/>
            <w:shd w:val="clear" w:color="auto" w:fill="8DB3E2" w:themeFill="text2" w:themeFillTint="66"/>
            <w:hideMark/>
          </w:tcPr>
          <w:p w14:paraId="486DF4F1" w14:textId="09B40F24" w:rsidR="00807CD7" w:rsidRPr="008B35B9" w:rsidRDefault="00807CD7" w:rsidP="00D342A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proofErr w:type="spellStart"/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Корень</w:t>
            </w:r>
            <w:proofErr w:type="spellEnd"/>
          </w:p>
        </w:tc>
      </w:tr>
      <w:tr w:rsidR="00807CD7" w:rsidRPr="00F76CFD" w14:paraId="01881CB9" w14:textId="77777777" w:rsidTr="00807CD7">
        <w:trPr>
          <w:jc w:val="center"/>
        </w:trPr>
        <w:tc>
          <w:tcPr>
            <w:tcW w:w="1418" w:type="dxa"/>
            <w:hideMark/>
          </w:tcPr>
          <w:p w14:paraId="561E0316" w14:textId="77777777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3</w:t>
            </w:r>
          </w:p>
        </w:tc>
        <w:tc>
          <w:tcPr>
            <w:tcW w:w="2552" w:type="dxa"/>
            <w:hideMark/>
          </w:tcPr>
          <w:p w14:paraId="58694BF7" w14:textId="5CB67444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</w:tcPr>
          <w:p w14:paraId="5A942EED" w14:textId="1E8D0884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11=9</m:t>
                </m:r>
              </m:oMath>
            </m:oMathPara>
          </w:p>
        </w:tc>
        <w:tc>
          <w:tcPr>
            <w:tcW w:w="1559" w:type="dxa"/>
            <w:hideMark/>
          </w:tcPr>
          <w:p w14:paraId="01D91F08" w14:textId="3D636F26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Не к</w:t>
            </w:r>
            <w:proofErr w:type="spellStart"/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807CD7" w:rsidRPr="00F76CFD" w14:paraId="0D74FDA8" w14:textId="77777777" w:rsidTr="00807CD7">
        <w:trPr>
          <w:jc w:val="center"/>
        </w:trPr>
        <w:tc>
          <w:tcPr>
            <w:tcW w:w="1418" w:type="dxa"/>
            <w:hideMark/>
          </w:tcPr>
          <w:p w14:paraId="5DC29C21" w14:textId="77777777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4</w:t>
            </w:r>
          </w:p>
        </w:tc>
        <w:tc>
          <w:tcPr>
            <w:tcW w:w="2552" w:type="dxa"/>
            <w:hideMark/>
          </w:tcPr>
          <w:p w14:paraId="0DEC944C" w14:textId="41081C63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</w:tcPr>
          <w:p w14:paraId="4801E713" w14:textId="1FB73973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11=5</m:t>
                </m:r>
              </m:oMath>
            </m:oMathPara>
          </w:p>
        </w:tc>
        <w:tc>
          <w:tcPr>
            <w:tcW w:w="1559" w:type="dxa"/>
            <w:hideMark/>
          </w:tcPr>
          <w:p w14:paraId="0C0A97FA" w14:textId="6F9EF2CF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807CD7" w:rsidRPr="00F76CFD" w14:paraId="4F7F03E8" w14:textId="77777777" w:rsidTr="008B35B9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5C33D379" w14:textId="77777777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hideMark/>
          </w:tcPr>
          <w:p w14:paraId="4B44A0B3" w14:textId="1457F806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2D5C168" w14:textId="78D95DE4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11=3</m:t>
                </m:r>
              </m:oMath>
            </m:oMathPara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7D69661B" w14:textId="0D879195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proofErr w:type="spellStart"/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Не</w:t>
            </w:r>
            <w:proofErr w:type="spellEnd"/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 xml:space="preserve"> </w:t>
            </w:r>
            <w:proofErr w:type="spellStart"/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корень</w:t>
            </w:r>
            <w:proofErr w:type="spellEnd"/>
          </w:p>
        </w:tc>
      </w:tr>
      <w:tr w:rsidR="00807CD7" w:rsidRPr="00F76CFD" w14:paraId="50570454" w14:textId="77777777" w:rsidTr="008B35B9">
        <w:trPr>
          <w:jc w:val="center"/>
        </w:trPr>
        <w:tc>
          <w:tcPr>
            <w:tcW w:w="1418" w:type="dxa"/>
            <w:shd w:val="clear" w:color="auto" w:fill="8DB3E2" w:themeFill="text2" w:themeFillTint="66"/>
            <w:hideMark/>
          </w:tcPr>
          <w:p w14:paraId="56C5BCE9" w14:textId="77777777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6</w:t>
            </w:r>
          </w:p>
        </w:tc>
        <w:tc>
          <w:tcPr>
            <w:tcW w:w="2552" w:type="dxa"/>
            <w:shd w:val="clear" w:color="auto" w:fill="8DB3E2" w:themeFill="text2" w:themeFillTint="66"/>
            <w:hideMark/>
          </w:tcPr>
          <w:p w14:paraId="7AED2A7B" w14:textId="3A4D4F6F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8DB3E2" w:themeFill="text2" w:themeFillTint="66"/>
          </w:tcPr>
          <w:p w14:paraId="7783A9D7" w14:textId="49612AAC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11=3</m:t>
                </m:r>
              </m:oMath>
            </m:oMathPara>
          </w:p>
        </w:tc>
        <w:tc>
          <w:tcPr>
            <w:tcW w:w="1559" w:type="dxa"/>
            <w:shd w:val="clear" w:color="auto" w:fill="8DB3E2" w:themeFill="text2" w:themeFillTint="66"/>
            <w:hideMark/>
          </w:tcPr>
          <w:p w14:paraId="1117925F" w14:textId="0A3F8671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</w:t>
            </w: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орень</w:t>
            </w:r>
          </w:p>
        </w:tc>
      </w:tr>
      <w:tr w:rsidR="00807CD7" w:rsidRPr="00F76CFD" w14:paraId="4B8D4151" w14:textId="77777777" w:rsidTr="008B35B9">
        <w:trPr>
          <w:jc w:val="center"/>
        </w:trPr>
        <w:tc>
          <w:tcPr>
            <w:tcW w:w="1418" w:type="dxa"/>
            <w:shd w:val="clear" w:color="auto" w:fill="8DB3E2" w:themeFill="text2" w:themeFillTint="66"/>
            <w:hideMark/>
          </w:tcPr>
          <w:p w14:paraId="354DDEBC" w14:textId="77777777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lastRenderedPageBreak/>
              <w:t>7</w:t>
            </w:r>
          </w:p>
        </w:tc>
        <w:tc>
          <w:tcPr>
            <w:tcW w:w="2552" w:type="dxa"/>
            <w:shd w:val="clear" w:color="auto" w:fill="8DB3E2" w:themeFill="text2" w:themeFillTint="66"/>
            <w:hideMark/>
          </w:tcPr>
          <w:p w14:paraId="0766B26F" w14:textId="63C894D7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8DB3E2" w:themeFill="text2" w:themeFillTint="66"/>
          </w:tcPr>
          <w:p w14:paraId="09D80187" w14:textId="0CF7E764" w:rsidR="00807CD7" w:rsidRPr="008B35B9" w:rsidRDefault="00000000" w:rsidP="005E1976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11=5</m:t>
                </m:r>
              </m:oMath>
            </m:oMathPara>
          </w:p>
        </w:tc>
        <w:tc>
          <w:tcPr>
            <w:tcW w:w="1559" w:type="dxa"/>
            <w:shd w:val="clear" w:color="auto" w:fill="8DB3E2" w:themeFill="text2" w:themeFillTint="66"/>
            <w:hideMark/>
          </w:tcPr>
          <w:p w14:paraId="3EBF4A2C" w14:textId="45240F35" w:rsidR="00807CD7" w:rsidRPr="008B35B9" w:rsidRDefault="00807CD7" w:rsidP="005E197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</w:t>
            </w: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орень</w:t>
            </w:r>
          </w:p>
        </w:tc>
      </w:tr>
      <w:tr w:rsidR="00807CD7" w:rsidRPr="00F76CFD" w14:paraId="4A80F574" w14:textId="77777777" w:rsidTr="008B35B9">
        <w:trPr>
          <w:jc w:val="center"/>
        </w:trPr>
        <w:tc>
          <w:tcPr>
            <w:tcW w:w="1418" w:type="dxa"/>
            <w:shd w:val="clear" w:color="auto" w:fill="8DB3E2" w:themeFill="text2" w:themeFillTint="66"/>
            <w:hideMark/>
          </w:tcPr>
          <w:p w14:paraId="050F9746" w14:textId="77777777" w:rsidR="00807CD7" w:rsidRPr="008B35B9" w:rsidRDefault="00807CD7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8</w:t>
            </w:r>
          </w:p>
        </w:tc>
        <w:tc>
          <w:tcPr>
            <w:tcW w:w="2552" w:type="dxa"/>
            <w:shd w:val="clear" w:color="auto" w:fill="8DB3E2" w:themeFill="text2" w:themeFillTint="66"/>
            <w:hideMark/>
          </w:tcPr>
          <w:p w14:paraId="422AF98C" w14:textId="1B4A1AB2" w:rsidR="00807CD7" w:rsidRPr="008B35B9" w:rsidRDefault="00000000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8DB3E2" w:themeFill="text2" w:themeFillTint="66"/>
          </w:tcPr>
          <w:p w14:paraId="05B454A4" w14:textId="59709BB4" w:rsidR="00807CD7" w:rsidRPr="008B35B9" w:rsidRDefault="00000000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11=9</m:t>
                </m:r>
              </m:oMath>
            </m:oMathPara>
          </w:p>
        </w:tc>
        <w:tc>
          <w:tcPr>
            <w:tcW w:w="1559" w:type="dxa"/>
            <w:shd w:val="clear" w:color="auto" w:fill="8DB3E2" w:themeFill="text2" w:themeFillTint="66"/>
            <w:hideMark/>
          </w:tcPr>
          <w:p w14:paraId="721FD6D1" w14:textId="40934E90" w:rsidR="00807CD7" w:rsidRPr="008B35B9" w:rsidRDefault="008B35B9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ru-BY"/>
              </w:rPr>
              <w:t>К</w:t>
            </w:r>
            <w:proofErr w:type="spellStart"/>
            <w:r w:rsidR="00807CD7"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  <w:tr w:rsidR="00807CD7" w:rsidRPr="00F76CFD" w14:paraId="4E8CCC1A" w14:textId="77777777" w:rsidTr="00807CD7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505541C6" w14:textId="77777777" w:rsidR="00807CD7" w:rsidRPr="008B35B9" w:rsidRDefault="00807CD7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9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hideMark/>
          </w:tcPr>
          <w:p w14:paraId="71C93293" w14:textId="396FA93C" w:rsidR="00807CD7" w:rsidRPr="008B35B9" w:rsidRDefault="00000000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EA635F3" w14:textId="674FAE36" w:rsidR="00807CD7" w:rsidRPr="008B35B9" w:rsidRDefault="00000000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11=4</m:t>
                </m:r>
              </m:oMath>
            </m:oMathPara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5970918E" w14:textId="0AEF4147" w:rsidR="00807CD7" w:rsidRPr="008B35B9" w:rsidRDefault="00807CD7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Н</w:t>
            </w: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807CD7" w:rsidRPr="00F76CFD" w14:paraId="340301D1" w14:textId="77777777" w:rsidTr="00807CD7">
        <w:trPr>
          <w:jc w:val="center"/>
        </w:trPr>
        <w:tc>
          <w:tcPr>
            <w:tcW w:w="1418" w:type="dxa"/>
            <w:hideMark/>
          </w:tcPr>
          <w:p w14:paraId="0A7EE148" w14:textId="77777777" w:rsidR="00807CD7" w:rsidRPr="008B35B9" w:rsidRDefault="00807CD7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BY" w:eastAsia="ru-BY"/>
              </w:rPr>
            </w:pPr>
            <w:r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10</w:t>
            </w:r>
          </w:p>
        </w:tc>
        <w:tc>
          <w:tcPr>
            <w:tcW w:w="2552" w:type="dxa"/>
            <w:hideMark/>
          </w:tcPr>
          <w:p w14:paraId="409546D8" w14:textId="50D321AF" w:rsidR="00807CD7" w:rsidRPr="008B35B9" w:rsidRDefault="00000000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</w:tcPr>
          <w:p w14:paraId="39CBB572" w14:textId="4EC013DC" w:rsidR="00807CD7" w:rsidRPr="008B35B9" w:rsidRDefault="00000000" w:rsidP="00245A1D">
            <w:pPr>
              <w:spacing w:line="276" w:lineRule="auto"/>
              <w:rPr>
                <w:color w:val="000000" w:themeColor="text1"/>
                <w:sz w:val="28"/>
                <w:szCs w:val="28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mod 11=1</m:t>
                </m:r>
              </m:oMath>
            </m:oMathPara>
          </w:p>
        </w:tc>
        <w:tc>
          <w:tcPr>
            <w:tcW w:w="1559" w:type="dxa"/>
            <w:hideMark/>
          </w:tcPr>
          <w:p w14:paraId="56FC9C3F" w14:textId="522240B2" w:rsidR="00807CD7" w:rsidRPr="008B35B9" w:rsidRDefault="008B35B9" w:rsidP="00245A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ru-BY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BY" w:eastAsia="ru-BY"/>
              </w:rPr>
              <w:t>Не к</w:t>
            </w:r>
            <w:proofErr w:type="spellStart"/>
            <w:r w:rsidR="00807CD7" w:rsidRPr="008B35B9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</w:tbl>
    <w:p w14:paraId="699ED57A" w14:textId="77777777" w:rsidR="00807CD7" w:rsidRDefault="00807CD7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51F76EA" w14:textId="162972DF" w:rsidR="00650913" w:rsidRPr="00650913" w:rsidRDefault="00650913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 w:rsidRPr="00650913">
        <w:rPr>
          <w:sz w:val="28"/>
          <w:szCs w:val="28"/>
          <w:lang w:val="ru-RU"/>
        </w:rPr>
        <w:t xml:space="preserve"> = </w:t>
      </w:r>
      <w:r w:rsidR="008B35B9">
        <w:rPr>
          <w:sz w:val="28"/>
          <w:szCs w:val="28"/>
          <w:lang w:val="ru-RU"/>
        </w:rPr>
        <w:t>1</w:t>
      </w:r>
      <w:r w:rsidR="006C5CCD">
        <w:rPr>
          <w:sz w:val="28"/>
          <w:szCs w:val="28"/>
          <w:lang w:val="ru-RU"/>
        </w:rPr>
        <w:t>1</w:t>
      </w:r>
      <w:r w:rsidRPr="00650913">
        <w:rPr>
          <w:sz w:val="28"/>
          <w:szCs w:val="28"/>
          <w:lang w:val="ru-RU"/>
        </w:rPr>
        <w:t xml:space="preserve"> имеется </w:t>
      </w:r>
      <w:r w:rsidR="008B35B9">
        <w:rPr>
          <w:sz w:val="28"/>
          <w:szCs w:val="28"/>
          <w:lang w:val="ru-RU"/>
        </w:rPr>
        <w:t>4</w:t>
      </w:r>
      <w:r w:rsidRPr="00650913">
        <w:rPr>
          <w:sz w:val="28"/>
          <w:szCs w:val="28"/>
          <w:lang w:val="ru-RU"/>
        </w:rPr>
        <w:t xml:space="preserve"> первообразных корн</w:t>
      </w:r>
      <w:r w:rsidR="008B35B9">
        <w:rPr>
          <w:sz w:val="28"/>
          <w:szCs w:val="28"/>
          <w:lang w:val="ru-RU"/>
        </w:rPr>
        <w:t>я</w:t>
      </w:r>
      <w:r w:rsidRPr="00650913">
        <w:rPr>
          <w:sz w:val="28"/>
          <w:szCs w:val="28"/>
          <w:lang w:val="ru-RU"/>
        </w:rPr>
        <w:t>.</w:t>
      </w:r>
    </w:p>
    <w:p w14:paraId="5321DCDA" w14:textId="77777777" w:rsidR="00650913" w:rsidRPr="00650913" w:rsidRDefault="00650913" w:rsidP="00650913">
      <w:pPr>
        <w:spacing w:line="276" w:lineRule="auto"/>
        <w:ind w:left="360"/>
        <w:rPr>
          <w:sz w:val="28"/>
          <w:szCs w:val="28"/>
          <w:lang w:val="ru-RU"/>
        </w:rPr>
      </w:pPr>
    </w:p>
    <w:p w14:paraId="55227C1F" w14:textId="2D10B06D" w:rsidR="00650913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алгоритма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Евклида</w:t>
      </w:r>
      <w:proofErr w:type="spellEnd"/>
      <w:r w:rsidR="007552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00A4CE" w14:textId="25D27F35" w:rsidR="00650913" w:rsidRPr="00586BEA" w:rsidRDefault="00650913" w:rsidP="00650913">
      <w:pPr>
        <w:pStyle w:val="a8"/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BF29C2" w14:textId="44C04D6F" w:rsidR="00650913" w:rsidRPr="00BB7974" w:rsidRDefault="00650913" w:rsidP="00650913">
      <w:pPr>
        <w:pStyle w:val="a8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A4A">
        <w:rPr>
          <w:rFonts w:ascii="Times New Roman" w:hAnsi="Times New Roman" w:cs="Times New Roman"/>
          <w:sz w:val="28"/>
          <w:szCs w:val="28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26A4A">
        <w:rPr>
          <w:rFonts w:ascii="Times New Roman" w:hAnsi="Times New Roman" w:cs="Times New Roman"/>
          <w:sz w:val="28"/>
          <w:szCs w:val="28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26A4A">
        <w:rPr>
          <w:rFonts w:ascii="Times New Roman" w:hAnsi="Times New Roman" w:cs="Times New Roman"/>
          <w:sz w:val="28"/>
          <w:szCs w:val="28"/>
        </w:rPr>
        <w:t xml:space="preserve">*b = </w:t>
      </w:r>
      <w:proofErr w:type="spellStart"/>
      <w:r w:rsidRPr="00426A4A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Pr="00426A4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426A4A">
        <w:rPr>
          <w:rFonts w:ascii="Times New Roman" w:hAnsi="Times New Roman" w:cs="Times New Roman"/>
          <w:sz w:val="28"/>
          <w:szCs w:val="28"/>
        </w:rPr>
        <w:t>),</w:t>
      </w:r>
      <w:r w:rsidR="003D551B">
        <w:rPr>
          <w:rFonts w:ascii="Times New Roman" w:hAnsi="Times New Roman" w:cs="Times New Roman"/>
          <w:sz w:val="28"/>
          <w:szCs w:val="28"/>
        </w:rPr>
        <w:t xml:space="preserve"> </w:t>
      </w:r>
      <w:r w:rsidRPr="00426A4A">
        <w:rPr>
          <w:rFonts w:ascii="Times New Roman" w:hAnsi="Times New Roman" w:cs="Times New Roman"/>
          <w:sz w:val="28"/>
          <w:szCs w:val="28"/>
        </w:rPr>
        <w:t xml:space="preserve"> </w:t>
      </w:r>
      <w:r w:rsidR="003D551B" w:rsidRPr="00E0233E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3D551B" w:rsidRPr="00E0233E">
        <w:rPr>
          <w:rFonts w:ascii="Times New Roman" w:hAnsi="Times New Roman" w:cs="Times New Roman"/>
          <w:sz w:val="28"/>
          <w:szCs w:val="28"/>
        </w:rPr>
        <w:t xml:space="preserve"> = </w:t>
      </w:r>
      <w:r w:rsidR="003D551B" w:rsidRPr="003D551B">
        <w:rPr>
          <w:rFonts w:ascii="Times New Roman" w:hAnsi="Times New Roman" w:cs="Times New Roman"/>
          <w:sz w:val="28"/>
          <w:szCs w:val="28"/>
        </w:rPr>
        <w:t>71</w:t>
      </w:r>
      <w:r w:rsidR="003D551B" w:rsidRPr="00E0233E">
        <w:rPr>
          <w:rFonts w:ascii="Times New Roman" w:hAnsi="Times New Roman" w:cs="Times New Roman"/>
          <w:sz w:val="28"/>
          <w:szCs w:val="28"/>
        </w:rPr>
        <w:t xml:space="preserve">, b = </w:t>
      </w:r>
      <w:proofErr w:type="gramStart"/>
      <w:r w:rsidR="003D551B" w:rsidRPr="003D551B">
        <w:rPr>
          <w:rFonts w:ascii="Times New Roman" w:hAnsi="Times New Roman" w:cs="Times New Roman"/>
          <w:sz w:val="28"/>
          <w:szCs w:val="28"/>
        </w:rPr>
        <w:t>23</w:t>
      </w:r>
      <w:r w:rsidR="003D551B">
        <w:rPr>
          <w:rFonts w:ascii="Times New Roman" w:hAnsi="Times New Roman" w:cs="Times New Roman"/>
          <w:sz w:val="28"/>
          <w:szCs w:val="28"/>
        </w:rPr>
        <w:t>,</w:t>
      </w:r>
      <w:r w:rsidR="003D551B" w:rsidRPr="00426A4A">
        <w:rPr>
          <w:rFonts w:ascii="Times New Roman" w:hAnsi="Times New Roman" w:cs="Times New Roman"/>
          <w:sz w:val="28"/>
          <w:szCs w:val="28"/>
        </w:rPr>
        <w:t xml:space="preserve"> </w:t>
      </w:r>
      <w:r w:rsidR="003D551B" w:rsidRPr="003D551B">
        <w:rPr>
          <w:rFonts w:ascii="Times New Roman" w:hAnsi="Times New Roman" w:cs="Times New Roman"/>
          <w:sz w:val="28"/>
          <w:szCs w:val="28"/>
        </w:rPr>
        <w:t xml:space="preserve"> </w:t>
      </w:r>
      <w:r w:rsidRPr="00426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6A4A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</w:rPr>
        <w:t>) = 1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1307"/>
        <w:gridCol w:w="1045"/>
        <w:gridCol w:w="1050"/>
        <w:gridCol w:w="1050"/>
        <w:gridCol w:w="1047"/>
        <w:gridCol w:w="1047"/>
        <w:gridCol w:w="1047"/>
        <w:gridCol w:w="1047"/>
      </w:tblGrid>
      <w:tr w:rsidR="00650913" w14:paraId="19C32A85" w14:textId="77777777" w:rsidTr="00C0501E">
        <w:tc>
          <w:tcPr>
            <w:tcW w:w="706" w:type="dxa"/>
          </w:tcPr>
          <w:p w14:paraId="66B1D6C9" w14:textId="026D4CDF" w:rsidR="00650913" w:rsidRPr="00100710" w:rsidRDefault="00C0501E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  <w:proofErr w:type="spellStart"/>
            <w:r w:rsidR="00650913" w:rsidRPr="00100710">
              <w:rPr>
                <w:sz w:val="28"/>
                <w:szCs w:val="28"/>
              </w:rPr>
              <w:t>терация</w:t>
            </w:r>
            <w:proofErr w:type="spellEnd"/>
          </w:p>
        </w:tc>
        <w:tc>
          <w:tcPr>
            <w:tcW w:w="1130" w:type="dxa"/>
          </w:tcPr>
          <w:p w14:paraId="4F89B8A8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q</w:t>
            </w:r>
          </w:p>
        </w:tc>
        <w:tc>
          <w:tcPr>
            <w:tcW w:w="1136" w:type="dxa"/>
          </w:tcPr>
          <w:p w14:paraId="717DE47D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6" w:type="dxa"/>
          </w:tcPr>
          <w:p w14:paraId="05B378FD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513532D6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00EC2D0A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7F887E51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3262F7A4" w14:textId="77777777" w:rsidR="00650913" w:rsidRPr="00100710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</w:tr>
      <w:tr w:rsidR="00650913" w14:paraId="386AB089" w14:textId="77777777" w:rsidTr="00C0501E">
        <w:tc>
          <w:tcPr>
            <w:tcW w:w="706" w:type="dxa"/>
          </w:tcPr>
          <w:p w14:paraId="6F42DEEB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0" w:type="dxa"/>
          </w:tcPr>
          <w:p w14:paraId="736EDCD2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6" w:type="dxa"/>
          </w:tcPr>
          <w:p w14:paraId="7F1A6370" w14:textId="5144863F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 w:rsidR="008B35B9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14:paraId="3265C955" w14:textId="606A1DAA" w:rsidR="00650913" w:rsidRPr="00DE2072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  <w:r w:rsidR="0017771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14:paraId="05E98F49" w14:textId="7DAA2521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14:paraId="6C2A88FB" w14:textId="7B6A979E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14:paraId="36D5FE7E" w14:textId="2B8F5F6A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14:paraId="4A91049C" w14:textId="22DCD0E6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  <w:tr w:rsidR="00650913" w14:paraId="66E2E37A" w14:textId="77777777" w:rsidTr="00C0501E">
        <w:tc>
          <w:tcPr>
            <w:tcW w:w="706" w:type="dxa"/>
          </w:tcPr>
          <w:p w14:paraId="700345C4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0" w:type="dxa"/>
          </w:tcPr>
          <w:p w14:paraId="489873C7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1B9E71A3" w14:textId="23F286F9" w:rsidR="00650913" w:rsidRPr="00177719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  <w:r w:rsidR="0017771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6" w:type="dxa"/>
          </w:tcPr>
          <w:p w14:paraId="287A339D" w14:textId="58B3AD61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 w:rsidR="008B35B9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3" w:type="dxa"/>
          </w:tcPr>
          <w:p w14:paraId="731AC6C1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6547C735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DB22814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6B8495B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50913" w14:paraId="0CE288F8" w14:textId="77777777" w:rsidTr="00DB224F">
        <w:tc>
          <w:tcPr>
            <w:tcW w:w="706" w:type="dxa"/>
          </w:tcPr>
          <w:p w14:paraId="293D9AB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0" w:type="dxa"/>
          </w:tcPr>
          <w:p w14:paraId="3B65E8DA" w14:textId="0E4034F5" w:rsidR="00650913" w:rsidRPr="008B35B9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14:paraId="4FA2C2C5" w14:textId="2C266CF8" w:rsidR="00650913" w:rsidRPr="00177719" w:rsidRDefault="0017771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 w:rsidR="008B35B9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14:paraId="3216D5A9" w14:textId="2E8C4CD9" w:rsidR="00650913" w:rsidRPr="00177719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3" w:type="dxa"/>
          </w:tcPr>
          <w:p w14:paraId="310F82EC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3B1E58FF" w14:textId="4EC8CC97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 w:rsidR="008B35B9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3" w:type="dxa"/>
          </w:tcPr>
          <w:p w14:paraId="1649107F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0C0A9428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50913" w14:paraId="649517CD" w14:textId="77777777" w:rsidTr="00DB224F">
        <w:tc>
          <w:tcPr>
            <w:tcW w:w="706" w:type="dxa"/>
          </w:tcPr>
          <w:p w14:paraId="69AD3BAD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0" w:type="dxa"/>
          </w:tcPr>
          <w:p w14:paraId="35D754C8" w14:textId="503C5FF0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 w:rsidR="008B35B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6" w:type="dxa"/>
          </w:tcPr>
          <w:p w14:paraId="20DC5CF1" w14:textId="30CD5B58" w:rsidR="00650913" w:rsidRPr="00C16998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14:paraId="40E64CB0" w14:textId="576CF7AC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14:paraId="5E18CC2F" w14:textId="1B86825D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 w:rsidR="008B35B9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3" w:type="dxa"/>
            <w:shd w:val="clear" w:color="auto" w:fill="8DB3E2" w:themeFill="text2" w:themeFillTint="66"/>
          </w:tcPr>
          <w:p w14:paraId="785E1584" w14:textId="085DA2B0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3</w:t>
            </w:r>
            <w:r w:rsidR="008B35B9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33" w:type="dxa"/>
          </w:tcPr>
          <w:p w14:paraId="4C6C5F1D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  <w:shd w:val="clear" w:color="auto" w:fill="8DB3E2" w:themeFill="text2" w:themeFillTint="66"/>
          </w:tcPr>
          <w:p w14:paraId="7489C69B" w14:textId="674B59FA" w:rsidR="00650913" w:rsidRPr="00C0501E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-1</w:t>
            </w:r>
            <w:r w:rsidR="00C0501E">
              <w:rPr>
                <w:sz w:val="28"/>
                <w:szCs w:val="28"/>
                <w:lang w:val="ru-RU"/>
              </w:rPr>
              <w:t>1</w:t>
            </w:r>
          </w:p>
        </w:tc>
      </w:tr>
      <w:tr w:rsidR="00650913" w14:paraId="696AC69F" w14:textId="77777777" w:rsidTr="00C0501E">
        <w:tc>
          <w:tcPr>
            <w:tcW w:w="706" w:type="dxa"/>
          </w:tcPr>
          <w:p w14:paraId="46BEF81A" w14:textId="77777777" w:rsidR="00650913" w:rsidRDefault="00650913" w:rsidP="00D342A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30" w:type="dxa"/>
          </w:tcPr>
          <w:p w14:paraId="2740D51D" w14:textId="2DFA5AF9" w:rsidR="00650913" w:rsidRPr="008B35B9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14:paraId="7D3C80F0" w14:textId="5135FB49" w:rsidR="00650913" w:rsidRPr="00C16998" w:rsidRDefault="00C16998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6" w:type="dxa"/>
          </w:tcPr>
          <w:p w14:paraId="152B7B5D" w14:textId="16C9CE4C" w:rsidR="00650913" w:rsidRPr="00C16998" w:rsidRDefault="008B35B9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14:paraId="40286225" w14:textId="1243E1FC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3</w:t>
            </w:r>
            <w:r w:rsidR="008B35B9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33" w:type="dxa"/>
          </w:tcPr>
          <w:p w14:paraId="684A0A98" w14:textId="3A245D85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 w:rsidR="008B35B9">
              <w:rPr>
                <w:sz w:val="28"/>
                <w:szCs w:val="28"/>
                <w:lang w:val="ru-RU"/>
              </w:rPr>
              <w:t>71</w:t>
            </w:r>
          </w:p>
        </w:tc>
        <w:tc>
          <w:tcPr>
            <w:tcW w:w="1133" w:type="dxa"/>
          </w:tcPr>
          <w:p w14:paraId="7B854B4C" w14:textId="20248F0F" w:rsidR="00650913" w:rsidRPr="008B35B9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-1</w:t>
            </w:r>
            <w:r w:rsidR="008B35B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14:paraId="43A699E5" w14:textId="50C7B9D0" w:rsidR="00650913" w:rsidRPr="00C0501E" w:rsidRDefault="00650913" w:rsidP="00D342A4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</w:t>
            </w:r>
            <w:r w:rsidR="00C0501E">
              <w:rPr>
                <w:sz w:val="28"/>
                <w:szCs w:val="28"/>
                <w:lang w:val="ru-RU"/>
              </w:rPr>
              <w:t>3</w:t>
            </w:r>
          </w:p>
        </w:tc>
      </w:tr>
    </w:tbl>
    <w:p w14:paraId="49FBB3B4" w14:textId="04370CCA" w:rsidR="00650913" w:rsidRPr="00C0501E" w:rsidRDefault="00650913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7509E3">
        <w:rPr>
          <w:sz w:val="28"/>
          <w:szCs w:val="28"/>
        </w:rPr>
        <w:t>x</w:t>
      </w:r>
      <w:r w:rsidRPr="007509E3">
        <w:rPr>
          <w:sz w:val="28"/>
          <w:szCs w:val="28"/>
          <w:vertAlign w:val="subscript"/>
        </w:rPr>
        <w:t xml:space="preserve">1 </w:t>
      </w:r>
      <w:r w:rsidRPr="007509E3">
        <w:rPr>
          <w:sz w:val="28"/>
          <w:szCs w:val="28"/>
        </w:rPr>
        <w:t xml:space="preserve">= </w:t>
      </w:r>
      <w:r w:rsidR="00586BEA">
        <w:rPr>
          <w:sz w:val="28"/>
          <w:szCs w:val="28"/>
          <w:lang w:val="ru-RU"/>
        </w:rPr>
        <w:t>34</w:t>
      </w:r>
      <w:r>
        <w:rPr>
          <w:sz w:val="28"/>
          <w:szCs w:val="28"/>
        </w:rPr>
        <w:t>,</w:t>
      </w:r>
      <w:r w:rsidRPr="007509E3">
        <w:rPr>
          <w:sz w:val="28"/>
          <w:szCs w:val="28"/>
        </w:rPr>
        <w:t xml:space="preserve"> y</w:t>
      </w:r>
      <w:r w:rsidRPr="007509E3">
        <w:rPr>
          <w:sz w:val="28"/>
          <w:szCs w:val="28"/>
          <w:vertAlign w:val="subscript"/>
        </w:rPr>
        <w:t>1</w:t>
      </w:r>
      <w:r w:rsidRPr="007509E3">
        <w:rPr>
          <w:sz w:val="28"/>
          <w:szCs w:val="28"/>
        </w:rPr>
        <w:t xml:space="preserve"> = </w:t>
      </w:r>
      <w:r w:rsidR="00586BEA">
        <w:rPr>
          <w:sz w:val="28"/>
          <w:szCs w:val="28"/>
          <w:lang w:val="ru-RU"/>
        </w:rPr>
        <w:t>-11</w:t>
      </w:r>
    </w:p>
    <w:p w14:paraId="5829CA1E" w14:textId="36B95A21" w:rsidR="00650913" w:rsidRPr="007509E3" w:rsidRDefault="00C0501E" w:rsidP="0065091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34</w:t>
      </w:r>
      <w:r w:rsidR="00650913" w:rsidRPr="007509E3">
        <w:rPr>
          <w:sz w:val="28"/>
          <w:szCs w:val="28"/>
        </w:rPr>
        <w:t xml:space="preserve"> * </w:t>
      </w:r>
      <w:r w:rsidR="003D551B">
        <w:rPr>
          <w:sz w:val="28"/>
          <w:szCs w:val="28"/>
        </w:rPr>
        <w:t>23</w:t>
      </w:r>
      <w:r w:rsidR="00DB224F">
        <w:rPr>
          <w:sz w:val="28"/>
          <w:szCs w:val="28"/>
          <w:lang w:val="ru-RU"/>
        </w:rPr>
        <w:t xml:space="preserve"> + </w:t>
      </w:r>
      <w:r w:rsidR="00DB224F" w:rsidRPr="007509E3">
        <w:rPr>
          <w:sz w:val="28"/>
          <w:szCs w:val="28"/>
        </w:rPr>
        <w:t>(-</w:t>
      </w:r>
      <w:r w:rsidR="00DB224F">
        <w:rPr>
          <w:sz w:val="28"/>
          <w:szCs w:val="28"/>
          <w:lang w:val="ru-RU"/>
        </w:rPr>
        <w:t>11</w:t>
      </w:r>
      <w:r w:rsidR="00DB224F" w:rsidRPr="007509E3">
        <w:rPr>
          <w:sz w:val="28"/>
          <w:szCs w:val="28"/>
        </w:rPr>
        <w:t xml:space="preserve">) * </w:t>
      </w:r>
      <w:r w:rsidR="00DB224F">
        <w:rPr>
          <w:sz w:val="28"/>
          <w:szCs w:val="28"/>
          <w:lang w:val="ru-RU"/>
        </w:rPr>
        <w:t>71</w:t>
      </w:r>
      <w:r w:rsidR="00650913" w:rsidRPr="007509E3"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782</w:t>
      </w:r>
      <w:r w:rsidR="00DB224F">
        <w:rPr>
          <w:sz w:val="28"/>
          <w:szCs w:val="28"/>
          <w:lang w:val="ru-RU"/>
        </w:rPr>
        <w:t xml:space="preserve"> - 781</w:t>
      </w:r>
      <w:r>
        <w:rPr>
          <w:sz w:val="28"/>
          <w:szCs w:val="28"/>
          <w:lang w:val="ru-RU"/>
        </w:rPr>
        <w:t xml:space="preserve"> = 1</w:t>
      </w:r>
      <w:r w:rsidR="00650913">
        <w:rPr>
          <w:sz w:val="28"/>
          <w:szCs w:val="28"/>
        </w:rPr>
        <w:t>.</w:t>
      </w:r>
    </w:p>
    <w:p w14:paraId="4C781F1B" w14:textId="77777777" w:rsidR="00650913" w:rsidRDefault="00650913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650913" w:rsidSect="00807CD7">
      <w:footerReference w:type="default" r:id="rId8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F75E" w14:textId="77777777" w:rsidR="00DF724B" w:rsidRDefault="00DF724B" w:rsidP="00F851FD">
      <w:r>
        <w:separator/>
      </w:r>
    </w:p>
  </w:endnote>
  <w:endnote w:type="continuationSeparator" w:id="0">
    <w:p w14:paraId="113798A8" w14:textId="77777777" w:rsidR="00DF724B" w:rsidRDefault="00DF724B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19A7" w14:textId="77777777" w:rsidR="00DF724B" w:rsidRDefault="00DF724B" w:rsidP="00F851FD">
      <w:r>
        <w:separator/>
      </w:r>
    </w:p>
  </w:footnote>
  <w:footnote w:type="continuationSeparator" w:id="0">
    <w:p w14:paraId="2FDBAB51" w14:textId="77777777" w:rsidR="00DF724B" w:rsidRDefault="00DF724B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75601862">
    <w:abstractNumId w:val="7"/>
  </w:num>
  <w:num w:numId="2" w16cid:durableId="1115490670">
    <w:abstractNumId w:val="3"/>
  </w:num>
  <w:num w:numId="3" w16cid:durableId="373193743">
    <w:abstractNumId w:val="2"/>
  </w:num>
  <w:num w:numId="4" w16cid:durableId="602493496">
    <w:abstractNumId w:val="10"/>
  </w:num>
  <w:num w:numId="5" w16cid:durableId="1747412748">
    <w:abstractNumId w:val="8"/>
  </w:num>
  <w:num w:numId="6" w16cid:durableId="1255746784">
    <w:abstractNumId w:val="4"/>
  </w:num>
  <w:num w:numId="7" w16cid:durableId="1923176110">
    <w:abstractNumId w:val="0"/>
  </w:num>
  <w:num w:numId="8" w16cid:durableId="13071454">
    <w:abstractNumId w:val="6"/>
  </w:num>
  <w:num w:numId="9" w16cid:durableId="429473658">
    <w:abstractNumId w:val="9"/>
  </w:num>
  <w:num w:numId="10" w16cid:durableId="1732266497">
    <w:abstractNumId w:val="1"/>
  </w:num>
  <w:num w:numId="11" w16cid:durableId="1195315511">
    <w:abstractNumId w:val="5"/>
  </w:num>
  <w:num w:numId="12" w16cid:durableId="449318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351D"/>
    <w:rsid w:val="00011B80"/>
    <w:rsid w:val="000134AF"/>
    <w:rsid w:val="00013780"/>
    <w:rsid w:val="00013969"/>
    <w:rsid w:val="0001407A"/>
    <w:rsid w:val="000147CD"/>
    <w:rsid w:val="0002341C"/>
    <w:rsid w:val="0002420E"/>
    <w:rsid w:val="000267BB"/>
    <w:rsid w:val="0003640A"/>
    <w:rsid w:val="00054A32"/>
    <w:rsid w:val="00054A9D"/>
    <w:rsid w:val="00061BB4"/>
    <w:rsid w:val="0006225A"/>
    <w:rsid w:val="00063088"/>
    <w:rsid w:val="00070D5B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3273"/>
    <w:rsid w:val="000B3A46"/>
    <w:rsid w:val="000B683F"/>
    <w:rsid w:val="000B6FD3"/>
    <w:rsid w:val="000B7183"/>
    <w:rsid w:val="000D681A"/>
    <w:rsid w:val="000E2EF5"/>
    <w:rsid w:val="000E33A8"/>
    <w:rsid w:val="000E4B01"/>
    <w:rsid w:val="000E6311"/>
    <w:rsid w:val="000F29F6"/>
    <w:rsid w:val="000F2B14"/>
    <w:rsid w:val="000F3D8C"/>
    <w:rsid w:val="000F6116"/>
    <w:rsid w:val="000F6988"/>
    <w:rsid w:val="001009ED"/>
    <w:rsid w:val="00101E34"/>
    <w:rsid w:val="0010679D"/>
    <w:rsid w:val="001069D5"/>
    <w:rsid w:val="00115A56"/>
    <w:rsid w:val="00121667"/>
    <w:rsid w:val="00133720"/>
    <w:rsid w:val="00141CF4"/>
    <w:rsid w:val="001471E1"/>
    <w:rsid w:val="00150CE5"/>
    <w:rsid w:val="00156C96"/>
    <w:rsid w:val="0016022F"/>
    <w:rsid w:val="0016483F"/>
    <w:rsid w:val="001705BC"/>
    <w:rsid w:val="00177719"/>
    <w:rsid w:val="00180364"/>
    <w:rsid w:val="00181572"/>
    <w:rsid w:val="00190373"/>
    <w:rsid w:val="001903F4"/>
    <w:rsid w:val="00195A18"/>
    <w:rsid w:val="001B152C"/>
    <w:rsid w:val="001B7613"/>
    <w:rsid w:val="001C12FD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24DFE"/>
    <w:rsid w:val="00232CB1"/>
    <w:rsid w:val="002341C9"/>
    <w:rsid w:val="00240131"/>
    <w:rsid w:val="00241061"/>
    <w:rsid w:val="0024330F"/>
    <w:rsid w:val="00245A1D"/>
    <w:rsid w:val="00253DC4"/>
    <w:rsid w:val="00264396"/>
    <w:rsid w:val="0026618B"/>
    <w:rsid w:val="002729FC"/>
    <w:rsid w:val="002760DF"/>
    <w:rsid w:val="002804DD"/>
    <w:rsid w:val="00280E09"/>
    <w:rsid w:val="00280E49"/>
    <w:rsid w:val="00284DA2"/>
    <w:rsid w:val="00293B55"/>
    <w:rsid w:val="002A6025"/>
    <w:rsid w:val="002C64BD"/>
    <w:rsid w:val="002C7C01"/>
    <w:rsid w:val="002D0E71"/>
    <w:rsid w:val="002E1C47"/>
    <w:rsid w:val="002E4F06"/>
    <w:rsid w:val="002E6CCE"/>
    <w:rsid w:val="002F136E"/>
    <w:rsid w:val="002F43E0"/>
    <w:rsid w:val="002F52A1"/>
    <w:rsid w:val="002F68F2"/>
    <w:rsid w:val="00304648"/>
    <w:rsid w:val="00304F2F"/>
    <w:rsid w:val="00305030"/>
    <w:rsid w:val="0030696E"/>
    <w:rsid w:val="003144B1"/>
    <w:rsid w:val="0031722E"/>
    <w:rsid w:val="003238C2"/>
    <w:rsid w:val="00326E48"/>
    <w:rsid w:val="00332783"/>
    <w:rsid w:val="0034416A"/>
    <w:rsid w:val="00351D32"/>
    <w:rsid w:val="00373522"/>
    <w:rsid w:val="0037719C"/>
    <w:rsid w:val="00385F07"/>
    <w:rsid w:val="00386F1C"/>
    <w:rsid w:val="0039178B"/>
    <w:rsid w:val="0039467D"/>
    <w:rsid w:val="00394BE1"/>
    <w:rsid w:val="00394EE7"/>
    <w:rsid w:val="00396829"/>
    <w:rsid w:val="003C4AD6"/>
    <w:rsid w:val="003D35AE"/>
    <w:rsid w:val="003D551B"/>
    <w:rsid w:val="003D7A0F"/>
    <w:rsid w:val="003E4792"/>
    <w:rsid w:val="003F4E04"/>
    <w:rsid w:val="00413C1A"/>
    <w:rsid w:val="00414120"/>
    <w:rsid w:val="00423FD5"/>
    <w:rsid w:val="004244AF"/>
    <w:rsid w:val="00430E8A"/>
    <w:rsid w:val="0043133F"/>
    <w:rsid w:val="004351AB"/>
    <w:rsid w:val="00441539"/>
    <w:rsid w:val="004429E8"/>
    <w:rsid w:val="00451FD4"/>
    <w:rsid w:val="004547C5"/>
    <w:rsid w:val="00455EFD"/>
    <w:rsid w:val="00460D29"/>
    <w:rsid w:val="004637D7"/>
    <w:rsid w:val="00464365"/>
    <w:rsid w:val="0048309E"/>
    <w:rsid w:val="004902FF"/>
    <w:rsid w:val="004A4F44"/>
    <w:rsid w:val="004B099E"/>
    <w:rsid w:val="004B2E2D"/>
    <w:rsid w:val="004B43B3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500C95"/>
    <w:rsid w:val="0050467F"/>
    <w:rsid w:val="00506DED"/>
    <w:rsid w:val="005119AE"/>
    <w:rsid w:val="0051398F"/>
    <w:rsid w:val="00513D2E"/>
    <w:rsid w:val="0051731C"/>
    <w:rsid w:val="00522126"/>
    <w:rsid w:val="00531DE0"/>
    <w:rsid w:val="0053469F"/>
    <w:rsid w:val="00543DD0"/>
    <w:rsid w:val="0055134C"/>
    <w:rsid w:val="00560373"/>
    <w:rsid w:val="00570E8B"/>
    <w:rsid w:val="0057116D"/>
    <w:rsid w:val="00576089"/>
    <w:rsid w:val="0058435F"/>
    <w:rsid w:val="00586BEA"/>
    <w:rsid w:val="00587356"/>
    <w:rsid w:val="00597B5D"/>
    <w:rsid w:val="005B191E"/>
    <w:rsid w:val="005B6BB8"/>
    <w:rsid w:val="005C373A"/>
    <w:rsid w:val="005D7DBA"/>
    <w:rsid w:val="005E1976"/>
    <w:rsid w:val="005E6342"/>
    <w:rsid w:val="00604F48"/>
    <w:rsid w:val="006201C2"/>
    <w:rsid w:val="00642832"/>
    <w:rsid w:val="00650913"/>
    <w:rsid w:val="00652409"/>
    <w:rsid w:val="0065345B"/>
    <w:rsid w:val="0066289D"/>
    <w:rsid w:val="0066505C"/>
    <w:rsid w:val="00666761"/>
    <w:rsid w:val="006825FA"/>
    <w:rsid w:val="00683D33"/>
    <w:rsid w:val="0068588C"/>
    <w:rsid w:val="0069407E"/>
    <w:rsid w:val="00694678"/>
    <w:rsid w:val="00696011"/>
    <w:rsid w:val="006A62B0"/>
    <w:rsid w:val="006B378A"/>
    <w:rsid w:val="006B4F0B"/>
    <w:rsid w:val="006B5246"/>
    <w:rsid w:val="006C0821"/>
    <w:rsid w:val="006C4A22"/>
    <w:rsid w:val="006C4E02"/>
    <w:rsid w:val="006C508C"/>
    <w:rsid w:val="006C595B"/>
    <w:rsid w:val="006C5CCD"/>
    <w:rsid w:val="006D0AE2"/>
    <w:rsid w:val="006F161B"/>
    <w:rsid w:val="00701007"/>
    <w:rsid w:val="00706F14"/>
    <w:rsid w:val="00712ECD"/>
    <w:rsid w:val="00715DE4"/>
    <w:rsid w:val="00720968"/>
    <w:rsid w:val="0072171F"/>
    <w:rsid w:val="007368CD"/>
    <w:rsid w:val="00737754"/>
    <w:rsid w:val="007454C5"/>
    <w:rsid w:val="00755211"/>
    <w:rsid w:val="00756FA1"/>
    <w:rsid w:val="007815A5"/>
    <w:rsid w:val="00797D92"/>
    <w:rsid w:val="007A14F1"/>
    <w:rsid w:val="007A1EA5"/>
    <w:rsid w:val="007A4D26"/>
    <w:rsid w:val="007A7210"/>
    <w:rsid w:val="007B1A2E"/>
    <w:rsid w:val="007B28F3"/>
    <w:rsid w:val="007B3922"/>
    <w:rsid w:val="007C7553"/>
    <w:rsid w:val="007D2D7A"/>
    <w:rsid w:val="007D59B6"/>
    <w:rsid w:val="007E607A"/>
    <w:rsid w:val="007E6190"/>
    <w:rsid w:val="007E6F1C"/>
    <w:rsid w:val="00803427"/>
    <w:rsid w:val="00804BB6"/>
    <w:rsid w:val="00807CD7"/>
    <w:rsid w:val="00814746"/>
    <w:rsid w:val="00824DE9"/>
    <w:rsid w:val="00827C18"/>
    <w:rsid w:val="00831B35"/>
    <w:rsid w:val="00843392"/>
    <w:rsid w:val="008505B4"/>
    <w:rsid w:val="00851EBE"/>
    <w:rsid w:val="008528B2"/>
    <w:rsid w:val="00853327"/>
    <w:rsid w:val="00867FBC"/>
    <w:rsid w:val="00871582"/>
    <w:rsid w:val="00871E88"/>
    <w:rsid w:val="00874E69"/>
    <w:rsid w:val="0088352A"/>
    <w:rsid w:val="0088360F"/>
    <w:rsid w:val="00883979"/>
    <w:rsid w:val="008842DF"/>
    <w:rsid w:val="008844CB"/>
    <w:rsid w:val="00884D86"/>
    <w:rsid w:val="00890A8D"/>
    <w:rsid w:val="008A045D"/>
    <w:rsid w:val="008A0FF9"/>
    <w:rsid w:val="008A3CEE"/>
    <w:rsid w:val="008A451D"/>
    <w:rsid w:val="008A7B1B"/>
    <w:rsid w:val="008B1059"/>
    <w:rsid w:val="008B35B9"/>
    <w:rsid w:val="008C4C1B"/>
    <w:rsid w:val="008D0B96"/>
    <w:rsid w:val="008D304E"/>
    <w:rsid w:val="008E15FF"/>
    <w:rsid w:val="008F0625"/>
    <w:rsid w:val="008F58BF"/>
    <w:rsid w:val="00903127"/>
    <w:rsid w:val="00906623"/>
    <w:rsid w:val="00925DB1"/>
    <w:rsid w:val="00931002"/>
    <w:rsid w:val="00931A54"/>
    <w:rsid w:val="00934908"/>
    <w:rsid w:val="0093753B"/>
    <w:rsid w:val="00945F8E"/>
    <w:rsid w:val="00956CBF"/>
    <w:rsid w:val="00963686"/>
    <w:rsid w:val="00964AC9"/>
    <w:rsid w:val="0097069C"/>
    <w:rsid w:val="00970E60"/>
    <w:rsid w:val="009740E6"/>
    <w:rsid w:val="009771BA"/>
    <w:rsid w:val="00981261"/>
    <w:rsid w:val="00995AFC"/>
    <w:rsid w:val="0099690E"/>
    <w:rsid w:val="009A4C7F"/>
    <w:rsid w:val="009A6D95"/>
    <w:rsid w:val="009C120A"/>
    <w:rsid w:val="009C1ECA"/>
    <w:rsid w:val="009C27C5"/>
    <w:rsid w:val="009C793C"/>
    <w:rsid w:val="009D7995"/>
    <w:rsid w:val="009E5A94"/>
    <w:rsid w:val="009E64FB"/>
    <w:rsid w:val="009F73AE"/>
    <w:rsid w:val="00A1688E"/>
    <w:rsid w:val="00A21E72"/>
    <w:rsid w:val="00A21F9C"/>
    <w:rsid w:val="00A22400"/>
    <w:rsid w:val="00A22CF1"/>
    <w:rsid w:val="00A24B5E"/>
    <w:rsid w:val="00A4350A"/>
    <w:rsid w:val="00A44BEA"/>
    <w:rsid w:val="00A45307"/>
    <w:rsid w:val="00A527E4"/>
    <w:rsid w:val="00A55EFC"/>
    <w:rsid w:val="00A56CBF"/>
    <w:rsid w:val="00A626E4"/>
    <w:rsid w:val="00A64C81"/>
    <w:rsid w:val="00A70510"/>
    <w:rsid w:val="00A844FD"/>
    <w:rsid w:val="00A84D8B"/>
    <w:rsid w:val="00A86349"/>
    <w:rsid w:val="00AA21A8"/>
    <w:rsid w:val="00AB5324"/>
    <w:rsid w:val="00AC0D3C"/>
    <w:rsid w:val="00AC291A"/>
    <w:rsid w:val="00AC7313"/>
    <w:rsid w:val="00AD1498"/>
    <w:rsid w:val="00AD2323"/>
    <w:rsid w:val="00AD5D71"/>
    <w:rsid w:val="00AF4BB1"/>
    <w:rsid w:val="00AF56B5"/>
    <w:rsid w:val="00B05377"/>
    <w:rsid w:val="00B20456"/>
    <w:rsid w:val="00B216B3"/>
    <w:rsid w:val="00B25554"/>
    <w:rsid w:val="00B27FE8"/>
    <w:rsid w:val="00B33EC2"/>
    <w:rsid w:val="00B56DF5"/>
    <w:rsid w:val="00B57DED"/>
    <w:rsid w:val="00B63CB8"/>
    <w:rsid w:val="00B651A9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B7974"/>
    <w:rsid w:val="00BC2BCD"/>
    <w:rsid w:val="00BC5D54"/>
    <w:rsid w:val="00BD5A61"/>
    <w:rsid w:val="00BD6B5C"/>
    <w:rsid w:val="00BE1E4C"/>
    <w:rsid w:val="00BE4A8E"/>
    <w:rsid w:val="00C013CA"/>
    <w:rsid w:val="00C0501E"/>
    <w:rsid w:val="00C069E1"/>
    <w:rsid w:val="00C07CEB"/>
    <w:rsid w:val="00C11403"/>
    <w:rsid w:val="00C148C0"/>
    <w:rsid w:val="00C156CA"/>
    <w:rsid w:val="00C16998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EB4"/>
    <w:rsid w:val="00C440A8"/>
    <w:rsid w:val="00C47C00"/>
    <w:rsid w:val="00C6440A"/>
    <w:rsid w:val="00C677ED"/>
    <w:rsid w:val="00C724D5"/>
    <w:rsid w:val="00C73A0E"/>
    <w:rsid w:val="00C84F37"/>
    <w:rsid w:val="00C914D2"/>
    <w:rsid w:val="00C91E87"/>
    <w:rsid w:val="00C93111"/>
    <w:rsid w:val="00CA4EFF"/>
    <w:rsid w:val="00CC017E"/>
    <w:rsid w:val="00CC14A4"/>
    <w:rsid w:val="00CC32E0"/>
    <w:rsid w:val="00CD0628"/>
    <w:rsid w:val="00CD15CB"/>
    <w:rsid w:val="00CD3A4E"/>
    <w:rsid w:val="00CD3C35"/>
    <w:rsid w:val="00CD4A37"/>
    <w:rsid w:val="00CD6966"/>
    <w:rsid w:val="00CE1B4E"/>
    <w:rsid w:val="00CF12D4"/>
    <w:rsid w:val="00CF1BA7"/>
    <w:rsid w:val="00D02D4D"/>
    <w:rsid w:val="00D04404"/>
    <w:rsid w:val="00D22196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1E3"/>
    <w:rsid w:val="00D71B8C"/>
    <w:rsid w:val="00D833D4"/>
    <w:rsid w:val="00D878DC"/>
    <w:rsid w:val="00D903E3"/>
    <w:rsid w:val="00D91674"/>
    <w:rsid w:val="00D96E10"/>
    <w:rsid w:val="00DA5031"/>
    <w:rsid w:val="00DB224F"/>
    <w:rsid w:val="00DB23F9"/>
    <w:rsid w:val="00DB417D"/>
    <w:rsid w:val="00DC1306"/>
    <w:rsid w:val="00DC432D"/>
    <w:rsid w:val="00DD0773"/>
    <w:rsid w:val="00DE2072"/>
    <w:rsid w:val="00DE26DB"/>
    <w:rsid w:val="00DE6993"/>
    <w:rsid w:val="00DF59E7"/>
    <w:rsid w:val="00DF6B41"/>
    <w:rsid w:val="00DF724B"/>
    <w:rsid w:val="00E03D29"/>
    <w:rsid w:val="00E03EE6"/>
    <w:rsid w:val="00E06183"/>
    <w:rsid w:val="00E073EF"/>
    <w:rsid w:val="00E21945"/>
    <w:rsid w:val="00E21E58"/>
    <w:rsid w:val="00E23618"/>
    <w:rsid w:val="00E256F7"/>
    <w:rsid w:val="00E31307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4EB9"/>
    <w:rsid w:val="00EA6864"/>
    <w:rsid w:val="00EB36EA"/>
    <w:rsid w:val="00EB3F57"/>
    <w:rsid w:val="00EB5BB1"/>
    <w:rsid w:val="00EC5476"/>
    <w:rsid w:val="00ED24A9"/>
    <w:rsid w:val="00EE1885"/>
    <w:rsid w:val="00EE2115"/>
    <w:rsid w:val="00EE4A58"/>
    <w:rsid w:val="00EF4417"/>
    <w:rsid w:val="00EF6376"/>
    <w:rsid w:val="00F0017C"/>
    <w:rsid w:val="00F007D4"/>
    <w:rsid w:val="00F00F50"/>
    <w:rsid w:val="00F03FD3"/>
    <w:rsid w:val="00F10EF4"/>
    <w:rsid w:val="00F13D22"/>
    <w:rsid w:val="00F22135"/>
    <w:rsid w:val="00F37249"/>
    <w:rsid w:val="00F40635"/>
    <w:rsid w:val="00F41A31"/>
    <w:rsid w:val="00F4215C"/>
    <w:rsid w:val="00F541D5"/>
    <w:rsid w:val="00F605FC"/>
    <w:rsid w:val="00F615E2"/>
    <w:rsid w:val="00F620A1"/>
    <w:rsid w:val="00F644CF"/>
    <w:rsid w:val="00F6732F"/>
    <w:rsid w:val="00F67D03"/>
    <w:rsid w:val="00F80115"/>
    <w:rsid w:val="00F831C2"/>
    <w:rsid w:val="00F851FD"/>
    <w:rsid w:val="00F874C3"/>
    <w:rsid w:val="00F930F9"/>
    <w:rsid w:val="00F97A8D"/>
    <w:rsid w:val="00FB3EFB"/>
    <w:rsid w:val="00FC2CC1"/>
    <w:rsid w:val="00FC376C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Матвей Бернат</cp:lastModifiedBy>
  <cp:revision>16</cp:revision>
  <cp:lastPrinted>2026-02-22T12:01:00Z</cp:lastPrinted>
  <dcterms:created xsi:type="dcterms:W3CDTF">2026-04-09T20:07:00Z</dcterms:created>
  <dcterms:modified xsi:type="dcterms:W3CDTF">2026-05-03T09:22:00Z</dcterms:modified>
</cp:coreProperties>
</file>