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4BF" w:rsidRDefault="00F53FB0">
      <w:r>
        <w:t>Python Scripts</w:t>
      </w:r>
    </w:p>
    <w:p w:rsidR="00F53FB0" w:rsidRDefault="00F53FB0">
      <w:r>
        <w:t>Count Images in a folder script – Stack Overflow</w:t>
      </w:r>
    </w:p>
    <w:p w:rsidR="00F53FB0" w:rsidRDefault="00F53FB0">
      <w:hyperlink r:id="rId6" w:history="1">
        <w:r w:rsidRPr="00311392">
          <w:rPr>
            <w:rStyle w:val="Hyperlink"/>
          </w:rPr>
          <w:t>https://stackoverflow.com/questions/27694713/count-files-in-folder-by-python-programming/27694771</w:t>
        </w:r>
      </w:hyperlink>
    </w:p>
    <w:p w:rsidR="00F53FB0" w:rsidRDefault="00914845">
      <w:r>
        <w:rPr>
          <w:noProof/>
          <w:lang w:eastAsia="en-IE"/>
        </w:rPr>
        <w:drawing>
          <wp:inline distT="0" distB="0" distL="0" distR="0">
            <wp:extent cx="5731510" cy="339502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45" w:rsidRDefault="00914845"/>
    <w:sectPr w:rsidR="00914845" w:rsidSect="007334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F46" w:rsidRDefault="00605F46" w:rsidP="00F53FB0">
      <w:pPr>
        <w:spacing w:after="0" w:line="240" w:lineRule="auto"/>
      </w:pPr>
      <w:r>
        <w:separator/>
      </w:r>
    </w:p>
  </w:endnote>
  <w:endnote w:type="continuationSeparator" w:id="1">
    <w:p w:rsidR="00605F46" w:rsidRDefault="00605F46" w:rsidP="00F5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F46" w:rsidRDefault="00605F46" w:rsidP="00F53FB0">
      <w:pPr>
        <w:spacing w:after="0" w:line="240" w:lineRule="auto"/>
      </w:pPr>
      <w:r>
        <w:separator/>
      </w:r>
    </w:p>
  </w:footnote>
  <w:footnote w:type="continuationSeparator" w:id="1">
    <w:p w:rsidR="00605F46" w:rsidRDefault="00605F46" w:rsidP="00F5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6887F75B4338407A9AD19550C24A8E78"/>
      </w:placeholder>
      <w:temporary/>
      <w:showingPlcHdr/>
    </w:sdtPr>
    <w:sdtContent>
      <w:p w:rsidR="00F53FB0" w:rsidRDefault="00F53FB0">
        <w:pPr>
          <w:pStyle w:val="Header"/>
        </w:pPr>
        <w:r>
          <w:t>[Type text]</w:t>
        </w:r>
      </w:p>
    </w:sdtContent>
  </w:sdt>
  <w:p w:rsidR="00F53FB0" w:rsidRDefault="00F53F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3FB0"/>
    <w:rsid w:val="002136E9"/>
    <w:rsid w:val="004A7096"/>
    <w:rsid w:val="00605F46"/>
    <w:rsid w:val="007334BF"/>
    <w:rsid w:val="00914845"/>
    <w:rsid w:val="00F53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B0"/>
  </w:style>
  <w:style w:type="paragraph" w:styleId="Footer">
    <w:name w:val="footer"/>
    <w:basedOn w:val="Normal"/>
    <w:link w:val="FooterChar"/>
    <w:uiPriority w:val="99"/>
    <w:semiHidden/>
    <w:unhideWhenUsed/>
    <w:rsid w:val="00F5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FB0"/>
  </w:style>
  <w:style w:type="paragraph" w:styleId="BalloonText">
    <w:name w:val="Balloon Text"/>
    <w:basedOn w:val="Normal"/>
    <w:link w:val="BalloonTextChar"/>
    <w:uiPriority w:val="99"/>
    <w:semiHidden/>
    <w:unhideWhenUsed/>
    <w:rsid w:val="00F5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F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F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7694713/count-files-in-folder-by-python-programming/2769477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87F75B4338407A9AD19550C24A8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93494-6563-4325-A559-0834BC5834A6}"/>
      </w:docPartPr>
      <w:docPartBody>
        <w:p w:rsidR="00000000" w:rsidRDefault="00B81729" w:rsidP="00B81729">
          <w:pPr>
            <w:pStyle w:val="6887F75B4338407A9AD19550C24A8E7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1729"/>
    <w:rsid w:val="00595EDB"/>
    <w:rsid w:val="00B81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87F75B4338407A9AD19550C24A8E78">
    <w:name w:val="6887F75B4338407A9AD19550C24A8E78"/>
    <w:rsid w:val="00B817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2019-03-21T18:03:00Z</dcterms:created>
  <dcterms:modified xsi:type="dcterms:W3CDTF">2019-03-21T21:02:00Z</dcterms:modified>
</cp:coreProperties>
</file>