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E340" w14:textId="77777777" w:rsidR="000A0C85" w:rsidRDefault="00F47E12" w:rsidP="00F47E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7E12">
        <w:rPr>
          <w:rFonts w:ascii="Arial" w:hAnsi="Arial" w:cs="Arial"/>
          <w:b/>
          <w:bCs/>
          <w:sz w:val="24"/>
          <w:szCs w:val="24"/>
        </w:rPr>
        <w:t>GRUPO 2</w:t>
      </w:r>
    </w:p>
    <w:p w14:paraId="4936538C" w14:textId="77777777" w:rsidR="000A0C85" w:rsidRPr="000A0C85" w:rsidRDefault="000A0C85" w:rsidP="000A0C8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A0C85">
        <w:rPr>
          <w:rFonts w:ascii="Arial" w:hAnsi="Arial" w:cs="Arial"/>
          <w:sz w:val="20"/>
          <w:szCs w:val="20"/>
        </w:rPr>
        <w:t>ALICE VITÓRIA ALVES</w:t>
      </w:r>
    </w:p>
    <w:p w14:paraId="7F2B5B75" w14:textId="5CAE04DE" w:rsidR="000A0C85" w:rsidRPr="000A0C85" w:rsidRDefault="000A0C85" w:rsidP="00F5166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A0C85">
        <w:rPr>
          <w:rFonts w:ascii="Arial" w:hAnsi="Arial" w:cs="Arial"/>
          <w:sz w:val="20"/>
          <w:szCs w:val="20"/>
        </w:rPr>
        <w:t>FABRICIA GOMES PEREIRA</w:t>
      </w:r>
    </w:p>
    <w:p w14:paraId="3D6081FA" w14:textId="77777777" w:rsidR="000A0C85" w:rsidRPr="000A0C85" w:rsidRDefault="000A0C85" w:rsidP="000A0C8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A0C85">
        <w:rPr>
          <w:rFonts w:ascii="Arial" w:hAnsi="Arial" w:cs="Arial"/>
          <w:sz w:val="20"/>
          <w:szCs w:val="20"/>
        </w:rPr>
        <w:t>LUCAS MARQUES ROMERA</w:t>
      </w:r>
    </w:p>
    <w:p w14:paraId="4579A305" w14:textId="628B40CF" w:rsidR="00F47E12" w:rsidRDefault="000A0C85" w:rsidP="000A0C8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A0C85">
        <w:rPr>
          <w:rFonts w:ascii="Arial" w:hAnsi="Arial" w:cs="Arial"/>
          <w:sz w:val="20"/>
          <w:szCs w:val="20"/>
        </w:rPr>
        <w:t>MATEUS MARQUES FRAHM</w:t>
      </w:r>
    </w:p>
    <w:p w14:paraId="13422423" w14:textId="77777777" w:rsidR="000A0C85" w:rsidRPr="000A0C85" w:rsidRDefault="000A0C85" w:rsidP="000A0C8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AEB4E40" w14:textId="60EED54C" w:rsidR="00F47E12" w:rsidRPr="00F47E12" w:rsidRDefault="00F47E12" w:rsidP="00F47E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7E12">
        <w:rPr>
          <w:rFonts w:ascii="Arial" w:hAnsi="Arial" w:cs="Arial"/>
          <w:b/>
          <w:bCs/>
          <w:sz w:val="24"/>
          <w:szCs w:val="24"/>
        </w:rPr>
        <w:t>ESCOPO – SISTEMA DE CADASTRO DE IRRIGAÇÃO</w:t>
      </w:r>
    </w:p>
    <w:p w14:paraId="202EE261" w14:textId="78783515" w:rsidR="00F47E12" w:rsidRPr="00F47E12" w:rsidRDefault="00F47E12" w:rsidP="00F47E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7E12">
        <w:rPr>
          <w:rFonts w:ascii="Arial" w:hAnsi="Arial" w:cs="Arial"/>
          <w:b/>
          <w:bCs/>
          <w:sz w:val="24"/>
          <w:szCs w:val="24"/>
        </w:rPr>
        <w:t>Contextualização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sistema será utilizado por pequenos ou médios produtores agrícolas, que desejam ter as informações de plantio em um único só lugar. A solução deverá ser simples, pois a ideia da empresa é justamente quebrar o paradigma de que só grandes agricultores podem ter acesso a tecnologia. </w:t>
      </w:r>
    </w:p>
    <w:p w14:paraId="369954C6" w14:textId="75AC2919" w:rsidR="00F47E12" w:rsidRPr="00F47E12" w:rsidRDefault="00F47E12" w:rsidP="00F47E1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</w:t>
      </w:r>
      <w:r w:rsidR="005F28F8">
        <w:rPr>
          <w:rFonts w:ascii="Arial" w:hAnsi="Arial" w:cs="Arial"/>
          <w:sz w:val="24"/>
          <w:szCs w:val="24"/>
        </w:rPr>
        <w:t>necessário</w:t>
      </w:r>
      <w:r>
        <w:rPr>
          <w:rFonts w:ascii="Arial" w:hAnsi="Arial" w:cs="Arial"/>
          <w:sz w:val="24"/>
          <w:szCs w:val="24"/>
        </w:rPr>
        <w:t xml:space="preserve"> realizar o cadastro das plantas cultivadas, seus fertilizantes, e em seguida as informações de plantio. Também será necessário emitir relatórios sobre as irrigações que ocorreram</w:t>
      </w:r>
      <w:r w:rsidR="005F28F8">
        <w:rPr>
          <w:rFonts w:ascii="Arial" w:hAnsi="Arial" w:cs="Arial"/>
          <w:sz w:val="24"/>
          <w:szCs w:val="24"/>
        </w:rPr>
        <w:t>.</w:t>
      </w:r>
    </w:p>
    <w:p w14:paraId="02D8FEDA" w14:textId="13427B13" w:rsidR="00F47E12" w:rsidRPr="00F47E12" w:rsidRDefault="00F47E12" w:rsidP="00F47E1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A1BF98" w14:textId="68B19FDD" w:rsidR="00F47E12" w:rsidRDefault="00F47E12" w:rsidP="00F47E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7E12">
        <w:rPr>
          <w:rFonts w:ascii="Arial" w:hAnsi="Arial" w:cs="Arial"/>
          <w:b/>
          <w:bCs/>
          <w:sz w:val="24"/>
          <w:szCs w:val="24"/>
        </w:rPr>
        <w:t>Objetivos e Justificativa - motivos? para qual finalidade?</w:t>
      </w:r>
    </w:p>
    <w:p w14:paraId="478C72CE" w14:textId="407D0387" w:rsidR="005F28F8" w:rsidRDefault="005F28F8" w:rsidP="005F28F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8F8">
        <w:rPr>
          <w:rFonts w:ascii="Arial" w:hAnsi="Arial" w:cs="Arial"/>
          <w:sz w:val="24"/>
          <w:szCs w:val="24"/>
        </w:rPr>
        <w:t xml:space="preserve">Nosso </w:t>
      </w:r>
      <w:r>
        <w:rPr>
          <w:rFonts w:ascii="Arial" w:hAnsi="Arial" w:cs="Arial"/>
          <w:sz w:val="24"/>
          <w:szCs w:val="24"/>
        </w:rPr>
        <w:t>objetivo</w:t>
      </w:r>
      <w:r w:rsidRPr="005F28F8">
        <w:rPr>
          <w:rFonts w:ascii="Arial" w:hAnsi="Arial" w:cs="Arial"/>
          <w:sz w:val="24"/>
          <w:szCs w:val="24"/>
        </w:rPr>
        <w:t xml:space="preserve"> é atender e superar as expectativas do cliente, pois sabemos a dificuldade que hoje enfrentamos na falta de acessibilidade para esses produtos para Micro e Pequenos Produtores. O Produto abrange toda a área da informática, sempre visando as novas tecnologias e os meios de acesso.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FD260A" w14:textId="5BCED88C" w:rsidR="005F28F8" w:rsidRDefault="005F28F8" w:rsidP="005F28F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finalidade é economizar recursos e tempo do produtor ajudando o mesmo a tomada de decisão, como por exemplo planejamento de recurso (Irrigação), além de facilitar manutenções futuras na irrigação.</w:t>
      </w:r>
    </w:p>
    <w:p w14:paraId="29566A39" w14:textId="77777777" w:rsidR="00AE0D23" w:rsidRPr="005F28F8" w:rsidRDefault="00AE0D23" w:rsidP="005F28F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401D3B" w14:textId="0742483D" w:rsidR="00F47E12" w:rsidRDefault="00F47E12" w:rsidP="00F47E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7E12">
        <w:rPr>
          <w:rFonts w:ascii="Arial" w:hAnsi="Arial" w:cs="Arial"/>
          <w:b/>
          <w:bCs/>
          <w:sz w:val="24"/>
          <w:szCs w:val="24"/>
        </w:rPr>
        <w:t xml:space="preserve">Evolução do sistema - Inovações? </w:t>
      </w:r>
      <w:r w:rsidR="005F28F8" w:rsidRPr="00F47E12">
        <w:rPr>
          <w:rFonts w:ascii="Arial" w:hAnsi="Arial" w:cs="Arial"/>
          <w:b/>
          <w:bCs/>
          <w:sz w:val="24"/>
          <w:szCs w:val="24"/>
        </w:rPr>
        <w:t>M</w:t>
      </w:r>
      <w:r w:rsidRPr="00F47E12">
        <w:rPr>
          <w:rFonts w:ascii="Arial" w:hAnsi="Arial" w:cs="Arial"/>
          <w:b/>
          <w:bCs/>
          <w:sz w:val="24"/>
          <w:szCs w:val="24"/>
        </w:rPr>
        <w:t>udanças</w:t>
      </w:r>
    </w:p>
    <w:p w14:paraId="50A638AC" w14:textId="02E4C7E7" w:rsidR="005F28F8" w:rsidRDefault="005F28F8" w:rsidP="005F28F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criado uma ferramenta para agendar manutenções futuras diretamente de dentro do sistema. Essa agenda será compatível com os horários disponíveis pela nossa empresa de manutenção.</w:t>
      </w:r>
    </w:p>
    <w:p w14:paraId="1DD58DB6" w14:textId="341FF675" w:rsidR="005F28F8" w:rsidRDefault="005F28F8" w:rsidP="005F28F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iremos criar uma tela para o planejamento do cultivo, com o intuito de gerarmos estimativas do processo de plantação. Podendo adicionar “Tarefas” previstas e seus status.</w:t>
      </w:r>
    </w:p>
    <w:p w14:paraId="493EADFC" w14:textId="72EAAD9E" w:rsidR="008A2341" w:rsidRDefault="008A2341" w:rsidP="005F28F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Criação de tela para cadastrar histórico de insumos consumidos no plantio.</w:t>
      </w:r>
    </w:p>
    <w:p w14:paraId="30136CAD" w14:textId="77777777" w:rsidR="00C40413" w:rsidRPr="005F28F8" w:rsidRDefault="00C40413" w:rsidP="005F28F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AE59AB" w14:textId="10D83F9B" w:rsidR="00F47E12" w:rsidRDefault="00F47E12" w:rsidP="00F47E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7E12">
        <w:rPr>
          <w:rFonts w:ascii="Arial" w:hAnsi="Arial" w:cs="Arial"/>
          <w:b/>
          <w:bCs/>
          <w:sz w:val="24"/>
          <w:szCs w:val="24"/>
        </w:rPr>
        <w:t>Macro funções</w:t>
      </w:r>
    </w:p>
    <w:p w14:paraId="530CCD7D" w14:textId="743D0070" w:rsidR="005F28F8" w:rsidRDefault="005F28F8" w:rsidP="005F28F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contará com dois módulos: </w:t>
      </w:r>
      <w:r w:rsidR="008A2341">
        <w:rPr>
          <w:rFonts w:ascii="Arial" w:hAnsi="Arial" w:cs="Arial"/>
          <w:sz w:val="24"/>
          <w:szCs w:val="24"/>
        </w:rPr>
        <w:t>Plantio (</w:t>
      </w:r>
      <w:r>
        <w:rPr>
          <w:rFonts w:ascii="Arial" w:hAnsi="Arial" w:cs="Arial"/>
          <w:sz w:val="24"/>
          <w:szCs w:val="24"/>
        </w:rPr>
        <w:t xml:space="preserve">Cadastro de plantas, </w:t>
      </w:r>
      <w:r w:rsidR="008A2341">
        <w:rPr>
          <w:rFonts w:ascii="Arial" w:hAnsi="Arial" w:cs="Arial"/>
          <w:sz w:val="24"/>
          <w:szCs w:val="24"/>
        </w:rPr>
        <w:t>Tarefas, Plantio, Fertilizantes) e módulos Gerencial: Emissão de relatórios e Agendamento de manutenções.</w:t>
      </w:r>
    </w:p>
    <w:p w14:paraId="6346AF7D" w14:textId="77777777" w:rsidR="00C40413" w:rsidRPr="005F28F8" w:rsidRDefault="00C40413" w:rsidP="005F28F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B2CAEA" w14:textId="4D7735A2" w:rsidR="00F47E12" w:rsidRDefault="00F47E12" w:rsidP="00F47E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7E12">
        <w:rPr>
          <w:rFonts w:ascii="Arial" w:hAnsi="Arial" w:cs="Arial"/>
          <w:b/>
          <w:bCs/>
          <w:sz w:val="24"/>
          <w:szCs w:val="24"/>
        </w:rPr>
        <w:t xml:space="preserve"> Restrições</w:t>
      </w:r>
    </w:p>
    <w:p w14:paraId="71515A58" w14:textId="29C73058" w:rsidR="008A2341" w:rsidRDefault="008A2341" w:rsidP="008A234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ter acesso ao um computador Windows 7 ou superior, licença SQL Server, é necessário ter um irrigador integrado (para a geração dos relatórios) e ter a instalação do pacote </w:t>
      </w:r>
      <w:r w:rsidRPr="008A2341">
        <w:rPr>
          <w:rFonts w:ascii="Arial" w:hAnsi="Arial" w:cs="Arial"/>
          <w:sz w:val="24"/>
          <w:szCs w:val="24"/>
        </w:rPr>
        <w:t>JDK</w:t>
      </w:r>
      <w:r>
        <w:rPr>
          <w:rFonts w:ascii="Arial" w:hAnsi="Arial" w:cs="Arial"/>
          <w:sz w:val="24"/>
          <w:szCs w:val="24"/>
        </w:rPr>
        <w:t xml:space="preserve"> configurado.</w:t>
      </w:r>
    </w:p>
    <w:p w14:paraId="599662F4" w14:textId="77777777" w:rsidR="00C40413" w:rsidRPr="008A2341" w:rsidRDefault="00C40413" w:rsidP="00C404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F1D01C" w14:textId="004F3BCE" w:rsidR="00F47E12" w:rsidRDefault="00F47E12" w:rsidP="00F47E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7E12">
        <w:rPr>
          <w:rFonts w:ascii="Arial" w:hAnsi="Arial" w:cs="Arial"/>
          <w:b/>
          <w:bCs/>
          <w:sz w:val="24"/>
          <w:szCs w:val="24"/>
        </w:rPr>
        <w:t xml:space="preserve"> Benefícios</w:t>
      </w:r>
    </w:p>
    <w:p w14:paraId="7AB5FF49" w14:textId="66FB072D" w:rsidR="008A2341" w:rsidRDefault="008A2341" w:rsidP="008A234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benefícios do sistema é um maior controle para um pequeno ou médio agricultor que muitas vezes não tem grandes conhecimentos técnicos para utilizar ERP’s complexos de </w:t>
      </w:r>
      <w:r w:rsidR="0061151F">
        <w:rPr>
          <w:rFonts w:ascii="Arial" w:hAnsi="Arial" w:cs="Arial"/>
          <w:sz w:val="24"/>
          <w:szCs w:val="24"/>
        </w:rPr>
        <w:t>agricultura. Além disso ajuda a evitar desperdícios de insumos e auxilia nas tomadas de decisão.</w:t>
      </w:r>
    </w:p>
    <w:p w14:paraId="40B33C53" w14:textId="3303AA0E" w:rsidR="00F872EE" w:rsidRDefault="00F872E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FAFC2" w14:textId="3F2662B1" w:rsidR="0094653E" w:rsidRDefault="0094653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A50980" w14:textId="5C6A4E3D" w:rsidR="0094653E" w:rsidRDefault="0094653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4852B9" w14:textId="729A77DE" w:rsidR="0094653E" w:rsidRDefault="0094653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578CF" w14:textId="26286C1A" w:rsidR="0094653E" w:rsidRDefault="0094653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C7DF2F" w14:textId="49CA01B0" w:rsidR="0094653E" w:rsidRDefault="0094653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FA144" w14:textId="1DCA8FDD" w:rsidR="0094653E" w:rsidRDefault="0094653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FDC2CF" w14:textId="682781DF" w:rsidR="0094653E" w:rsidRDefault="0094653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E3FD2" w14:textId="0DD34624" w:rsidR="0094653E" w:rsidRDefault="0094653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6874D" w14:textId="77777777" w:rsidR="0094653E" w:rsidRDefault="0094653E" w:rsidP="00633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8C6D02" w14:textId="20B8F079" w:rsidR="00633855" w:rsidRDefault="00F872EE" w:rsidP="0063385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872EE">
        <w:rPr>
          <w:rFonts w:ascii="Arial" w:hAnsi="Arial" w:cs="Arial"/>
          <w:sz w:val="24"/>
          <w:szCs w:val="24"/>
        </w:rPr>
        <w:lastRenderedPageBreak/>
        <w:t>Requisitos Funcionais (RF)</w:t>
      </w:r>
      <w:r w:rsidR="00633855">
        <w:rPr>
          <w:rFonts w:ascii="Arial" w:hAnsi="Arial" w:cs="Arial"/>
          <w:sz w:val="24"/>
          <w:szCs w:val="24"/>
        </w:rPr>
        <w:t xml:space="preserve">: </w:t>
      </w:r>
      <w:r w:rsidR="00633855" w:rsidRPr="001A71DF">
        <w:rPr>
          <w:rFonts w:ascii="Arial" w:hAnsi="Arial" w:cs="Arial"/>
          <w:sz w:val="24"/>
          <w:szCs w:val="24"/>
        </w:rPr>
        <w:t>Requisito funcional - Funcionalidades.</w:t>
      </w:r>
    </w:p>
    <w:p w14:paraId="6C028274" w14:textId="2B6FDCAE" w:rsidR="00F872EE" w:rsidRDefault="00633855" w:rsidP="006338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855">
        <w:rPr>
          <w:rFonts w:ascii="Arial" w:hAnsi="Arial" w:cs="Arial"/>
          <w:sz w:val="24"/>
          <w:szCs w:val="24"/>
        </w:rPr>
        <w:t>Definem as funcionalidades do sistema, normalmente as que estão disponíveis aos usuários. No entanto, podem representar funcionalidades internas, ou ainda de comunicação com outros sistemas.</w:t>
      </w:r>
    </w:p>
    <w:p w14:paraId="7D71C770" w14:textId="115B737E" w:rsidR="001173C0" w:rsidRDefault="001173C0" w:rsidP="001173C0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1CEB24" w14:textId="0D7C71D0" w:rsidR="001173C0" w:rsidRDefault="001173C0" w:rsidP="001173C0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Plantio (Cadastro de plantas, Tarefas, Plantio, Fertilizantes)</w:t>
      </w:r>
    </w:p>
    <w:p w14:paraId="7A26EEA8" w14:textId="77777777" w:rsidR="001173C0" w:rsidRPr="001173C0" w:rsidRDefault="001173C0" w:rsidP="001173C0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79052B3" w14:textId="68DB2A7F" w:rsidR="00E476AD" w:rsidRDefault="001173C0" w:rsidP="00E476A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– </w:t>
      </w:r>
      <w:r w:rsidR="00E476AD">
        <w:rPr>
          <w:rFonts w:ascii="Arial" w:hAnsi="Arial" w:cs="Arial"/>
          <w:sz w:val="24"/>
          <w:szCs w:val="24"/>
        </w:rPr>
        <w:t>O usuário poderá cadastrar as plantas</w:t>
      </w:r>
      <w:r w:rsidR="00F41BDA">
        <w:rPr>
          <w:rFonts w:ascii="Arial" w:hAnsi="Arial" w:cs="Arial"/>
          <w:sz w:val="24"/>
          <w:szCs w:val="24"/>
        </w:rPr>
        <w:t xml:space="preserve"> que posteriormente poderão serem vinculadas com os plantios;</w:t>
      </w:r>
    </w:p>
    <w:p w14:paraId="3AFA3B0E" w14:textId="1D36242C" w:rsidR="00F41BDA" w:rsidRPr="00E476AD" w:rsidRDefault="00F41BDA" w:rsidP="00E476A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 O usuário poderá realizar filtros e consultar as plantas cadastradas;</w:t>
      </w:r>
    </w:p>
    <w:p w14:paraId="583AFF69" w14:textId="332F0321" w:rsidR="001173C0" w:rsidRDefault="001173C0" w:rsidP="001173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F41B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F41BD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41BDA">
        <w:rPr>
          <w:rFonts w:ascii="Arial" w:hAnsi="Arial" w:cs="Arial"/>
          <w:sz w:val="24"/>
          <w:szCs w:val="24"/>
        </w:rPr>
        <w:t>O usuário poderá gerenciar os cadastros das plantas.</w:t>
      </w:r>
    </w:p>
    <w:p w14:paraId="2D97E00E" w14:textId="77777777" w:rsidR="005D4BEB" w:rsidRDefault="005D4BEB" w:rsidP="005D4BEB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7E7564D" w14:textId="728EC467" w:rsidR="00F41BDA" w:rsidRDefault="00F41BDA" w:rsidP="00F41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 – O usuário poderá cadastrar fertilizantes que posteriormente poderão serem vinculadas com os plantios;</w:t>
      </w:r>
    </w:p>
    <w:p w14:paraId="50E66FC2" w14:textId="09A4A2A7" w:rsidR="00F41BDA" w:rsidRPr="00E476AD" w:rsidRDefault="00F41BDA" w:rsidP="00F41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RF05 – O usuário poderá realizar filtros e consultar </w:t>
      </w:r>
      <w:r w:rsidR="005D4BE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os </w:t>
      </w:r>
      <w:r w:rsidR="005D4BEB">
        <w:rPr>
          <w:rFonts w:ascii="Arial" w:hAnsi="Arial" w:cs="Arial"/>
          <w:sz w:val="24"/>
          <w:szCs w:val="24"/>
        </w:rPr>
        <w:t xml:space="preserve">fertilizantes; </w:t>
      </w:r>
    </w:p>
    <w:p w14:paraId="335A50A0" w14:textId="5D9B4BC8" w:rsidR="00F41BDA" w:rsidRDefault="00F41BDA" w:rsidP="00F41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RF06 – O usuário poderá gerenciar os cadastros </w:t>
      </w:r>
      <w:r w:rsidR="005D4BEB">
        <w:rPr>
          <w:rFonts w:ascii="Arial" w:hAnsi="Arial" w:cs="Arial"/>
          <w:sz w:val="24"/>
          <w:szCs w:val="24"/>
        </w:rPr>
        <w:t>dos fertilizantes</w:t>
      </w:r>
      <w:r>
        <w:rPr>
          <w:rFonts w:ascii="Arial" w:hAnsi="Arial" w:cs="Arial"/>
          <w:sz w:val="24"/>
          <w:szCs w:val="24"/>
        </w:rPr>
        <w:t>.</w:t>
      </w:r>
    </w:p>
    <w:p w14:paraId="27ABE119" w14:textId="529BCF27" w:rsidR="00F41BDA" w:rsidRDefault="00F41BDA" w:rsidP="00F41BDA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F912B31" w14:textId="5A43F8C7" w:rsidR="005D4BEB" w:rsidRDefault="005D4BEB" w:rsidP="005D4BE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CB9F183">
        <w:rPr>
          <w:rFonts w:ascii="Arial" w:hAnsi="Arial" w:cs="Arial"/>
          <w:sz w:val="24"/>
          <w:szCs w:val="24"/>
        </w:rPr>
        <w:t xml:space="preserve">RF07 – O usuário poderá cadastrar plantios que posteriormente poderão serem vinculadas as </w:t>
      </w:r>
      <w:r w:rsidRPr="00BF3DEE">
        <w:rPr>
          <w:rFonts w:ascii="Arial" w:hAnsi="Arial" w:cs="Arial"/>
          <w:sz w:val="24"/>
          <w:szCs w:val="24"/>
        </w:rPr>
        <w:t>tarefas</w:t>
      </w:r>
      <w:r w:rsidRPr="7CB9F183">
        <w:rPr>
          <w:rFonts w:ascii="Arial" w:hAnsi="Arial" w:cs="Arial"/>
          <w:sz w:val="24"/>
          <w:szCs w:val="24"/>
        </w:rPr>
        <w:t>;</w:t>
      </w:r>
    </w:p>
    <w:p w14:paraId="4F32A6D4" w14:textId="3FBA59E7" w:rsidR="005D4BEB" w:rsidRPr="00E476AD" w:rsidRDefault="005D4BEB" w:rsidP="005D4BE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RF08 – O usuário poderá realizar filtros e consultar dos plantios;</w:t>
      </w:r>
    </w:p>
    <w:p w14:paraId="6A87B2DB" w14:textId="4493D9BE" w:rsidR="005D4BEB" w:rsidRDefault="005D4BEB" w:rsidP="005D4BE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RF09 – O usuário poderá gerenciar os cadastros dos plantios.</w:t>
      </w:r>
    </w:p>
    <w:p w14:paraId="77153532" w14:textId="77777777" w:rsidR="005D4BEB" w:rsidRPr="005D4BEB" w:rsidRDefault="005D4BEB" w:rsidP="005D4BEB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0DB2E6E" w14:textId="51FD9166" w:rsidR="005D4BEB" w:rsidRDefault="005D4BEB" w:rsidP="005D4BE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CB9F183">
        <w:rPr>
          <w:rFonts w:ascii="Arial" w:hAnsi="Arial" w:cs="Arial"/>
          <w:sz w:val="24"/>
          <w:szCs w:val="24"/>
        </w:rPr>
        <w:t xml:space="preserve">RF10 – O usuário poderá cadastrar </w:t>
      </w:r>
      <w:r w:rsidR="00BF3DEE">
        <w:rPr>
          <w:rFonts w:ascii="Arial" w:hAnsi="Arial" w:cs="Arial"/>
          <w:sz w:val="24"/>
          <w:szCs w:val="24"/>
        </w:rPr>
        <w:t>tarefas</w:t>
      </w:r>
      <w:r w:rsidRPr="7CB9F183">
        <w:rPr>
          <w:rFonts w:ascii="Arial" w:hAnsi="Arial" w:cs="Arial"/>
          <w:sz w:val="24"/>
          <w:szCs w:val="24"/>
        </w:rPr>
        <w:t>;</w:t>
      </w:r>
    </w:p>
    <w:p w14:paraId="7E9DEAA5" w14:textId="77474F5F" w:rsidR="005D4BEB" w:rsidRPr="005D4BEB" w:rsidRDefault="005D4BEB" w:rsidP="005D4BE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RF11 – O usuário poderá realizar filtros e consultar as </w:t>
      </w:r>
      <w:r w:rsidR="00BF3DEE">
        <w:rPr>
          <w:rFonts w:ascii="Arial" w:hAnsi="Arial" w:cs="Arial"/>
          <w:sz w:val="24"/>
          <w:szCs w:val="24"/>
        </w:rPr>
        <w:t>tarefas</w:t>
      </w:r>
      <w:r>
        <w:rPr>
          <w:rFonts w:ascii="Arial" w:hAnsi="Arial" w:cs="Arial"/>
          <w:sz w:val="24"/>
          <w:szCs w:val="24"/>
        </w:rPr>
        <w:t>;</w:t>
      </w:r>
    </w:p>
    <w:p w14:paraId="476AB89F" w14:textId="5F37C57F" w:rsidR="001173C0" w:rsidRDefault="005D4BEB" w:rsidP="009A3C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RF12 – O usuário poderá gerenciar os cadastros das </w:t>
      </w:r>
      <w:r w:rsidR="00BF3DEE">
        <w:rPr>
          <w:rFonts w:ascii="Arial" w:hAnsi="Arial" w:cs="Arial"/>
          <w:sz w:val="24"/>
          <w:szCs w:val="24"/>
        </w:rPr>
        <w:t>tarefas</w:t>
      </w:r>
      <w:r>
        <w:rPr>
          <w:rFonts w:ascii="Arial" w:hAnsi="Arial" w:cs="Arial"/>
          <w:sz w:val="24"/>
          <w:szCs w:val="24"/>
        </w:rPr>
        <w:t>.</w:t>
      </w:r>
    </w:p>
    <w:p w14:paraId="30F704A1" w14:textId="77777777" w:rsidR="009A3C6D" w:rsidRPr="009A3C6D" w:rsidRDefault="009A3C6D" w:rsidP="009A3C6D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4EAB42F" w14:textId="646997C0" w:rsidR="00E476AD" w:rsidRDefault="00E476AD" w:rsidP="00E476A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Módulos Gerenciais: Emissão de relatórios</w:t>
      </w:r>
      <w:r w:rsidR="009A3C6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Agendamento de manutenções</w:t>
      </w:r>
      <w:r w:rsidR="009A3C6D">
        <w:rPr>
          <w:rFonts w:ascii="Arial" w:hAnsi="Arial" w:cs="Arial"/>
          <w:sz w:val="24"/>
          <w:szCs w:val="24"/>
        </w:rPr>
        <w:t xml:space="preserve"> e Cadastro de usuários</w:t>
      </w:r>
      <w:r>
        <w:rPr>
          <w:rFonts w:ascii="Arial" w:hAnsi="Arial" w:cs="Arial"/>
          <w:sz w:val="24"/>
          <w:szCs w:val="24"/>
        </w:rPr>
        <w:t>.</w:t>
      </w:r>
    </w:p>
    <w:p w14:paraId="5BBDBCF9" w14:textId="139A90E6" w:rsidR="001173C0" w:rsidRDefault="001173C0" w:rsidP="001173C0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87D99F7" w14:textId="62037499" w:rsidR="00E476AD" w:rsidRDefault="00E476AD" w:rsidP="00E476A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9A3C6D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– Cadastros</w:t>
      </w:r>
      <w:r w:rsidR="00055CF7">
        <w:rPr>
          <w:rFonts w:ascii="Arial" w:hAnsi="Arial" w:cs="Arial"/>
          <w:sz w:val="24"/>
          <w:szCs w:val="24"/>
        </w:rPr>
        <w:t xml:space="preserve"> e gerenciamento</w:t>
      </w:r>
      <w:r>
        <w:rPr>
          <w:rFonts w:ascii="Arial" w:hAnsi="Arial" w:cs="Arial"/>
          <w:sz w:val="24"/>
          <w:szCs w:val="24"/>
        </w:rPr>
        <w:t xml:space="preserve"> de usuários;</w:t>
      </w:r>
    </w:p>
    <w:p w14:paraId="15402CC4" w14:textId="370BB035" w:rsidR="00E476AD" w:rsidRDefault="00E476AD" w:rsidP="00E476A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8F56A97">
        <w:rPr>
          <w:rFonts w:ascii="Arial" w:hAnsi="Arial" w:cs="Arial"/>
          <w:sz w:val="24"/>
          <w:szCs w:val="24"/>
        </w:rPr>
        <w:t>RF</w:t>
      </w:r>
      <w:r w:rsidR="009A3C6D" w:rsidRPr="68F56A97">
        <w:rPr>
          <w:rFonts w:ascii="Arial" w:hAnsi="Arial" w:cs="Arial"/>
          <w:sz w:val="24"/>
          <w:szCs w:val="24"/>
        </w:rPr>
        <w:t>14</w:t>
      </w:r>
      <w:r w:rsidRPr="68F56A97">
        <w:rPr>
          <w:rFonts w:ascii="Arial" w:hAnsi="Arial" w:cs="Arial"/>
          <w:sz w:val="24"/>
          <w:szCs w:val="24"/>
        </w:rPr>
        <w:t xml:space="preserve"> – </w:t>
      </w:r>
      <w:r w:rsidRPr="00BF3DEE">
        <w:rPr>
          <w:rFonts w:ascii="Arial" w:hAnsi="Arial" w:cs="Arial"/>
          <w:sz w:val="24"/>
          <w:szCs w:val="24"/>
        </w:rPr>
        <w:t>Emissão de relatórios</w:t>
      </w:r>
      <w:r w:rsidR="28EB1633" w:rsidRPr="00BF3DEE">
        <w:rPr>
          <w:rFonts w:ascii="Arial" w:hAnsi="Arial" w:cs="Arial"/>
          <w:sz w:val="24"/>
          <w:szCs w:val="24"/>
        </w:rPr>
        <w:t xml:space="preserve"> (</w:t>
      </w:r>
      <w:r w:rsidR="00BF3DEE" w:rsidRPr="00BF3DEE">
        <w:rPr>
          <w:rFonts w:ascii="Arial" w:hAnsi="Arial" w:cs="Arial"/>
          <w:sz w:val="24"/>
          <w:szCs w:val="24"/>
        </w:rPr>
        <w:t>relatório de tarefas e água</w:t>
      </w:r>
      <w:r w:rsidR="28EB1633" w:rsidRPr="00BF3DEE">
        <w:rPr>
          <w:rFonts w:ascii="Arial" w:hAnsi="Arial" w:cs="Arial"/>
          <w:sz w:val="24"/>
          <w:szCs w:val="24"/>
        </w:rPr>
        <w:t>)</w:t>
      </w:r>
      <w:r w:rsidRPr="00BF3DEE">
        <w:rPr>
          <w:rFonts w:ascii="Arial" w:hAnsi="Arial" w:cs="Arial"/>
          <w:sz w:val="24"/>
          <w:szCs w:val="24"/>
        </w:rPr>
        <w:t>;</w:t>
      </w:r>
    </w:p>
    <w:p w14:paraId="5E19617A" w14:textId="57889375" w:rsidR="00E476AD" w:rsidRDefault="00E476AD" w:rsidP="00E476A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CB9F183">
        <w:rPr>
          <w:rFonts w:ascii="Arial" w:hAnsi="Arial" w:cs="Arial"/>
          <w:sz w:val="24"/>
          <w:szCs w:val="24"/>
        </w:rPr>
        <w:lastRenderedPageBreak/>
        <w:t>RF</w:t>
      </w:r>
      <w:r w:rsidR="009A3C6D" w:rsidRPr="7CB9F183">
        <w:rPr>
          <w:rFonts w:ascii="Arial" w:hAnsi="Arial" w:cs="Arial"/>
          <w:sz w:val="24"/>
          <w:szCs w:val="24"/>
        </w:rPr>
        <w:t>15</w:t>
      </w:r>
      <w:r w:rsidRPr="7CB9F183">
        <w:rPr>
          <w:rFonts w:ascii="Arial" w:hAnsi="Arial" w:cs="Arial"/>
          <w:sz w:val="24"/>
          <w:szCs w:val="24"/>
        </w:rPr>
        <w:t xml:space="preserve"> – </w:t>
      </w:r>
      <w:r w:rsidR="00055CF7" w:rsidRPr="7CB9F183">
        <w:rPr>
          <w:rFonts w:ascii="Arial" w:hAnsi="Arial" w:cs="Arial"/>
          <w:sz w:val="24"/>
          <w:szCs w:val="24"/>
        </w:rPr>
        <w:t xml:space="preserve">Cadastro e </w:t>
      </w:r>
      <w:r w:rsidR="001F184D" w:rsidRPr="7CB9F183">
        <w:rPr>
          <w:rFonts w:ascii="Arial" w:hAnsi="Arial" w:cs="Arial"/>
          <w:sz w:val="24"/>
          <w:szCs w:val="24"/>
        </w:rPr>
        <w:t>gerenciamento</w:t>
      </w:r>
      <w:r w:rsidRPr="7CB9F183">
        <w:rPr>
          <w:rFonts w:ascii="Arial" w:hAnsi="Arial" w:cs="Arial"/>
          <w:sz w:val="24"/>
          <w:szCs w:val="24"/>
        </w:rPr>
        <w:t xml:space="preserve"> de</w:t>
      </w:r>
      <w:r w:rsidRPr="7CB9F183">
        <w:rPr>
          <w:rFonts w:ascii="Arial" w:hAnsi="Arial" w:cs="Arial"/>
          <w:color w:val="FF0000"/>
          <w:sz w:val="24"/>
          <w:szCs w:val="24"/>
        </w:rPr>
        <w:t xml:space="preserve"> </w:t>
      </w:r>
      <w:r w:rsidR="00153971">
        <w:rPr>
          <w:rFonts w:ascii="Arial" w:hAnsi="Arial" w:cs="Arial"/>
          <w:sz w:val="24"/>
          <w:szCs w:val="24"/>
        </w:rPr>
        <w:t>manutenções dos equipamentos e do sistema</w:t>
      </w:r>
      <w:r w:rsidRPr="7CB9F183">
        <w:rPr>
          <w:rFonts w:ascii="Arial" w:hAnsi="Arial" w:cs="Arial"/>
          <w:sz w:val="24"/>
          <w:szCs w:val="24"/>
        </w:rPr>
        <w:t>.</w:t>
      </w:r>
    </w:p>
    <w:p w14:paraId="25025C68" w14:textId="6A653D07" w:rsidR="001173C0" w:rsidRPr="001173C0" w:rsidRDefault="001173C0" w:rsidP="001173C0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7"/>
        <w:gridCol w:w="1691"/>
        <w:gridCol w:w="1751"/>
        <w:gridCol w:w="1680"/>
        <w:gridCol w:w="1685"/>
      </w:tblGrid>
      <w:tr w:rsidR="0029120E" w14:paraId="27434437" w14:textId="77777777" w:rsidTr="001D2D47">
        <w:tc>
          <w:tcPr>
            <w:tcW w:w="1687" w:type="dxa"/>
            <w:shd w:val="clear" w:color="auto" w:fill="000000" w:themeFill="text1"/>
          </w:tcPr>
          <w:p w14:paraId="040A3D39" w14:textId="25FF93BC" w:rsidR="0029120E" w:rsidRDefault="006A115F" w:rsidP="001D2D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1691" w:type="dxa"/>
            <w:shd w:val="clear" w:color="auto" w:fill="000000" w:themeFill="text1"/>
          </w:tcPr>
          <w:p w14:paraId="17DB6563" w14:textId="189C9EB9" w:rsidR="0029120E" w:rsidRDefault="006A115F" w:rsidP="001D2D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1751" w:type="dxa"/>
            <w:shd w:val="clear" w:color="auto" w:fill="000000" w:themeFill="text1"/>
          </w:tcPr>
          <w:p w14:paraId="56CD4AD9" w14:textId="4396B00B" w:rsidR="0029120E" w:rsidRDefault="006A115F" w:rsidP="001D2D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Complexidade</w:t>
            </w:r>
          </w:p>
        </w:tc>
        <w:tc>
          <w:tcPr>
            <w:tcW w:w="1680" w:type="dxa"/>
            <w:shd w:val="clear" w:color="auto" w:fill="000000" w:themeFill="text1"/>
          </w:tcPr>
          <w:p w14:paraId="1CBD5667" w14:textId="62F8603E" w:rsidR="0029120E" w:rsidRDefault="006A115F" w:rsidP="001D2D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1685" w:type="dxa"/>
            <w:shd w:val="clear" w:color="auto" w:fill="000000" w:themeFill="text1"/>
          </w:tcPr>
          <w:p w14:paraId="26A872A7" w14:textId="736D0575" w:rsidR="0029120E" w:rsidRDefault="006A115F" w:rsidP="001D2D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Esforço (h)</w:t>
            </w:r>
          </w:p>
        </w:tc>
      </w:tr>
      <w:tr w:rsidR="0029120E" w14:paraId="18A9E1F8" w14:textId="77777777" w:rsidTr="006A115F">
        <w:tc>
          <w:tcPr>
            <w:tcW w:w="1687" w:type="dxa"/>
          </w:tcPr>
          <w:p w14:paraId="5A9CB9C3" w14:textId="3919EF64" w:rsidR="0029120E" w:rsidRDefault="006A115F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1691" w:type="dxa"/>
          </w:tcPr>
          <w:p w14:paraId="498F4821" w14:textId="02322DE7" w:rsidR="0029120E" w:rsidRDefault="001F184D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751" w:type="dxa"/>
          </w:tcPr>
          <w:p w14:paraId="18CEEF1C" w14:textId="0E477AE1" w:rsidR="0029120E" w:rsidRDefault="001F184D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0" w:type="dxa"/>
          </w:tcPr>
          <w:p w14:paraId="55B7C5D6" w14:textId="0C5887E5" w:rsidR="0029120E" w:rsidRDefault="001F184D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685" w:type="dxa"/>
          </w:tcPr>
          <w:p w14:paraId="062D7338" w14:textId="24D94FFF" w:rsidR="0029120E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A115F" w14:paraId="65F5F13D" w14:textId="77777777" w:rsidTr="006A115F">
        <w:tc>
          <w:tcPr>
            <w:tcW w:w="1687" w:type="dxa"/>
          </w:tcPr>
          <w:p w14:paraId="484EAA87" w14:textId="21EBF457" w:rsidR="006A115F" w:rsidRDefault="006A115F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E48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91" w:type="dxa"/>
          </w:tcPr>
          <w:p w14:paraId="0CF0E92B" w14:textId="22EDFCAB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751" w:type="dxa"/>
          </w:tcPr>
          <w:p w14:paraId="112DCE39" w14:textId="6263C53D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680" w:type="dxa"/>
          </w:tcPr>
          <w:p w14:paraId="254D0BA5" w14:textId="553BA402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5" w:type="dxa"/>
          </w:tcPr>
          <w:p w14:paraId="17C46F7E" w14:textId="797A273F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A115F" w14:paraId="4884C908" w14:textId="77777777" w:rsidTr="006A115F">
        <w:tc>
          <w:tcPr>
            <w:tcW w:w="1687" w:type="dxa"/>
          </w:tcPr>
          <w:p w14:paraId="2734A168" w14:textId="2AE905BF" w:rsidR="006A115F" w:rsidRDefault="006A115F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E48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1" w:type="dxa"/>
          </w:tcPr>
          <w:p w14:paraId="2920CA01" w14:textId="288041B2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751" w:type="dxa"/>
          </w:tcPr>
          <w:p w14:paraId="69F25D2E" w14:textId="56BF6DDA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0" w:type="dxa"/>
          </w:tcPr>
          <w:p w14:paraId="11ED9F3B" w14:textId="464E56A1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5" w:type="dxa"/>
          </w:tcPr>
          <w:p w14:paraId="64025507" w14:textId="617EBE3C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A115F" w14:paraId="410977FF" w14:textId="77777777" w:rsidTr="006A115F">
        <w:tc>
          <w:tcPr>
            <w:tcW w:w="1687" w:type="dxa"/>
          </w:tcPr>
          <w:p w14:paraId="2921096E" w14:textId="11DA11C0" w:rsidR="006A115F" w:rsidRDefault="006A115F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E48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1" w:type="dxa"/>
          </w:tcPr>
          <w:p w14:paraId="73738C69" w14:textId="04BD66B2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751" w:type="dxa"/>
          </w:tcPr>
          <w:p w14:paraId="32DE94FA" w14:textId="384B3C2E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0" w:type="dxa"/>
          </w:tcPr>
          <w:p w14:paraId="200605FA" w14:textId="5C1AE9BE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685" w:type="dxa"/>
          </w:tcPr>
          <w:p w14:paraId="2220026B" w14:textId="0F85FCBC" w:rsidR="006A115F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82A40" w14:paraId="31F04A35" w14:textId="77777777" w:rsidTr="006A115F">
        <w:tc>
          <w:tcPr>
            <w:tcW w:w="1687" w:type="dxa"/>
          </w:tcPr>
          <w:p w14:paraId="234D4329" w14:textId="5502F82B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E48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14:paraId="66164758" w14:textId="7F1E54E0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751" w:type="dxa"/>
          </w:tcPr>
          <w:p w14:paraId="7FBBF7CC" w14:textId="7ABA501B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680" w:type="dxa"/>
          </w:tcPr>
          <w:p w14:paraId="691E3E79" w14:textId="184D4CA0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5" w:type="dxa"/>
          </w:tcPr>
          <w:p w14:paraId="484FA16A" w14:textId="68816147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82A40" w14:paraId="1F5AD4B1" w14:textId="77777777" w:rsidTr="006A115F">
        <w:tc>
          <w:tcPr>
            <w:tcW w:w="1687" w:type="dxa"/>
          </w:tcPr>
          <w:p w14:paraId="6A5B9FE7" w14:textId="4A025142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E48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91" w:type="dxa"/>
          </w:tcPr>
          <w:p w14:paraId="58125A27" w14:textId="709B30BD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751" w:type="dxa"/>
          </w:tcPr>
          <w:p w14:paraId="53195FF6" w14:textId="0CA9A665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0" w:type="dxa"/>
          </w:tcPr>
          <w:p w14:paraId="0F833963" w14:textId="2A524DC8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5" w:type="dxa"/>
          </w:tcPr>
          <w:p w14:paraId="383D3659" w14:textId="327EC50D" w:rsidR="00B82A40" w:rsidRDefault="00B82A40" w:rsidP="00B82A4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82A40" w14:paraId="041E4399" w14:textId="77777777" w:rsidTr="006A115F">
        <w:tc>
          <w:tcPr>
            <w:tcW w:w="1687" w:type="dxa"/>
          </w:tcPr>
          <w:p w14:paraId="7A9E5467" w14:textId="143AD8AB" w:rsidR="00B82A40" w:rsidRDefault="00B82A40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E48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14:paraId="2718E5E9" w14:textId="2D7F4F08" w:rsidR="00B82A40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751" w:type="dxa"/>
          </w:tcPr>
          <w:p w14:paraId="0138E41B" w14:textId="0E05BB33" w:rsidR="00B82A40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680" w:type="dxa"/>
          </w:tcPr>
          <w:p w14:paraId="7E9385B8" w14:textId="3754F046" w:rsidR="00B82A40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5" w:type="dxa"/>
          </w:tcPr>
          <w:p w14:paraId="7C7DE099" w14:textId="50926DDE" w:rsidR="00B82A40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82A40" w14:paraId="2CC91EC7" w14:textId="77777777" w:rsidTr="006A115F">
        <w:tc>
          <w:tcPr>
            <w:tcW w:w="1687" w:type="dxa"/>
          </w:tcPr>
          <w:p w14:paraId="1813FB5B" w14:textId="32D93723" w:rsidR="00B82A40" w:rsidRDefault="00B82A40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E48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91" w:type="dxa"/>
          </w:tcPr>
          <w:p w14:paraId="519EA36E" w14:textId="77719422" w:rsidR="00B82A40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751" w:type="dxa"/>
          </w:tcPr>
          <w:p w14:paraId="4DF096D7" w14:textId="1CA20957" w:rsidR="00B82A40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680" w:type="dxa"/>
          </w:tcPr>
          <w:p w14:paraId="21D794D1" w14:textId="3A31BD65" w:rsidR="00B82A40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5" w:type="dxa"/>
          </w:tcPr>
          <w:p w14:paraId="6674E02D" w14:textId="0F4D0322" w:rsidR="00B82A40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B3B0F" w14:paraId="20C8D48E" w14:textId="77777777" w:rsidTr="006A115F">
        <w:tc>
          <w:tcPr>
            <w:tcW w:w="1687" w:type="dxa"/>
          </w:tcPr>
          <w:p w14:paraId="3AAE7882" w14:textId="73D37B99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E48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91" w:type="dxa"/>
          </w:tcPr>
          <w:p w14:paraId="5251E041" w14:textId="2079F28A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751" w:type="dxa"/>
          </w:tcPr>
          <w:p w14:paraId="2A14ECF7" w14:textId="015A51D5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680" w:type="dxa"/>
          </w:tcPr>
          <w:p w14:paraId="7FD380EA" w14:textId="0102069D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5" w:type="dxa"/>
          </w:tcPr>
          <w:p w14:paraId="70059242" w14:textId="45C46B49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B3B0F" w14:paraId="1EDE49E5" w14:textId="77777777" w:rsidTr="006A115F">
        <w:tc>
          <w:tcPr>
            <w:tcW w:w="1687" w:type="dxa"/>
          </w:tcPr>
          <w:p w14:paraId="32341650" w14:textId="6ED2C5F6" w:rsidR="00AB3B0F" w:rsidRPr="00B62E48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E48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91" w:type="dxa"/>
          </w:tcPr>
          <w:p w14:paraId="1348DB59" w14:textId="04B9CD4D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751" w:type="dxa"/>
          </w:tcPr>
          <w:p w14:paraId="6D13A877" w14:textId="50774307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0" w:type="dxa"/>
          </w:tcPr>
          <w:p w14:paraId="2632D3D8" w14:textId="625CDA08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685" w:type="dxa"/>
          </w:tcPr>
          <w:p w14:paraId="06F5CDA1" w14:textId="1855BFB3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B3B0F" w14:paraId="1CB10B17" w14:textId="77777777" w:rsidTr="001F184D">
        <w:tc>
          <w:tcPr>
            <w:tcW w:w="1687" w:type="dxa"/>
          </w:tcPr>
          <w:p w14:paraId="1070BDA5" w14:textId="11F0D141" w:rsidR="00AB3B0F" w:rsidRPr="00B62E48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3C23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91" w:type="dxa"/>
          </w:tcPr>
          <w:p w14:paraId="50281EBC" w14:textId="30191E8D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751" w:type="dxa"/>
          </w:tcPr>
          <w:p w14:paraId="2E2FEA30" w14:textId="64806358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0" w:type="dxa"/>
          </w:tcPr>
          <w:p w14:paraId="7F380FBF" w14:textId="1A0F6EA6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685" w:type="dxa"/>
          </w:tcPr>
          <w:p w14:paraId="24C10A33" w14:textId="42B44249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B3B0F" w14:paraId="113C6590" w14:textId="77777777" w:rsidTr="001F184D">
        <w:tc>
          <w:tcPr>
            <w:tcW w:w="1687" w:type="dxa"/>
          </w:tcPr>
          <w:p w14:paraId="4F032C8C" w14:textId="15C71E46" w:rsidR="00AB3B0F" w:rsidRPr="00B62E48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3C23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91" w:type="dxa"/>
          </w:tcPr>
          <w:p w14:paraId="47D0E3BB" w14:textId="7F4D6474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751" w:type="dxa"/>
          </w:tcPr>
          <w:p w14:paraId="33BD53DA" w14:textId="7A994238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0" w:type="dxa"/>
          </w:tcPr>
          <w:p w14:paraId="0146A0A6" w14:textId="41E3059F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685" w:type="dxa"/>
          </w:tcPr>
          <w:p w14:paraId="0D8DBA9A" w14:textId="589690D2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B3B0F" w14:paraId="7694630D" w14:textId="77777777" w:rsidTr="001F184D">
        <w:tc>
          <w:tcPr>
            <w:tcW w:w="1687" w:type="dxa"/>
          </w:tcPr>
          <w:p w14:paraId="55110C75" w14:textId="309573D4" w:rsidR="00AB3B0F" w:rsidRPr="00B62E48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3C23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91" w:type="dxa"/>
          </w:tcPr>
          <w:p w14:paraId="0A17BD1C" w14:textId="1C93B4E2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751" w:type="dxa"/>
          </w:tcPr>
          <w:p w14:paraId="4BBE99D0" w14:textId="1EE85817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680" w:type="dxa"/>
          </w:tcPr>
          <w:p w14:paraId="6A1F94B4" w14:textId="092BFBA0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685" w:type="dxa"/>
          </w:tcPr>
          <w:p w14:paraId="5898BCEB" w14:textId="7760D900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B3B0F" w14:paraId="416F6E83" w14:textId="77777777" w:rsidTr="001F184D">
        <w:tc>
          <w:tcPr>
            <w:tcW w:w="1687" w:type="dxa"/>
          </w:tcPr>
          <w:p w14:paraId="35A8E834" w14:textId="5808CD14" w:rsidR="00AB3B0F" w:rsidRPr="00B62E48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3C23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91" w:type="dxa"/>
          </w:tcPr>
          <w:p w14:paraId="2BE0DDBF" w14:textId="530D623E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751" w:type="dxa"/>
          </w:tcPr>
          <w:p w14:paraId="6CA7AD78" w14:textId="3EA31FAE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680" w:type="dxa"/>
          </w:tcPr>
          <w:p w14:paraId="77B6C090" w14:textId="7EDF1649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685" w:type="dxa"/>
          </w:tcPr>
          <w:p w14:paraId="39064AC6" w14:textId="4F66E402" w:rsidR="00AB3B0F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B3B0F" w14:paraId="303B827B" w14:textId="77777777" w:rsidTr="001F184D">
        <w:tc>
          <w:tcPr>
            <w:tcW w:w="1687" w:type="dxa"/>
          </w:tcPr>
          <w:p w14:paraId="6AEF7699" w14:textId="5399DABC" w:rsidR="00AB3B0F" w:rsidRPr="00B62E48" w:rsidRDefault="00AB3B0F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3C23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691" w:type="dxa"/>
          </w:tcPr>
          <w:p w14:paraId="7FA5B1B5" w14:textId="22C6F9E4" w:rsidR="00AB3B0F" w:rsidRDefault="00893530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751" w:type="dxa"/>
          </w:tcPr>
          <w:p w14:paraId="129F5CC6" w14:textId="05043A5E" w:rsidR="00AB3B0F" w:rsidRDefault="00893530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680" w:type="dxa"/>
          </w:tcPr>
          <w:p w14:paraId="06B6E0B0" w14:textId="7D3D04EE" w:rsidR="00AB3B0F" w:rsidRDefault="00893530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685" w:type="dxa"/>
          </w:tcPr>
          <w:p w14:paraId="30D681BA" w14:textId="28F31513" w:rsidR="00AB3B0F" w:rsidRDefault="00893530" w:rsidP="00AB3B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3410C776" w14:textId="77777777" w:rsidR="0029120E" w:rsidRPr="0029120E" w:rsidRDefault="0029120E" w:rsidP="002912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89C54B" w14:textId="447F9438" w:rsidR="00633855" w:rsidRDefault="00F872EE" w:rsidP="0063385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872EE">
        <w:rPr>
          <w:rFonts w:ascii="Arial" w:hAnsi="Arial" w:cs="Arial"/>
          <w:sz w:val="24"/>
          <w:szCs w:val="24"/>
        </w:rPr>
        <w:t>Requisitos Não Funcionais (RNF)</w:t>
      </w:r>
      <w:r w:rsidR="00633855">
        <w:rPr>
          <w:rFonts w:ascii="Arial" w:hAnsi="Arial" w:cs="Arial"/>
          <w:sz w:val="24"/>
          <w:szCs w:val="24"/>
        </w:rPr>
        <w:t xml:space="preserve">: </w:t>
      </w:r>
      <w:r w:rsidR="00633855" w:rsidRPr="001A71DF">
        <w:rPr>
          <w:rFonts w:ascii="Arial" w:hAnsi="Arial" w:cs="Arial"/>
          <w:sz w:val="24"/>
          <w:szCs w:val="24"/>
        </w:rPr>
        <w:t xml:space="preserve">Não Funcional </w:t>
      </w:r>
      <w:r w:rsidR="00633855">
        <w:rPr>
          <w:rFonts w:ascii="Arial" w:hAnsi="Arial" w:cs="Arial"/>
          <w:sz w:val="24"/>
          <w:szCs w:val="24"/>
        </w:rPr>
        <w:t>–</w:t>
      </w:r>
      <w:r w:rsidR="00633855" w:rsidRPr="001A71DF">
        <w:rPr>
          <w:rFonts w:ascii="Arial" w:hAnsi="Arial" w:cs="Arial"/>
          <w:sz w:val="24"/>
          <w:szCs w:val="24"/>
        </w:rPr>
        <w:t xml:space="preserve"> Caraterísticas</w:t>
      </w:r>
      <w:r w:rsidR="00633855">
        <w:rPr>
          <w:rFonts w:ascii="Arial" w:hAnsi="Arial" w:cs="Arial"/>
          <w:sz w:val="24"/>
          <w:szCs w:val="24"/>
        </w:rPr>
        <w:t>.</w:t>
      </w:r>
    </w:p>
    <w:p w14:paraId="1B9C44FF" w14:textId="2F003932" w:rsidR="00F872EE" w:rsidRDefault="0094653E" w:rsidP="00FC12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C12B4" w:rsidRPr="00FC12B4">
        <w:rPr>
          <w:rFonts w:ascii="Arial" w:hAnsi="Arial" w:cs="Arial"/>
          <w:sz w:val="24"/>
          <w:szCs w:val="24"/>
        </w:rPr>
        <w:t>hamados de também de requisitos de qualidade, definem características desejáveis ao sistema, tanto para usuários e/ou desenvolvedores.</w:t>
      </w:r>
    </w:p>
    <w:p w14:paraId="369EFB9F" w14:textId="77777777" w:rsidR="00950A98" w:rsidRDefault="00950A98" w:rsidP="00950A98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89ED31E" w14:textId="530F7A3F" w:rsidR="00FC12B4" w:rsidRDefault="00950A98" w:rsidP="00950A9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CB9F183">
        <w:rPr>
          <w:rFonts w:ascii="Arial" w:hAnsi="Arial" w:cs="Arial"/>
          <w:sz w:val="24"/>
          <w:szCs w:val="24"/>
        </w:rPr>
        <w:t>RQ01 – Usabilidade - O sistema será intuitivo e simples</w:t>
      </w:r>
      <w:r w:rsidR="005D1547">
        <w:rPr>
          <w:rFonts w:ascii="Arial" w:hAnsi="Arial" w:cs="Arial"/>
          <w:sz w:val="24"/>
          <w:szCs w:val="24"/>
        </w:rPr>
        <w:t xml:space="preserve"> para uso do usuário</w:t>
      </w:r>
      <w:r w:rsidRPr="7CB9F183">
        <w:rPr>
          <w:rFonts w:ascii="Arial" w:hAnsi="Arial" w:cs="Arial"/>
          <w:sz w:val="24"/>
          <w:szCs w:val="24"/>
        </w:rPr>
        <w:t>;</w:t>
      </w:r>
    </w:p>
    <w:p w14:paraId="74D403F6" w14:textId="77777777" w:rsidR="00950A98" w:rsidRPr="00950A98" w:rsidRDefault="00950A98" w:rsidP="00950A98">
      <w:pPr>
        <w:pStyle w:val="PargrafodaLista"/>
        <w:rPr>
          <w:rFonts w:ascii="Arial" w:hAnsi="Arial" w:cs="Arial"/>
          <w:sz w:val="24"/>
          <w:szCs w:val="24"/>
        </w:rPr>
      </w:pPr>
    </w:p>
    <w:p w14:paraId="780F0F89" w14:textId="601AAB08" w:rsidR="00950A98" w:rsidRDefault="00950A98" w:rsidP="00950A9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RQ02 – Confiabilidade </w:t>
      </w:r>
      <w:r w:rsidR="00613C3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13C3F">
        <w:rPr>
          <w:rFonts w:ascii="Arial" w:hAnsi="Arial" w:cs="Arial"/>
          <w:sz w:val="24"/>
          <w:szCs w:val="24"/>
        </w:rPr>
        <w:t>O sistema terá um controle de erro de logs, mostrando em que momento ocorreu a falha.</w:t>
      </w:r>
    </w:p>
    <w:p w14:paraId="414ED822" w14:textId="77777777" w:rsidR="00613C3F" w:rsidRPr="00613C3F" w:rsidRDefault="00613C3F" w:rsidP="00613C3F">
      <w:pPr>
        <w:pStyle w:val="PargrafodaLista"/>
        <w:rPr>
          <w:rFonts w:ascii="Arial" w:hAnsi="Arial" w:cs="Arial"/>
          <w:sz w:val="24"/>
          <w:szCs w:val="24"/>
        </w:rPr>
      </w:pPr>
    </w:p>
    <w:p w14:paraId="7A20399B" w14:textId="69C094D9" w:rsidR="00613C3F" w:rsidRDefault="00613C3F" w:rsidP="00950A9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CB9F183">
        <w:rPr>
          <w:rFonts w:ascii="Arial" w:hAnsi="Arial" w:cs="Arial"/>
          <w:sz w:val="24"/>
          <w:szCs w:val="24"/>
        </w:rPr>
        <w:lastRenderedPageBreak/>
        <w:t xml:space="preserve">RQ03 – Desempenho – </w:t>
      </w:r>
      <w:r w:rsidRPr="0084585F">
        <w:rPr>
          <w:rFonts w:ascii="Arial" w:hAnsi="Arial" w:cs="Arial"/>
          <w:sz w:val="24"/>
          <w:szCs w:val="24"/>
        </w:rPr>
        <w:t xml:space="preserve">A geração de relatórios será </w:t>
      </w:r>
      <w:r w:rsidR="009E25AF" w:rsidRPr="0084585F">
        <w:rPr>
          <w:rFonts w:ascii="Arial" w:hAnsi="Arial" w:cs="Arial"/>
          <w:sz w:val="24"/>
          <w:szCs w:val="24"/>
        </w:rPr>
        <w:t>interrompida</w:t>
      </w:r>
      <w:r w:rsidRPr="0084585F">
        <w:rPr>
          <w:rFonts w:ascii="Arial" w:hAnsi="Arial" w:cs="Arial"/>
          <w:sz w:val="24"/>
          <w:szCs w:val="24"/>
        </w:rPr>
        <w:t xml:space="preserve"> quando o tempo exceder </w:t>
      </w:r>
      <w:r w:rsidR="0084585F" w:rsidRPr="0084585F">
        <w:rPr>
          <w:rFonts w:ascii="Arial" w:hAnsi="Arial" w:cs="Arial"/>
          <w:sz w:val="24"/>
          <w:szCs w:val="24"/>
        </w:rPr>
        <w:t>10 segundos</w:t>
      </w:r>
      <w:r w:rsidRPr="7CB9F183">
        <w:rPr>
          <w:rFonts w:ascii="Arial" w:hAnsi="Arial" w:cs="Arial"/>
          <w:sz w:val="24"/>
          <w:szCs w:val="24"/>
        </w:rPr>
        <w:t>;</w:t>
      </w:r>
    </w:p>
    <w:p w14:paraId="26F93614" w14:textId="77777777" w:rsidR="00613C3F" w:rsidRPr="00613C3F" w:rsidRDefault="00613C3F" w:rsidP="00613C3F">
      <w:pPr>
        <w:pStyle w:val="PargrafodaLista"/>
        <w:rPr>
          <w:rFonts w:ascii="Arial" w:hAnsi="Arial" w:cs="Arial"/>
          <w:sz w:val="24"/>
          <w:szCs w:val="24"/>
        </w:rPr>
      </w:pPr>
    </w:p>
    <w:p w14:paraId="5FFA78CD" w14:textId="03027D51" w:rsidR="00613C3F" w:rsidRDefault="00613C3F" w:rsidP="00950A9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RQ04 – Design – O sistema terá um layout simples e intuitivo para auxiliar o usuário em sua navegação na interface;</w:t>
      </w:r>
    </w:p>
    <w:p w14:paraId="197B4F7E" w14:textId="77777777" w:rsidR="00613C3F" w:rsidRPr="00613C3F" w:rsidRDefault="00613C3F" w:rsidP="00613C3F">
      <w:pPr>
        <w:pStyle w:val="PargrafodaLista"/>
        <w:rPr>
          <w:rFonts w:ascii="Arial" w:hAnsi="Arial" w:cs="Arial"/>
          <w:sz w:val="24"/>
          <w:szCs w:val="24"/>
        </w:rPr>
      </w:pPr>
    </w:p>
    <w:p w14:paraId="118E41B4" w14:textId="1F93748D" w:rsidR="00613C3F" w:rsidRDefault="00613C3F" w:rsidP="00950A9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RQ05 </w:t>
      </w:r>
      <w:r w:rsidR="009E25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E25AF">
        <w:rPr>
          <w:rFonts w:ascii="Arial" w:hAnsi="Arial" w:cs="Arial"/>
          <w:sz w:val="24"/>
          <w:szCs w:val="24"/>
        </w:rPr>
        <w:t xml:space="preserve">Padronização – O sistema é elaborado seguindo um padrão de nomenclatura das tabelas e variáveis no desenvolvimento. </w:t>
      </w:r>
    </w:p>
    <w:p w14:paraId="09F60F8C" w14:textId="77777777" w:rsidR="009E25AF" w:rsidRPr="009E25AF" w:rsidRDefault="009E25AF" w:rsidP="009E25AF">
      <w:pPr>
        <w:pStyle w:val="PargrafodaLista"/>
        <w:rPr>
          <w:rFonts w:ascii="Arial" w:hAnsi="Arial" w:cs="Arial"/>
          <w:sz w:val="24"/>
          <w:szCs w:val="24"/>
        </w:rPr>
      </w:pPr>
    </w:p>
    <w:p w14:paraId="4DFD5015" w14:textId="77777777" w:rsidR="009E25AF" w:rsidRPr="00950A98" w:rsidRDefault="009E25AF" w:rsidP="009E25AF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F568A3D" w14:textId="34B773F2" w:rsidR="00F872EE" w:rsidRDefault="00F872EE" w:rsidP="00F872E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872EE">
        <w:rPr>
          <w:rFonts w:ascii="Arial" w:hAnsi="Arial" w:cs="Arial"/>
          <w:sz w:val="24"/>
          <w:szCs w:val="24"/>
        </w:rPr>
        <w:t>Regras de negócio</w:t>
      </w:r>
      <w:r w:rsidR="00633855">
        <w:rPr>
          <w:rFonts w:ascii="Arial" w:hAnsi="Arial" w:cs="Arial"/>
          <w:sz w:val="24"/>
          <w:szCs w:val="24"/>
        </w:rPr>
        <w:t>: Regras</w:t>
      </w:r>
    </w:p>
    <w:p w14:paraId="654B6849" w14:textId="3C24F548" w:rsidR="00633855" w:rsidRDefault="00633855" w:rsidP="006338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855">
        <w:rPr>
          <w:rFonts w:ascii="Arial" w:hAnsi="Arial" w:cs="Arial"/>
          <w:sz w:val="24"/>
          <w:szCs w:val="24"/>
        </w:rPr>
        <w:t xml:space="preserve">Descrevem as operações e restrições de uma organização para alcançar seus objetivos. Podem ser encaradas como políticas da empresa. </w:t>
      </w:r>
    </w:p>
    <w:p w14:paraId="70E2A5D1" w14:textId="42003AE3" w:rsidR="000A38BC" w:rsidRDefault="000A38BC" w:rsidP="000A38BC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DDFE8F7" w14:textId="518CE48D" w:rsidR="000A38BC" w:rsidRDefault="000A38BC" w:rsidP="000A38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RN01 – Para cadastrar a plantio é necessário ter a planta já cadastrada</w:t>
      </w:r>
      <w:r w:rsidR="0011433E">
        <w:rPr>
          <w:rFonts w:ascii="Arial" w:hAnsi="Arial" w:cs="Arial"/>
          <w:sz w:val="24"/>
          <w:szCs w:val="24"/>
        </w:rPr>
        <w:t>;</w:t>
      </w:r>
    </w:p>
    <w:p w14:paraId="2A939F5D" w14:textId="77777777" w:rsidR="0011433E" w:rsidRPr="0011433E" w:rsidRDefault="0011433E" w:rsidP="0011433E">
      <w:pPr>
        <w:pStyle w:val="PargrafodaLista"/>
        <w:rPr>
          <w:rFonts w:ascii="Arial" w:hAnsi="Arial" w:cs="Arial"/>
          <w:sz w:val="24"/>
          <w:szCs w:val="24"/>
        </w:rPr>
      </w:pPr>
    </w:p>
    <w:p w14:paraId="2528D582" w14:textId="4F0DA908" w:rsidR="0011433E" w:rsidRDefault="0011433E" w:rsidP="000A38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RN02 – Não será permitido a exclusão de uma planta que está vinculado a um plantio ativo;</w:t>
      </w:r>
    </w:p>
    <w:p w14:paraId="456D73CC" w14:textId="77777777" w:rsidR="0011433E" w:rsidRPr="0011433E" w:rsidRDefault="0011433E" w:rsidP="0011433E">
      <w:pPr>
        <w:pStyle w:val="PargrafodaLista"/>
        <w:rPr>
          <w:rFonts w:ascii="Arial" w:hAnsi="Arial" w:cs="Arial"/>
          <w:sz w:val="24"/>
          <w:szCs w:val="24"/>
        </w:rPr>
      </w:pPr>
    </w:p>
    <w:p w14:paraId="5A1A7E55" w14:textId="02E5E5F1" w:rsidR="0011433E" w:rsidRDefault="0011433E" w:rsidP="000A38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RN03 - Não será permitido a exclusão de um fertilizante que está vinculado a um plantio ativo;</w:t>
      </w:r>
    </w:p>
    <w:p w14:paraId="2E39798F" w14:textId="77777777" w:rsidR="0011433E" w:rsidRPr="0011433E" w:rsidRDefault="0011433E" w:rsidP="0011433E">
      <w:pPr>
        <w:pStyle w:val="PargrafodaLista"/>
        <w:rPr>
          <w:rFonts w:ascii="Arial" w:hAnsi="Arial" w:cs="Arial"/>
          <w:sz w:val="24"/>
          <w:szCs w:val="24"/>
        </w:rPr>
      </w:pPr>
    </w:p>
    <w:p w14:paraId="790775A7" w14:textId="4B4355F5" w:rsidR="0011433E" w:rsidRDefault="0011433E" w:rsidP="000A38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RN04 – Não será permitido o cadastro de qualquer item sem o preenchimento dos campos solicitados;</w:t>
      </w:r>
    </w:p>
    <w:p w14:paraId="0F80C4E7" w14:textId="77777777" w:rsidR="0011433E" w:rsidRPr="0011433E" w:rsidRDefault="0011433E" w:rsidP="0011433E">
      <w:pPr>
        <w:pStyle w:val="PargrafodaLista"/>
        <w:rPr>
          <w:rFonts w:ascii="Arial" w:hAnsi="Arial" w:cs="Arial"/>
          <w:sz w:val="24"/>
          <w:szCs w:val="24"/>
        </w:rPr>
      </w:pPr>
    </w:p>
    <w:p w14:paraId="71456D58" w14:textId="27E6DCE7" w:rsidR="0011433E" w:rsidRPr="00633855" w:rsidRDefault="0011433E" w:rsidP="000A38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RN05 – Não será permitido o cadastro de senha de usuário sem no mínimo 8 caracteres</w:t>
      </w:r>
      <w:r w:rsidR="00ED2595">
        <w:rPr>
          <w:rFonts w:ascii="Arial" w:hAnsi="Arial" w:cs="Arial"/>
          <w:sz w:val="24"/>
          <w:szCs w:val="24"/>
        </w:rPr>
        <w:t>.</w:t>
      </w:r>
    </w:p>
    <w:p w14:paraId="7CE7D7B6" w14:textId="77777777" w:rsidR="00633855" w:rsidRDefault="00633855" w:rsidP="00F872E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63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EE5"/>
    <w:multiLevelType w:val="hybridMultilevel"/>
    <w:tmpl w:val="3B1A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266C"/>
    <w:multiLevelType w:val="hybridMultilevel"/>
    <w:tmpl w:val="63F070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12"/>
    <w:rsid w:val="00055CF7"/>
    <w:rsid w:val="000A0C85"/>
    <w:rsid w:val="000A38BC"/>
    <w:rsid w:val="0011433E"/>
    <w:rsid w:val="001173C0"/>
    <w:rsid w:val="00153971"/>
    <w:rsid w:val="001A71DF"/>
    <w:rsid w:val="001D2D47"/>
    <w:rsid w:val="001F184D"/>
    <w:rsid w:val="0029120E"/>
    <w:rsid w:val="005404D6"/>
    <w:rsid w:val="005D1547"/>
    <w:rsid w:val="005D4BEB"/>
    <w:rsid w:val="005F28F8"/>
    <w:rsid w:val="0061151F"/>
    <w:rsid w:val="00613C3F"/>
    <w:rsid w:val="00633855"/>
    <w:rsid w:val="006A115F"/>
    <w:rsid w:val="0084585F"/>
    <w:rsid w:val="00893530"/>
    <w:rsid w:val="008A2341"/>
    <w:rsid w:val="0094653E"/>
    <w:rsid w:val="00950A98"/>
    <w:rsid w:val="009A3C6D"/>
    <w:rsid w:val="009E25AF"/>
    <w:rsid w:val="00AB3B0F"/>
    <w:rsid w:val="00AE0D23"/>
    <w:rsid w:val="00B82A40"/>
    <w:rsid w:val="00BF3DEE"/>
    <w:rsid w:val="00C40413"/>
    <w:rsid w:val="00E476AD"/>
    <w:rsid w:val="00ED2595"/>
    <w:rsid w:val="00F41BDA"/>
    <w:rsid w:val="00F47E12"/>
    <w:rsid w:val="00F5166B"/>
    <w:rsid w:val="00F872EE"/>
    <w:rsid w:val="00FC12B4"/>
    <w:rsid w:val="28EB1633"/>
    <w:rsid w:val="5FCDCEB4"/>
    <w:rsid w:val="68F56A97"/>
    <w:rsid w:val="7CB9F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1CFE"/>
  <w15:chartTrackingRefBased/>
  <w15:docId w15:val="{EBAEE22A-4496-4516-9C3C-D5A3EC76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E12"/>
    <w:pPr>
      <w:ind w:left="720"/>
      <w:contextualSpacing/>
    </w:pPr>
  </w:style>
  <w:style w:type="paragraph" w:customStyle="1" w:styleId="Default">
    <w:name w:val="Default"/>
    <w:rsid w:val="0063385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29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5B6421A21A348A1581D80875F68A4" ma:contentTypeVersion="3" ma:contentTypeDescription="Create a new document." ma:contentTypeScope="" ma:versionID="9ad506b82ba0d923ee8ae2b69c063b0c">
  <xsd:schema xmlns:xsd="http://www.w3.org/2001/XMLSchema" xmlns:xs="http://www.w3.org/2001/XMLSchema" xmlns:p="http://schemas.microsoft.com/office/2006/metadata/properties" xmlns:ns2="0c366af8-b6bc-48fb-81f5-1bbcf64a34fa" targetNamespace="http://schemas.microsoft.com/office/2006/metadata/properties" ma:root="true" ma:fieldsID="ceee77013952b9037053cd64b988e5f1" ns2:_="">
    <xsd:import namespace="0c366af8-b6bc-48fb-81f5-1bbcf64a34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66af8-b6bc-48fb-81f5-1bbcf64a34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366af8-b6bc-48fb-81f5-1bbcf64a34fa" xsi:nil="true"/>
  </documentManagement>
</p:properties>
</file>

<file path=customXml/itemProps1.xml><?xml version="1.0" encoding="utf-8"?>
<ds:datastoreItem xmlns:ds="http://schemas.openxmlformats.org/officeDocument/2006/customXml" ds:itemID="{5CDE7DBB-A42A-4520-AC91-3798439803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5C849-4A3C-4286-85DC-E3B301F98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66af8-b6bc-48fb-81f5-1bbcf64a3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2CE20-947E-4A08-A7A5-19DD5855BF77}">
  <ds:schemaRefs>
    <ds:schemaRef ds:uri="http://schemas.microsoft.com/office/2006/metadata/properties"/>
    <ds:schemaRef ds:uri="http://schemas.microsoft.com/office/infopath/2007/PartnerControls"/>
    <ds:schemaRef ds:uri="0c366af8-b6bc-48fb-81f5-1bbcf64a34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885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VITORIA ALVES</dc:creator>
  <cp:keywords/>
  <dc:description/>
  <cp:lastModifiedBy>Matthew</cp:lastModifiedBy>
  <cp:revision>22</cp:revision>
  <dcterms:created xsi:type="dcterms:W3CDTF">2021-08-18T00:45:00Z</dcterms:created>
  <dcterms:modified xsi:type="dcterms:W3CDTF">2021-09-04T17:19:00Z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0x0101002D95B6421A21A348A1581D80875F68A4</vt:lpwstr>
  </property>
</Properties>
</file>