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330FEDD" w:rsidP="7330FEDD" w:rsidRDefault="7330FEDD" w14:paraId="13F79D8F" w14:textId="36400BA2">
      <w:pPr>
        <w:pStyle w:val="Normal"/>
        <w:ind w:left="0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7330FEDD" w:rsidR="7330FED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Nome: </w:t>
      </w:r>
      <w:r w:rsidRPr="7330FEDD" w:rsidR="7330FED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João Pedro </w:t>
      </w:r>
      <w:proofErr w:type="spellStart"/>
      <w:r w:rsidRPr="7330FEDD" w:rsidR="7330FED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Colafati</w:t>
      </w:r>
      <w:proofErr w:type="spellEnd"/>
      <w:r w:rsidRPr="7330FEDD" w:rsidR="7330FED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Pedroso – 31819656</w:t>
      </w:r>
    </w:p>
    <w:p w:rsidR="7330FEDD" w:rsidP="7330FEDD" w:rsidRDefault="7330FEDD" w14:paraId="7A800680" w14:textId="3DC48D2D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Nome: </w:t>
      </w:r>
      <w:r w:rsidRPr="7330FEDD" w:rsidR="7330FED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Matheus Soares Santos – 31895263</w:t>
      </w:r>
    </w:p>
    <w:p w:rsidR="7330FEDD" w:rsidP="7330FEDD" w:rsidRDefault="7330FEDD" w14:paraId="7898A9EE" w14:textId="6299763A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Nome: </w:t>
      </w:r>
      <w:r w:rsidRPr="7330FEDD" w:rsidR="7330FED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Wanderson Bezerra de Lima – 31895591</w:t>
      </w:r>
    </w:p>
    <w:p w:rsidR="7330FEDD" w:rsidP="7330FEDD" w:rsidRDefault="7330FEDD" w14:paraId="7CE92D8A" w14:textId="32699849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</w:p>
    <w:p w:rsidR="7330FEDD" w:rsidP="7330FEDD" w:rsidRDefault="7330FEDD" w14:paraId="61511694" w14:textId="4D34FC89">
      <w:pPr>
        <w:ind w:left="0"/>
        <w:jc w:val="center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7330FEDD" w:rsidR="7330FEDD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Descrição Netflix</w:t>
      </w:r>
    </w:p>
    <w:p w:rsidR="7330FEDD" w:rsidP="7330FEDD" w:rsidRDefault="7330FEDD" w14:paraId="59E31ECE" w14:textId="56DB8910">
      <w:p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7330FEDD" w:rsidP="7330FEDD" w:rsidRDefault="7330FEDD" w14:paraId="115EF81D" w14:textId="5E3B5DE6">
      <w:p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Objetivo</w:t>
      </w:r>
      <w:r w:rsidRPr="7330FEDD" w:rsidR="7330FED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:</w:t>
      </w: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Disponibiliza um serviço de transmissão de conteúdo online que permite aos assinantes assistir, baixar e avaliar diversos filmes, séries e documentários em qualquer lugar em vários dispositivos simultaneamente, com acesso ilimitado ao conteúdo que é atualizado mensalmente.</w:t>
      </w:r>
    </w:p>
    <w:p w:rsidR="7330FEDD" w:rsidP="7330FEDD" w:rsidRDefault="7330FEDD" w14:paraId="47AEDB4E" w14:textId="50B7BD44">
      <w:p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7330FEDD" w:rsidP="7330FEDD" w:rsidRDefault="7330FEDD" w14:paraId="2077AED2" w14:textId="64F1CCF3">
      <w:p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Principais Usuários</w:t>
      </w:r>
      <w:r w:rsidRPr="7330FEDD" w:rsidR="7330FED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:</w:t>
      </w: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serviço é destinado apenas aos assinantes, mas</w:t>
      </w:r>
    </w:p>
    <w:p w:rsidR="7330FEDD" w:rsidP="7330FEDD" w:rsidRDefault="7330FEDD" w14:paraId="7F73888C" w14:textId="26814BE2">
      <w:p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>qualquer pessoa pode se tornar um assinante.</w:t>
      </w:r>
    </w:p>
    <w:p w:rsidR="7330FEDD" w:rsidP="7330FEDD" w:rsidRDefault="7330FEDD" w14:paraId="36E64C96" w14:textId="583B341F">
      <w:p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7330FEDD" w:rsidP="7330FEDD" w:rsidRDefault="7330FEDD" w14:paraId="63E1C03B" w14:textId="53718C3F">
      <w:pPr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Funcionalidades:</w:t>
      </w:r>
    </w:p>
    <w:p w:rsidR="7330FEDD" w:rsidP="7330FEDD" w:rsidRDefault="7330FEDD" w14:paraId="5B37D540" w14:textId="77C0BD22">
      <w:p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2AADAD4" w:rsidR="42AADAD4">
        <w:rPr>
          <w:rFonts w:ascii="Arial" w:hAnsi="Arial" w:eastAsia="Arial" w:cs="Arial"/>
          <w:noProof w:val="0"/>
          <w:sz w:val="24"/>
          <w:szCs w:val="24"/>
          <w:lang w:val="pt-BR"/>
        </w:rPr>
        <w:t>• Possibilidade de diferentes perfis: O assinante gerencia diversos perfis, criando-os ou deletando-os, controlando sua classificação (infantil ou padrão) e escolhendo um avatar.</w:t>
      </w:r>
    </w:p>
    <w:p w:rsidR="7330FEDD" w:rsidP="7330FEDD" w:rsidRDefault="7330FEDD" w14:paraId="502BF05F" w14:textId="4C9F6CBB">
      <w:p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7330FEDD" w:rsidP="7330FEDD" w:rsidRDefault="7330FEDD" w14:paraId="4EBE4801" w14:textId="2C53025D">
      <w:p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2AADAD4" w:rsidR="42AADAD4">
        <w:rPr>
          <w:rFonts w:ascii="Arial" w:hAnsi="Arial" w:eastAsia="Arial" w:cs="Arial"/>
          <w:noProof w:val="0"/>
          <w:sz w:val="24"/>
          <w:szCs w:val="24"/>
          <w:lang w:val="pt-BR"/>
        </w:rPr>
        <w:t>• Lista de filmes, séries e documentários favoritos: O assinante pode adicionar um conteúdo ou catálogo aos favoritos de acordo com suas preferências, criando assim, sua lista de favoritos. Com base nesta lista, o Netflix recomendará outros conteúdos relacionados ao perfil do assinante.</w:t>
      </w:r>
    </w:p>
    <w:p w:rsidR="7330FEDD" w:rsidP="7330FEDD" w:rsidRDefault="7330FEDD" w14:paraId="7570AF0A" w14:textId="431CABA9">
      <w:p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7330FEDD" w:rsidP="7330FEDD" w:rsidRDefault="7330FEDD" w14:paraId="3E845D8E" w14:textId="723F5BB0">
      <w:p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2AADAD4" w:rsidR="42AADAD4">
        <w:rPr>
          <w:rFonts w:ascii="Arial" w:hAnsi="Arial" w:eastAsia="Arial" w:cs="Arial"/>
          <w:noProof w:val="0"/>
          <w:sz w:val="24"/>
          <w:szCs w:val="24"/>
          <w:lang w:val="pt-BR"/>
        </w:rPr>
        <w:t>• Avaliação do conteúdo: O assinante pode contribuir com a avaliação do conteúdo assistido, influenciando na nota geral do mesmo, auxiliando na escolha dos outros assinantes e do próprio Netflix.</w:t>
      </w:r>
    </w:p>
    <w:p w:rsidR="7330FEDD" w:rsidP="7330FEDD" w:rsidRDefault="7330FEDD" w14:paraId="6AFF90FE" w14:textId="4312E111">
      <w:p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7330FEDD" w:rsidP="7330FEDD" w:rsidRDefault="7330FEDD" w14:paraId="355FEEA0" w14:textId="7DF1A45B">
      <w:p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2AADAD4" w:rsidR="42AADAD4">
        <w:rPr>
          <w:rFonts w:ascii="Arial" w:hAnsi="Arial" w:eastAsia="Arial" w:cs="Arial"/>
          <w:noProof w:val="0"/>
          <w:sz w:val="24"/>
          <w:szCs w:val="24"/>
          <w:lang w:val="pt-BR"/>
        </w:rPr>
        <w:t>• Download do conteúdo: O assinante possui o benefício de baixar qualquer conteúdo em seu dispositivo conectado para assisti-lo offline posteriormente.</w:t>
      </w:r>
    </w:p>
    <w:p w:rsidR="7330FEDD" w:rsidP="7330FEDD" w:rsidRDefault="7330FEDD" w14:paraId="51EC7A64" w14:textId="682AA06F">
      <w:p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7330FEDD" w:rsidP="7330FEDD" w:rsidRDefault="7330FEDD" w14:paraId="667E7851" w14:textId="11D29781">
      <w:p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2AADAD4" w:rsidR="42AADAD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• Conteúdo interativo: O Netflix disponibiliza de diversos conteúdos com o diferencial de que o assinante influencie o desenvolver do conteúdo exibido, alterando a jornada e seu respectivo final. </w:t>
      </w:r>
    </w:p>
    <w:p w:rsidR="7330FEDD" w:rsidP="7330FEDD" w:rsidRDefault="7330FEDD" w14:paraId="6E6C07A7" w14:textId="2593F865">
      <w:p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7330FEDD" w:rsidP="7330FEDD" w:rsidRDefault="7330FEDD" w14:paraId="6E71B5D1" w14:textId="771DCA7F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2AADAD4" w:rsidR="42AADAD4">
        <w:rPr>
          <w:rFonts w:ascii="Arial" w:hAnsi="Arial" w:eastAsia="Arial" w:cs="Arial"/>
          <w:noProof w:val="0"/>
          <w:sz w:val="24"/>
          <w:szCs w:val="24"/>
          <w:lang w:val="pt-BR"/>
        </w:rPr>
        <w:t>• Solicitação de séries de TV ou filmes: Um dos benefícios do Netflix é a possibilidade de qualquer pessoa sugerir novos conteúdo para a plataforma.</w:t>
      </w:r>
    </w:p>
    <w:p w:rsidR="7330FEDD" w:rsidP="7330FEDD" w:rsidRDefault="7330FEDD" w14:paraId="418D10BE" w14:textId="6B1FD19E">
      <w:p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7330FEDD" w:rsidP="7330FEDD" w:rsidRDefault="7330FEDD" w14:paraId="1E02D951" w14:textId="772D22A8">
      <w:pPr>
        <w:jc w:val="center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7330FEDD" w:rsidR="7330FEDD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Descrição de Usos de Caso</w:t>
      </w:r>
    </w:p>
    <w:p w:rsidR="7330FEDD" w:rsidP="7330FEDD" w:rsidRDefault="7330FEDD" w14:paraId="09F3444A" w14:textId="541C5533">
      <w:p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7330FEDD" w:rsidP="7330FEDD" w:rsidRDefault="7330FEDD" w14:paraId="2EEEEF7D" w14:textId="16048780">
      <w:p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Caso de Uso: </w:t>
      </w: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>Cadastrar-se</w:t>
      </w:r>
    </w:p>
    <w:p w:rsidR="7330FEDD" w:rsidP="7330FEDD" w:rsidRDefault="7330FEDD" w14:paraId="7FB3BFF7" w14:textId="23A267A7">
      <w:p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Sumário:</w:t>
      </w: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Usuário realiza cadastro na plataforma</w:t>
      </w:r>
    </w:p>
    <w:p w:rsidR="7330FEDD" w:rsidP="7330FEDD" w:rsidRDefault="7330FEDD" w14:paraId="14A52D5C" w14:textId="408CE343">
      <w:p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Ator Primário:</w:t>
      </w: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Usuário</w:t>
      </w:r>
    </w:p>
    <w:p w:rsidR="7330FEDD" w:rsidP="7330FEDD" w:rsidRDefault="7330FEDD" w14:paraId="76B02F10" w14:textId="6E9F6F59">
      <w:p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Pré-Condição: </w:t>
      </w: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>Acesso à plataforma</w:t>
      </w:r>
    </w:p>
    <w:p w:rsidR="7330FEDD" w:rsidP="7330FEDD" w:rsidRDefault="7330FEDD" w14:paraId="151D8509" w14:textId="6B4C178B">
      <w:pPr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Fluxo Principal:</w:t>
      </w:r>
    </w:p>
    <w:p w:rsidR="7330FEDD" w:rsidP="7330FEDD" w:rsidRDefault="7330FEDD" w14:paraId="48820CCB" w14:textId="3E4A21C2">
      <w:pPr>
        <w:pStyle w:val="ListParagraph"/>
        <w:numPr>
          <w:ilvl w:val="0"/>
          <w:numId w:val="1"/>
        </w:numPr>
        <w:jc w:val="both"/>
        <w:rPr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>O usuário solicita o cadastramento</w:t>
      </w:r>
    </w:p>
    <w:p w:rsidR="7330FEDD" w:rsidP="7330FEDD" w:rsidRDefault="7330FEDD" w14:paraId="58D53E44" w14:textId="1FB1BAF4">
      <w:pPr>
        <w:pStyle w:val="ListParagraph"/>
        <w:numPr>
          <w:ilvl w:val="0"/>
          <w:numId w:val="1"/>
        </w:numPr>
        <w:jc w:val="both"/>
        <w:rPr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Preenche o formulário</w:t>
      </w:r>
    </w:p>
    <w:p w:rsidR="7330FEDD" w:rsidP="7330FEDD" w:rsidRDefault="7330FEDD" w14:paraId="312EF2A8" w14:textId="7DEBA90A">
      <w:pPr>
        <w:pStyle w:val="ListParagraph"/>
        <w:numPr>
          <w:ilvl w:val="0"/>
          <w:numId w:val="1"/>
        </w:numPr>
        <w:jc w:val="both"/>
        <w:rPr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>Seleciona o plano</w:t>
      </w:r>
    </w:p>
    <w:p w:rsidR="7330FEDD" w:rsidP="7330FEDD" w:rsidRDefault="7330FEDD" w14:paraId="0D61E844" w14:textId="41030543">
      <w:pPr>
        <w:pStyle w:val="ListParagraph"/>
        <w:numPr>
          <w:ilvl w:val="0"/>
          <w:numId w:val="1"/>
        </w:numPr>
        <w:jc w:val="both"/>
        <w:rPr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>Confirma a assinatura</w:t>
      </w:r>
    </w:p>
    <w:p w:rsidR="7330FEDD" w:rsidP="7330FEDD" w:rsidRDefault="7330FEDD" w14:paraId="7CECB968" w14:textId="3C989713">
      <w:pPr>
        <w:pStyle w:val="ListParagraph"/>
        <w:numPr>
          <w:ilvl w:val="0"/>
          <w:numId w:val="1"/>
        </w:numPr>
        <w:jc w:val="both"/>
        <w:rPr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>A plataforma valida os dados informados</w:t>
      </w:r>
    </w:p>
    <w:p w:rsidR="7330FEDD" w:rsidP="7330FEDD" w:rsidRDefault="7330FEDD" w14:paraId="590E9FEF" w14:textId="38F1AD0C">
      <w:pPr>
        <w:pStyle w:val="ListParagraph"/>
        <w:numPr>
          <w:ilvl w:val="0"/>
          <w:numId w:val="1"/>
        </w:numPr>
        <w:jc w:val="both"/>
        <w:rPr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>O usuário confirma o e-mail</w:t>
      </w:r>
    </w:p>
    <w:p w:rsidR="7330FEDD" w:rsidP="7330FEDD" w:rsidRDefault="7330FEDD" w14:paraId="522A4DB0" w14:textId="64432366">
      <w:pPr>
        <w:pStyle w:val="ListParagraph"/>
        <w:numPr>
          <w:ilvl w:val="0"/>
          <w:numId w:val="1"/>
        </w:numPr>
        <w:jc w:val="both"/>
        <w:rPr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>A plataforma cria uma conta do novo assinante</w:t>
      </w:r>
    </w:p>
    <w:p w:rsidR="7330FEDD" w:rsidP="7330FEDD" w:rsidRDefault="7330FEDD" w14:paraId="2AB210FA" w14:textId="70852983">
      <w:pPr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Fluxo Alternativo:</w:t>
      </w:r>
    </w:p>
    <w:p w:rsidR="7330FEDD" w:rsidP="7330FEDD" w:rsidRDefault="7330FEDD" w14:paraId="175B86EE" w14:textId="3F0B01F4">
      <w:pPr>
        <w:pStyle w:val="ListParagraph"/>
        <w:numPr>
          <w:ilvl w:val="0"/>
          <w:numId w:val="2"/>
        </w:numPr>
        <w:jc w:val="both"/>
        <w:rPr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>Os dados informados pelo usuário estão incorretos</w:t>
      </w:r>
    </w:p>
    <w:p w:rsidR="7330FEDD" w:rsidP="7330FEDD" w:rsidRDefault="7330FEDD" w14:paraId="2C517DF6" w14:textId="0E4A153A">
      <w:pPr>
        <w:pStyle w:val="ListParagraph"/>
        <w:numPr>
          <w:ilvl w:val="1"/>
          <w:numId w:val="2"/>
        </w:numPr>
        <w:jc w:val="both"/>
        <w:rPr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>A plataforma solicita correção dos dados</w:t>
      </w:r>
    </w:p>
    <w:p w:rsidR="7330FEDD" w:rsidP="7330FEDD" w:rsidRDefault="7330FEDD" w14:paraId="07B1D187" w14:textId="4164F28B">
      <w:p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Pós Condições:</w:t>
      </w: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usuário torna-se assinante e tem acesso ao conteúdo</w:t>
      </w:r>
    </w:p>
    <w:p w:rsidR="7330FEDD" w:rsidP="7330FEDD" w:rsidRDefault="7330FEDD" w14:paraId="344F51AF" w14:textId="2B062165">
      <w:p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7330FEDD" w:rsidP="7330FEDD" w:rsidRDefault="7330FEDD" w14:paraId="3056F763" w14:textId="70C4B05C">
      <w:p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Caso de Uso:</w:t>
      </w: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Criar Perfil</w:t>
      </w:r>
    </w:p>
    <w:p w:rsidR="7330FEDD" w:rsidP="7330FEDD" w:rsidRDefault="7330FEDD" w14:paraId="28B5679C" w14:textId="737629E8">
      <w:p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Sumário:</w:t>
      </w: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assinante cria um novo perfil para sua conta</w:t>
      </w:r>
    </w:p>
    <w:p w:rsidR="7330FEDD" w:rsidP="7330FEDD" w:rsidRDefault="7330FEDD" w14:paraId="054E44F9" w14:textId="555F6FC5">
      <w:p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Ator Primário:</w:t>
      </w: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Assinante</w:t>
      </w:r>
    </w:p>
    <w:p w:rsidR="7330FEDD" w:rsidP="7330FEDD" w:rsidRDefault="7330FEDD" w14:paraId="19928C54" w14:textId="330A4EF7">
      <w:p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Pré-Condição: </w:t>
      </w: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>Estar logado na plataforma</w:t>
      </w:r>
    </w:p>
    <w:p w:rsidR="7330FEDD" w:rsidP="7330FEDD" w:rsidRDefault="7330FEDD" w14:paraId="13A502BC" w14:textId="3F3251F3">
      <w:pPr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Fluxo principal:</w:t>
      </w:r>
    </w:p>
    <w:p w:rsidR="7330FEDD" w:rsidP="7330FEDD" w:rsidRDefault="7330FEDD" w14:paraId="06E97002" w14:textId="7E9F0F9B">
      <w:pPr>
        <w:pStyle w:val="ListParagraph"/>
        <w:numPr>
          <w:ilvl w:val="0"/>
          <w:numId w:val="3"/>
        </w:numPr>
        <w:jc w:val="both"/>
        <w:rPr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>O assinante acessa o gerenciamento de perfis</w:t>
      </w:r>
    </w:p>
    <w:p w:rsidR="7330FEDD" w:rsidP="7330FEDD" w:rsidRDefault="7330FEDD" w14:paraId="143578D0" w14:textId="231376C2">
      <w:pPr>
        <w:pStyle w:val="ListParagraph"/>
        <w:numPr>
          <w:ilvl w:val="0"/>
          <w:numId w:val="3"/>
        </w:numPr>
        <w:jc w:val="both"/>
        <w:rPr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>O assinante seleciona a criação de perfil</w:t>
      </w:r>
    </w:p>
    <w:p w:rsidR="7330FEDD" w:rsidP="7330FEDD" w:rsidRDefault="7330FEDD" w14:paraId="116FFDC4" w14:textId="4FC483B1">
      <w:pPr>
        <w:pStyle w:val="ListParagraph"/>
        <w:numPr>
          <w:ilvl w:val="0"/>
          <w:numId w:val="3"/>
        </w:numPr>
        <w:jc w:val="both"/>
        <w:rPr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>O assinante preenche o campo do nome do perfil</w:t>
      </w:r>
    </w:p>
    <w:p w:rsidR="7330FEDD" w:rsidP="7330FEDD" w:rsidRDefault="7330FEDD" w14:paraId="580AE62F" w14:textId="31C815BF">
      <w:pPr>
        <w:pStyle w:val="ListParagraph"/>
        <w:numPr>
          <w:ilvl w:val="0"/>
          <w:numId w:val="3"/>
        </w:numPr>
        <w:jc w:val="both"/>
        <w:rPr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assinante escolhe o avatar do perfil </w:t>
      </w:r>
    </w:p>
    <w:p w:rsidR="7330FEDD" w:rsidP="7330FEDD" w:rsidRDefault="7330FEDD" w14:paraId="37CFA581" w14:textId="0FFA8FD2">
      <w:pPr>
        <w:pStyle w:val="ListParagraph"/>
        <w:numPr>
          <w:ilvl w:val="0"/>
          <w:numId w:val="3"/>
        </w:numPr>
        <w:jc w:val="both"/>
        <w:rPr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>O assinante escolhe o tipo do perfil (infantil ou padrão)</w:t>
      </w:r>
    </w:p>
    <w:p w:rsidR="7330FEDD" w:rsidP="7330FEDD" w:rsidRDefault="7330FEDD" w14:paraId="2C065C7A" w14:textId="50F00B15">
      <w:pPr>
        <w:pStyle w:val="ListParagraph"/>
        <w:numPr>
          <w:ilvl w:val="0"/>
          <w:numId w:val="3"/>
        </w:numPr>
        <w:jc w:val="both"/>
        <w:rPr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>O assinante confirma a criação do perfil</w:t>
      </w:r>
    </w:p>
    <w:p w:rsidR="7330FEDD" w:rsidP="7330FEDD" w:rsidRDefault="7330FEDD" w14:paraId="6F63BA0A" w14:textId="78BAAE9F">
      <w:pPr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Fluxo Alternativo:</w:t>
      </w:r>
    </w:p>
    <w:p w:rsidR="7330FEDD" w:rsidP="7330FEDD" w:rsidRDefault="7330FEDD" w14:paraId="7001139C" w14:textId="50507ED4">
      <w:pPr>
        <w:pStyle w:val="ListParagraph"/>
        <w:numPr>
          <w:ilvl w:val="0"/>
          <w:numId w:val="4"/>
        </w:numPr>
        <w:jc w:val="both"/>
        <w:rPr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>O assinante pode criar até cinco perfis</w:t>
      </w:r>
    </w:p>
    <w:p w:rsidR="7330FEDD" w:rsidP="7330FEDD" w:rsidRDefault="7330FEDD" w14:paraId="3950B52E" w14:textId="0377A2A2">
      <w:pPr>
        <w:pStyle w:val="ListParagraph"/>
        <w:numPr>
          <w:ilvl w:val="1"/>
          <w:numId w:val="4"/>
        </w:numPr>
        <w:jc w:val="both"/>
        <w:rPr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>A plataforma notificará que o assinante não pode mais criar perfis</w:t>
      </w:r>
    </w:p>
    <w:p w:rsidR="7330FEDD" w:rsidP="7330FEDD" w:rsidRDefault="7330FEDD" w14:paraId="407D6866" w14:textId="45B4AE1E">
      <w:p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Pós condição:</w:t>
      </w: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 tela de seleção de perfil é exibida</w:t>
      </w:r>
    </w:p>
    <w:p w:rsidR="7330FEDD" w:rsidP="7330FEDD" w:rsidRDefault="7330FEDD" w14:paraId="40113FC2" w14:textId="3AA17DCF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7330FEDD" w:rsidP="7330FEDD" w:rsidRDefault="7330FEDD" w14:paraId="076BE45F" w14:textId="3DD64282">
      <w:p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Caso de Uso:</w:t>
      </w: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Deletar Perfil</w:t>
      </w:r>
    </w:p>
    <w:p w:rsidR="7330FEDD" w:rsidP="7330FEDD" w:rsidRDefault="7330FEDD" w14:paraId="065A77AD" w14:textId="60E93099">
      <w:p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Sumário: </w:t>
      </w: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>O assinante deleta um perfil existente em sua conta</w:t>
      </w:r>
    </w:p>
    <w:p w:rsidR="7330FEDD" w:rsidP="7330FEDD" w:rsidRDefault="7330FEDD" w14:paraId="170DB81B" w14:textId="1AA47208">
      <w:pPr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Ator Primário:</w:t>
      </w: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Assinante</w:t>
      </w:r>
    </w:p>
    <w:p w:rsidR="7330FEDD" w:rsidP="7330FEDD" w:rsidRDefault="7330FEDD" w14:paraId="6D30C620" w14:textId="765C12E3">
      <w:p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Pré-Condições:</w:t>
      </w: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Estar logado na plataforma, existir mais de um perfil</w:t>
      </w:r>
    </w:p>
    <w:p w:rsidR="7330FEDD" w:rsidP="7330FEDD" w:rsidRDefault="7330FEDD" w14:paraId="3AD8C7DD" w14:textId="63A8BFA3">
      <w:pPr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Fluxo principal:</w:t>
      </w:r>
    </w:p>
    <w:p w:rsidR="7330FEDD" w:rsidP="7330FEDD" w:rsidRDefault="7330FEDD" w14:paraId="01AA007F" w14:textId="2E1BD9AB">
      <w:pPr>
        <w:pStyle w:val="ListParagraph"/>
        <w:numPr>
          <w:ilvl w:val="0"/>
          <w:numId w:val="5"/>
        </w:numPr>
        <w:jc w:val="both"/>
        <w:rPr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>O assinante acessa o gerenciamento de perfis</w:t>
      </w:r>
    </w:p>
    <w:p w:rsidR="7330FEDD" w:rsidP="7330FEDD" w:rsidRDefault="7330FEDD" w14:paraId="6442B4B6" w14:textId="71DC0ADD">
      <w:pPr>
        <w:pStyle w:val="ListParagraph"/>
        <w:numPr>
          <w:ilvl w:val="0"/>
          <w:numId w:val="5"/>
        </w:numPr>
        <w:jc w:val="both"/>
        <w:rPr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>O assinante seleciona a opção "excluir perfil"</w:t>
      </w:r>
    </w:p>
    <w:p w:rsidR="7330FEDD" w:rsidP="7330FEDD" w:rsidRDefault="7330FEDD" w14:paraId="7268554D" w14:textId="7B0A52FF">
      <w:pPr>
        <w:pStyle w:val="ListParagraph"/>
        <w:numPr>
          <w:ilvl w:val="0"/>
          <w:numId w:val="5"/>
        </w:numPr>
        <w:jc w:val="both"/>
        <w:rPr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>O assinante confirma a remoção do perfil</w:t>
      </w:r>
    </w:p>
    <w:p w:rsidR="7330FEDD" w:rsidP="7330FEDD" w:rsidRDefault="7330FEDD" w14:paraId="61123764" w14:textId="3CA63324">
      <w:pPr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Fluxo Alternativo:</w:t>
      </w:r>
    </w:p>
    <w:p w:rsidR="7330FEDD" w:rsidP="7330FEDD" w:rsidRDefault="7330FEDD" w14:paraId="1DE18AF0" w14:textId="7B3C2B0C">
      <w:pPr>
        <w:pStyle w:val="ListParagraph"/>
        <w:numPr>
          <w:ilvl w:val="0"/>
          <w:numId w:val="6"/>
        </w:numPr>
        <w:jc w:val="both"/>
        <w:rPr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>O assinante tenta remover o perfil que está utilizando no momento</w:t>
      </w:r>
    </w:p>
    <w:p w:rsidR="7330FEDD" w:rsidP="7330FEDD" w:rsidRDefault="7330FEDD" w14:paraId="48B582F8" w14:textId="57A0F6EE">
      <w:pPr>
        <w:pStyle w:val="ListParagraph"/>
        <w:numPr>
          <w:ilvl w:val="1"/>
          <w:numId w:val="6"/>
        </w:numPr>
        <w:jc w:val="both"/>
        <w:rPr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>A plataforma notifica que não é possível remover o perfil</w:t>
      </w:r>
    </w:p>
    <w:p w:rsidR="7330FEDD" w:rsidP="7330FEDD" w:rsidRDefault="7330FEDD" w14:paraId="26A78C58" w14:textId="69F874B3">
      <w:pPr>
        <w:pStyle w:val="Normal"/>
        <w:ind w:left="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Pós-condições:</w:t>
      </w: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perfil é removido e a tela de seleção de perfil é exibida.</w:t>
      </w:r>
    </w:p>
    <w:p w:rsidR="7330FEDD" w:rsidP="7330FEDD" w:rsidRDefault="7330FEDD" w14:paraId="51AAFF81" w14:textId="286397EF">
      <w:p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7330FEDD" w:rsidP="7330FEDD" w:rsidRDefault="7330FEDD" w14:paraId="0E654247" w14:textId="67DB8CB6">
      <w:p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Caso de Uso:</w:t>
      </w: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Acessar Perfil</w:t>
      </w:r>
    </w:p>
    <w:p w:rsidR="7330FEDD" w:rsidP="7330FEDD" w:rsidRDefault="7330FEDD" w14:paraId="0947966C" w14:textId="0E8861E8">
      <w:p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Sumário: </w:t>
      </w: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>O assinante acessa um perfil de sua conta</w:t>
      </w:r>
    </w:p>
    <w:p w:rsidR="7330FEDD" w:rsidP="7330FEDD" w:rsidRDefault="7330FEDD" w14:paraId="4946A095" w14:textId="702A7FA2">
      <w:p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Ator Primário: </w:t>
      </w: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>Assinante</w:t>
      </w:r>
    </w:p>
    <w:p w:rsidR="7330FEDD" w:rsidP="7330FEDD" w:rsidRDefault="7330FEDD" w14:paraId="7B96105D" w14:textId="40E702AE">
      <w:p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Pré-condição:</w:t>
      </w: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Estar logado na plataforma</w:t>
      </w:r>
    </w:p>
    <w:p w:rsidR="7330FEDD" w:rsidP="7330FEDD" w:rsidRDefault="7330FEDD" w14:paraId="51E2D4F8" w14:textId="2835F693">
      <w:pPr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Fluxo Principal:</w:t>
      </w:r>
    </w:p>
    <w:p w:rsidR="7330FEDD" w:rsidP="7330FEDD" w:rsidRDefault="7330FEDD" w14:paraId="1A4BEB59" w14:textId="2B00C8E2">
      <w:pPr>
        <w:pStyle w:val="ListParagraph"/>
        <w:numPr>
          <w:ilvl w:val="0"/>
          <w:numId w:val="7"/>
        </w:numPr>
        <w:jc w:val="both"/>
        <w:rPr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>A tela de perfis é exibida</w:t>
      </w:r>
    </w:p>
    <w:p w:rsidR="7330FEDD" w:rsidP="7330FEDD" w:rsidRDefault="7330FEDD" w14:paraId="39CD08F7" w14:textId="406DC331">
      <w:pPr>
        <w:pStyle w:val="ListParagraph"/>
        <w:numPr>
          <w:ilvl w:val="0"/>
          <w:numId w:val="7"/>
        </w:numPr>
        <w:jc w:val="both"/>
        <w:rPr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>O assinante seleciona um perfil de sua conta</w:t>
      </w:r>
    </w:p>
    <w:p w:rsidR="7330FEDD" w:rsidP="7330FEDD" w:rsidRDefault="7330FEDD" w14:paraId="4683681A" w14:textId="720B8D4A">
      <w:pPr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Fluxo alternativo:</w:t>
      </w:r>
    </w:p>
    <w:p w:rsidR="7330FEDD" w:rsidP="7330FEDD" w:rsidRDefault="7330FEDD" w14:paraId="61900897" w14:textId="5CF4A468">
      <w:pPr>
        <w:pStyle w:val="ListParagraph"/>
        <w:numPr>
          <w:ilvl w:val="0"/>
          <w:numId w:val="8"/>
        </w:numPr>
        <w:jc w:val="both"/>
        <w:rPr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>O assinante acessa o gerenciamento de perfis</w:t>
      </w:r>
    </w:p>
    <w:p w:rsidR="7330FEDD" w:rsidP="7330FEDD" w:rsidRDefault="7330FEDD" w14:paraId="7960A519" w14:textId="0929471E">
      <w:pPr>
        <w:pStyle w:val="ListParagraph"/>
        <w:numPr>
          <w:ilvl w:val="1"/>
          <w:numId w:val="8"/>
        </w:numPr>
        <w:jc w:val="both"/>
        <w:rPr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>O assinante seleciona outro perfil de sua conta</w:t>
      </w:r>
    </w:p>
    <w:p w:rsidR="7330FEDD" w:rsidP="7330FEDD" w:rsidRDefault="7330FEDD" w14:paraId="1FAE0876" w14:textId="79E7F320">
      <w:p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Pós-Condições:</w:t>
      </w: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 tela de navegação é exibida e o assinante tem acesso aos catálogos/conteúdos</w:t>
      </w:r>
    </w:p>
    <w:p w:rsidR="7330FEDD" w:rsidP="7330FEDD" w:rsidRDefault="7330FEDD" w14:paraId="4C2E6F6E" w14:textId="309F64BC">
      <w:p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7330FEDD" w:rsidP="7330FEDD" w:rsidRDefault="7330FEDD" w14:paraId="4CD0B5BB" w14:textId="570FD164">
      <w:p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7330FEDD" w:rsidP="7330FEDD" w:rsidRDefault="7330FEDD" w14:paraId="089677AC" w14:textId="21DB8498">
      <w:p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7330FEDD" w:rsidP="7330FEDD" w:rsidRDefault="7330FEDD" w14:paraId="37A21A3D" w14:textId="0600F9CE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7330FEDD" w:rsidP="7330FEDD" w:rsidRDefault="7330FEDD" w14:paraId="7586DCD9" w14:textId="0B138407">
      <w:p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Caso de Uso:</w:t>
      </w: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Selecionar Conteúdo</w:t>
      </w:r>
    </w:p>
    <w:p w:rsidR="7330FEDD" w:rsidP="7330FEDD" w:rsidRDefault="7330FEDD" w14:paraId="70FEB4B4" w14:textId="178AB89C">
      <w:p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Sumário: </w:t>
      </w: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>O assinante seleciona um conteúdo de algum catálogo</w:t>
      </w:r>
    </w:p>
    <w:p w:rsidR="7330FEDD" w:rsidP="7330FEDD" w:rsidRDefault="7330FEDD" w14:paraId="475E4329" w14:textId="76EA1945">
      <w:p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Ator Primário:</w:t>
      </w: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Assinante</w:t>
      </w:r>
    </w:p>
    <w:p w:rsidR="7330FEDD" w:rsidP="7330FEDD" w:rsidRDefault="7330FEDD" w14:paraId="1730BF57" w14:textId="082F7514">
      <w:p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Pré-Condição:</w:t>
      </w: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Execução Caso de Uso "Acessar Perfil"</w:t>
      </w:r>
    </w:p>
    <w:p w:rsidR="7330FEDD" w:rsidP="7330FEDD" w:rsidRDefault="7330FEDD" w14:paraId="1D742F41" w14:textId="5117C28B">
      <w:pPr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Fluxo Principal:</w:t>
      </w:r>
    </w:p>
    <w:p w:rsidR="7330FEDD" w:rsidP="7330FEDD" w:rsidRDefault="7330FEDD" w14:paraId="0C477F3B" w14:textId="2FC3BB3A">
      <w:pPr>
        <w:pStyle w:val="ListParagraph"/>
        <w:numPr>
          <w:ilvl w:val="0"/>
          <w:numId w:val="9"/>
        </w:numPr>
        <w:jc w:val="both"/>
        <w:rPr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>O assinante escolhe seleciona um conteúdo de algum catálogo</w:t>
      </w:r>
    </w:p>
    <w:p w:rsidR="7330FEDD" w:rsidP="7330FEDD" w:rsidRDefault="7330FEDD" w14:paraId="7FA877BA" w14:textId="13885435">
      <w:pPr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Fluxo Alternativo:</w:t>
      </w:r>
    </w:p>
    <w:p w:rsidR="7330FEDD" w:rsidP="7330FEDD" w:rsidRDefault="7330FEDD" w14:paraId="3608CD3F" w14:textId="35B1FC3F">
      <w:pPr>
        <w:pStyle w:val="ListParagraph"/>
        <w:numPr>
          <w:ilvl w:val="0"/>
          <w:numId w:val="15"/>
        </w:numPr>
        <w:jc w:val="both"/>
        <w:rPr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>O assinante pode buscar algum conteúdo específico</w:t>
      </w:r>
    </w:p>
    <w:p w:rsidR="7330FEDD" w:rsidP="7330FEDD" w:rsidRDefault="7330FEDD" w14:paraId="368730E4" w14:textId="1C0CB5A3">
      <w:pPr>
        <w:pStyle w:val="ListParagraph"/>
        <w:numPr>
          <w:ilvl w:val="1"/>
          <w:numId w:val="15"/>
        </w:numPr>
        <w:jc w:val="both"/>
        <w:rPr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>O assinante seleciona um conteúdo do resultado da busca</w:t>
      </w:r>
    </w:p>
    <w:p w:rsidR="7330FEDD" w:rsidP="7330FEDD" w:rsidRDefault="7330FEDD" w14:paraId="17F7DB7B" w14:textId="1A0D182F">
      <w:p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Pós-Condição:</w:t>
      </w: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As informações do conteúdo são exibidas na tela</w:t>
      </w:r>
    </w:p>
    <w:p w:rsidR="7330FEDD" w:rsidP="7330FEDD" w:rsidRDefault="7330FEDD" w14:paraId="1106AFFA" w14:textId="24BE0590">
      <w:p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7330FEDD" w:rsidP="7330FEDD" w:rsidRDefault="7330FEDD" w14:paraId="4BDEBFA1" w14:textId="4DBCE14D">
      <w:p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Caso de Uso:</w:t>
      </w: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Adicionar à Lista</w:t>
      </w:r>
    </w:p>
    <w:p w:rsidR="7330FEDD" w:rsidP="7330FEDD" w:rsidRDefault="7330FEDD" w14:paraId="103FA18B" w14:textId="59A9BBF5">
      <w:p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Sumário:</w:t>
      </w: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assinante adiciona um conteúdo a sua lista de favoritos</w:t>
      </w:r>
    </w:p>
    <w:p w:rsidR="7330FEDD" w:rsidP="7330FEDD" w:rsidRDefault="7330FEDD" w14:paraId="2B7DDD87" w14:textId="57CFF2D6">
      <w:p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Ator Primário:</w:t>
      </w: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Assinante</w:t>
      </w:r>
    </w:p>
    <w:p w:rsidR="7330FEDD" w:rsidP="7330FEDD" w:rsidRDefault="7330FEDD" w14:paraId="120D1152" w14:textId="56940D11">
      <w:p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Pré-Condição:</w:t>
      </w: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Execução Caso de Uso "Selecionar Conteúdo"</w:t>
      </w:r>
    </w:p>
    <w:p w:rsidR="7330FEDD" w:rsidP="7330FEDD" w:rsidRDefault="7330FEDD" w14:paraId="08E92A41" w14:textId="119C5342">
      <w:pPr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Fluxo Principal:</w:t>
      </w:r>
    </w:p>
    <w:p w:rsidR="7330FEDD" w:rsidP="7330FEDD" w:rsidRDefault="7330FEDD" w14:paraId="791EA389" w14:textId="7F7C7E82">
      <w:pPr>
        <w:pStyle w:val="ListParagraph"/>
        <w:numPr>
          <w:ilvl w:val="0"/>
          <w:numId w:val="11"/>
        </w:numPr>
        <w:jc w:val="both"/>
        <w:rPr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>O assinante adiciona o conteúdo a lista de favoritos</w:t>
      </w:r>
    </w:p>
    <w:p w:rsidR="7330FEDD" w:rsidP="7330FEDD" w:rsidRDefault="7330FEDD" w14:paraId="5AEE6DCA" w14:textId="0F386AD8">
      <w:pPr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Fluxo alternativo:</w:t>
      </w:r>
    </w:p>
    <w:p w:rsidR="7330FEDD" w:rsidP="7330FEDD" w:rsidRDefault="7330FEDD" w14:paraId="3C1F3793" w14:textId="48E48F16">
      <w:pPr>
        <w:pStyle w:val="ListParagraph"/>
        <w:numPr>
          <w:ilvl w:val="0"/>
          <w:numId w:val="12"/>
        </w:numPr>
        <w:jc w:val="both"/>
        <w:rPr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conteúdo já foi adicionado </w:t>
      </w:r>
    </w:p>
    <w:p w:rsidR="7330FEDD" w:rsidP="7330FEDD" w:rsidRDefault="7330FEDD" w14:paraId="6F315CCF" w14:textId="29693A11">
      <w:pPr>
        <w:pStyle w:val="ListParagraph"/>
        <w:numPr>
          <w:ilvl w:val="1"/>
          <w:numId w:val="12"/>
        </w:numPr>
        <w:jc w:val="both"/>
        <w:rPr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>O assinante o remove da lista</w:t>
      </w:r>
    </w:p>
    <w:p w:rsidR="7330FEDD" w:rsidP="7330FEDD" w:rsidRDefault="7330FEDD" w14:paraId="636CE46F" w14:textId="415C2479">
      <w:p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Pós-Condição:</w:t>
      </w: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 plataforma notifica que o conteúdo foi adicionado à lista de favoritos</w:t>
      </w:r>
    </w:p>
    <w:p w:rsidR="7330FEDD" w:rsidP="7330FEDD" w:rsidRDefault="7330FEDD" w14:paraId="14CD4960" w14:textId="26EB795F">
      <w:p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7330FEDD" w:rsidP="7330FEDD" w:rsidRDefault="7330FEDD" w14:paraId="5DE54BCD" w14:textId="6BA50DD7">
      <w:p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Caso de Uso: </w:t>
      </w: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>Avaliar Conteúdo</w:t>
      </w:r>
    </w:p>
    <w:p w:rsidR="7330FEDD" w:rsidP="7330FEDD" w:rsidRDefault="7330FEDD" w14:paraId="4015CEE6" w14:textId="0F8D9D41">
      <w:p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Sumário:</w:t>
      </w: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assinante avalia o conteúdo positivamente ou negativamente</w:t>
      </w:r>
    </w:p>
    <w:p w:rsidR="7330FEDD" w:rsidP="7330FEDD" w:rsidRDefault="7330FEDD" w14:paraId="7B70F325" w14:textId="632CBE47">
      <w:p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Ator Primário:</w:t>
      </w: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Assinante</w:t>
      </w:r>
    </w:p>
    <w:p w:rsidR="7330FEDD" w:rsidP="7330FEDD" w:rsidRDefault="7330FEDD" w14:paraId="215279AB" w14:textId="6E872142">
      <w:p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Pré-Condição:</w:t>
      </w: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Execução Caso de Uso "Selecionar Conteúdo"</w:t>
      </w:r>
    </w:p>
    <w:p w:rsidR="7330FEDD" w:rsidP="7330FEDD" w:rsidRDefault="7330FEDD" w14:paraId="2891D955" w14:textId="135942B0">
      <w:p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Fluxo Principal:</w:t>
      </w:r>
    </w:p>
    <w:p w:rsidR="7330FEDD" w:rsidP="7330FEDD" w:rsidRDefault="7330FEDD" w14:paraId="3952CB56" w14:textId="6C29E8C6">
      <w:pPr>
        <w:pStyle w:val="ListParagraph"/>
        <w:numPr>
          <w:ilvl w:val="0"/>
          <w:numId w:val="13"/>
        </w:numPr>
        <w:jc w:val="both"/>
        <w:rPr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>O assinante avalia o conteúdo</w:t>
      </w:r>
    </w:p>
    <w:p w:rsidR="7330FEDD" w:rsidP="7330FEDD" w:rsidRDefault="7330FEDD" w14:paraId="4A121EEB" w14:textId="642FCB2A">
      <w:p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Fluxo Alternativo:</w:t>
      </w:r>
    </w:p>
    <w:p w:rsidR="7330FEDD" w:rsidP="7330FEDD" w:rsidRDefault="7330FEDD" w14:paraId="6E41A2A2" w14:textId="43E4A740">
      <w:pPr>
        <w:pStyle w:val="ListParagraph"/>
        <w:numPr>
          <w:ilvl w:val="0"/>
          <w:numId w:val="14"/>
        </w:numPr>
        <w:jc w:val="both"/>
        <w:rPr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>O assinante já avaliou o conteúdo e remove a avaliação</w:t>
      </w:r>
    </w:p>
    <w:p w:rsidR="7330FEDD" w:rsidP="7330FEDD" w:rsidRDefault="7330FEDD" w14:paraId="0CE0D996" w14:textId="325FAB37">
      <w:pPr>
        <w:pStyle w:val="ListParagraph"/>
        <w:numPr>
          <w:ilvl w:val="1"/>
          <w:numId w:val="14"/>
        </w:numPr>
        <w:jc w:val="both"/>
        <w:rPr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>O assinante muda a avaliação de positiva para negativa</w:t>
      </w:r>
    </w:p>
    <w:p w:rsidR="7330FEDD" w:rsidP="7330FEDD" w:rsidRDefault="7330FEDD" w14:paraId="6DB7E209" w14:textId="0BD78875">
      <w:p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Pós-Condições:</w:t>
      </w: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 plataforma notifica que o conteúdo foi avaliado e atualiza a porcentagem de aprovação do mesmo.</w:t>
      </w:r>
    </w:p>
    <w:p w:rsidR="7330FEDD" w:rsidP="7330FEDD" w:rsidRDefault="7330FEDD" w14:paraId="590BA912" w14:textId="1303ACC3">
      <w:p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7330FEDD" w:rsidP="7330FEDD" w:rsidRDefault="7330FEDD" w14:paraId="62D2C26A" w14:textId="22054C2D">
      <w:p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Caso de Uso:</w:t>
      </w: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Baixar Conteúdo</w:t>
      </w:r>
    </w:p>
    <w:p w:rsidR="7330FEDD" w:rsidP="7330FEDD" w:rsidRDefault="7330FEDD" w14:paraId="42AE1896" w14:textId="023BAE38">
      <w:p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Sumário:</w:t>
      </w: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>O assinante baixa</w:t>
      </w: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um conteúdo para seu dispositivo</w:t>
      </w:r>
    </w:p>
    <w:p w:rsidR="7330FEDD" w:rsidP="7330FEDD" w:rsidRDefault="7330FEDD" w14:paraId="68B3B95D" w14:textId="61E1C11B">
      <w:p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Ator Primário:</w:t>
      </w: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Assinante</w:t>
      </w:r>
    </w:p>
    <w:p w:rsidR="7330FEDD" w:rsidP="7330FEDD" w:rsidRDefault="7330FEDD" w14:paraId="33AE5AAF" w14:textId="4C7C29AD">
      <w:p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Pré-Condição: </w:t>
      </w: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>Execução Caso de Uso "Selecionar Conteúdo"</w:t>
      </w:r>
    </w:p>
    <w:p w:rsidR="7330FEDD" w:rsidP="7330FEDD" w:rsidRDefault="7330FEDD" w14:paraId="4BEED5BA" w14:textId="752740A8">
      <w:p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Fluxo Principal:</w:t>
      </w:r>
    </w:p>
    <w:p w:rsidR="7330FEDD" w:rsidP="7330FEDD" w:rsidRDefault="7330FEDD" w14:paraId="0D8CAD91" w14:textId="6AD12D4C">
      <w:pPr>
        <w:pStyle w:val="ListParagraph"/>
        <w:numPr>
          <w:ilvl w:val="0"/>
          <w:numId w:val="16"/>
        </w:numPr>
        <w:jc w:val="both"/>
        <w:rPr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>O assinante baixa</w:t>
      </w: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conteúdo</w:t>
      </w:r>
    </w:p>
    <w:p w:rsidR="7330FEDD" w:rsidP="7330FEDD" w:rsidRDefault="7330FEDD" w14:paraId="752A6B06" w14:textId="5C295BBF">
      <w:p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Fluxo Alternativo:</w:t>
      </w:r>
    </w:p>
    <w:p w:rsidR="7330FEDD" w:rsidP="7330FEDD" w:rsidRDefault="7330FEDD" w14:paraId="65997CB6" w14:textId="765D55C4">
      <w:pPr>
        <w:pStyle w:val="ListParagraph"/>
        <w:numPr>
          <w:ilvl w:val="0"/>
          <w:numId w:val="17"/>
        </w:numPr>
        <w:jc w:val="both"/>
        <w:rPr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>O assinante já baixou o conteúdo e a plataforma notifica que o conteúdo já foi baixado</w:t>
      </w:r>
    </w:p>
    <w:p w:rsidR="7330FEDD" w:rsidP="7330FEDD" w:rsidRDefault="7330FEDD" w14:paraId="63B1BAAF" w14:textId="7717E102">
      <w:p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Pós-Condições: </w:t>
      </w: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>O download do conteúdo é iniciado e adicionado à lista de conteúdo baixados</w:t>
      </w:r>
    </w:p>
    <w:p w:rsidR="7330FEDD" w:rsidP="7330FEDD" w:rsidRDefault="7330FEDD" w14:paraId="16441771" w14:textId="22019D87">
      <w:p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7330FEDD" w:rsidP="7330FEDD" w:rsidRDefault="7330FEDD" w14:paraId="5A3134A5" w14:textId="7869EF5A">
      <w:p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Caso de Uso:</w:t>
      </w: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Assistir Conteúdo </w:t>
      </w:r>
    </w:p>
    <w:p w:rsidR="7330FEDD" w:rsidP="7330FEDD" w:rsidRDefault="7330FEDD" w14:paraId="2A87B468" w14:textId="305B91EC">
      <w:p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Sumário:</w:t>
      </w: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assinante seleciona um conteúdo para assistir</w:t>
      </w:r>
    </w:p>
    <w:p w:rsidR="7330FEDD" w:rsidP="7330FEDD" w:rsidRDefault="7330FEDD" w14:paraId="11F0F3F4" w14:textId="1B2C6535">
      <w:p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Ator Primário:</w:t>
      </w: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Assinante</w:t>
      </w:r>
    </w:p>
    <w:p w:rsidR="7330FEDD" w:rsidP="7330FEDD" w:rsidRDefault="7330FEDD" w14:paraId="10266F72" w14:textId="79F7B5BF">
      <w:p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Pré-Condição:</w:t>
      </w: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Execução Caso de Uso "Selecionar Conteúdo"</w:t>
      </w:r>
    </w:p>
    <w:p w:rsidR="7330FEDD" w:rsidP="7330FEDD" w:rsidRDefault="7330FEDD" w14:paraId="4FB8BCDA" w14:textId="3DC129A4">
      <w:p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Fluxo Principal:</w:t>
      </w:r>
    </w:p>
    <w:p w:rsidR="7330FEDD" w:rsidP="7330FEDD" w:rsidRDefault="7330FEDD" w14:paraId="55AF887D" w14:textId="2078AD63">
      <w:pPr>
        <w:pStyle w:val="ListParagraph"/>
        <w:numPr>
          <w:ilvl w:val="0"/>
          <w:numId w:val="18"/>
        </w:numPr>
        <w:jc w:val="both"/>
        <w:rPr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>O assinante clica em assistir conteúdo</w:t>
      </w:r>
    </w:p>
    <w:p w:rsidR="7330FEDD" w:rsidP="7330FEDD" w:rsidRDefault="7330FEDD" w14:paraId="6604E112" w14:textId="00D80C17">
      <w:p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Fluxo Alternativo:</w:t>
      </w:r>
    </w:p>
    <w:p w:rsidR="7330FEDD" w:rsidP="7330FEDD" w:rsidRDefault="7330FEDD" w14:paraId="40AF16B2" w14:textId="4D81C81A">
      <w:pPr>
        <w:pStyle w:val="ListParagraph"/>
        <w:numPr>
          <w:ilvl w:val="0"/>
          <w:numId w:val="19"/>
        </w:numPr>
        <w:jc w:val="both"/>
        <w:rPr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>O conteúdo já tinha sido iniciado anteriormente, sendo assim, o conteúdo continua de onde havia terminado</w:t>
      </w:r>
    </w:p>
    <w:p w:rsidR="7330FEDD" w:rsidP="7330FEDD" w:rsidRDefault="7330FEDD" w14:paraId="62076A1C" w14:textId="36C64FC5">
      <w:p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Pós-Condição: </w:t>
      </w: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>O conteúdo é iniciado</w:t>
      </w:r>
    </w:p>
    <w:p w:rsidR="7330FEDD" w:rsidP="7330FEDD" w:rsidRDefault="7330FEDD" w14:paraId="00C2C92C" w14:textId="3D5B9946">
      <w:p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7330FEDD" w:rsidP="7330FEDD" w:rsidRDefault="7330FEDD" w14:paraId="35A8505E" w14:textId="07C9388F">
      <w:p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7330FEDD" w:rsidP="7330FEDD" w:rsidRDefault="7330FEDD" w14:paraId="49011480" w14:textId="04B3DF43">
      <w:p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7330FEDD" w:rsidP="7330FEDD" w:rsidRDefault="7330FEDD" w14:paraId="2A1F8C67" w14:textId="7539282F">
      <w:p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Caso de Uso:</w:t>
      </w: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Sugerir Conteúdo</w:t>
      </w:r>
    </w:p>
    <w:p w:rsidR="7330FEDD" w:rsidP="7330FEDD" w:rsidRDefault="7330FEDD" w14:paraId="06569B79" w14:textId="40413BEC">
      <w:p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Sumário:</w:t>
      </w: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usuário sugere um conteúdo para a plataforma</w:t>
      </w:r>
    </w:p>
    <w:p w:rsidR="7330FEDD" w:rsidP="7330FEDD" w:rsidRDefault="7330FEDD" w14:paraId="2E268C26" w14:textId="21A54CCC">
      <w:p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Ator Primário:</w:t>
      </w: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Usuário</w:t>
      </w:r>
    </w:p>
    <w:p w:rsidR="7330FEDD" w:rsidP="7330FEDD" w:rsidRDefault="7330FEDD" w14:paraId="740DBFEE" w14:textId="2132612A">
      <w:p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Pré-Condição:</w:t>
      </w: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Acesso à plataforma</w:t>
      </w:r>
    </w:p>
    <w:p w:rsidR="7330FEDD" w:rsidP="7330FEDD" w:rsidRDefault="7330FEDD" w14:paraId="68738ED8" w14:textId="40BA4CB6">
      <w:pPr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Fluxo Principal:</w:t>
      </w:r>
    </w:p>
    <w:p w:rsidR="7330FEDD" w:rsidP="7330FEDD" w:rsidRDefault="7330FEDD" w14:paraId="079CB1DE" w14:textId="0AECD1B8">
      <w:pPr>
        <w:pStyle w:val="ListParagraph"/>
        <w:numPr>
          <w:ilvl w:val="0"/>
          <w:numId w:val="20"/>
        </w:numPr>
        <w:jc w:val="both"/>
        <w:rPr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usuário digita o nome do conteúdo que quer sugerir</w:t>
      </w:r>
    </w:p>
    <w:p w:rsidR="7330FEDD" w:rsidP="7330FEDD" w:rsidRDefault="7330FEDD" w14:paraId="2C932C91" w14:textId="1AD0A1BD">
      <w:pPr>
        <w:pStyle w:val="ListParagraph"/>
        <w:numPr>
          <w:ilvl w:val="0"/>
          <w:numId w:val="20"/>
        </w:numPr>
        <w:jc w:val="both"/>
        <w:rPr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>O usuário confirma as sugestões</w:t>
      </w:r>
    </w:p>
    <w:p w:rsidR="7330FEDD" w:rsidP="7330FEDD" w:rsidRDefault="7330FEDD" w14:paraId="7C30D273" w14:textId="7E845A2A">
      <w:p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Fluxo Alternativo:</w:t>
      </w:r>
    </w:p>
    <w:p w:rsidR="7330FEDD" w:rsidP="7330FEDD" w:rsidRDefault="7330FEDD" w14:paraId="0096476F" w14:textId="1782BA43">
      <w:pPr>
        <w:pStyle w:val="ListParagraph"/>
        <w:numPr>
          <w:ilvl w:val="0"/>
          <w:numId w:val="21"/>
        </w:numPr>
        <w:jc w:val="both"/>
        <w:rPr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>O usuário pode clicar em sugerir mais conteúdos</w:t>
      </w:r>
    </w:p>
    <w:p w:rsidR="7330FEDD" w:rsidP="7330FEDD" w:rsidRDefault="7330FEDD" w14:paraId="5587637D" w14:textId="513690A1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330FEDD" w:rsidR="7330FED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Pós Condições:</w:t>
      </w:r>
      <w:r w:rsidRPr="7330FEDD" w:rsidR="7330FED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 plataforma confirma o envio da sugestão</w:t>
      </w:r>
    </w:p>
    <w:p w:rsidR="7330FEDD" w:rsidP="7330FEDD" w:rsidRDefault="7330FEDD" w14:paraId="18648C8D" w14:textId="5433D4C4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>
        <w:drawing>
          <wp:inline wp14:editId="522D85B5" wp14:anchorId="3310C8E9">
            <wp:extent cx="4572000" cy="4191000"/>
            <wp:effectExtent l="0" t="0" r="0" b="0"/>
            <wp:docPr id="11184933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c002115db64f4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3EB699A"/>
  <w15:docId w15:val="{b348121a-82ca-4a51-8c42-564a3b609efc}"/>
  <w:rsids>
    <w:rsidRoot w:val="7D3EF86D"/>
    <w:rsid w:val="08031079"/>
    <w:rsid w:val="33EB699A"/>
    <w:rsid w:val="42AADAD4"/>
    <w:rsid w:val="7330FEDD"/>
    <w:rsid w:val="7D3EF86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b8af0e02f2745d2" /><Relationship Type="http://schemas.openxmlformats.org/officeDocument/2006/relationships/image" Target="/media/image2.png" Id="R75c002115db64f4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2019-11-25T19:24:20.2210147Z</dcterms:created>
  <dcterms:modified xsi:type="dcterms:W3CDTF">2019-11-25T20:05:51.1993513Z</dcterms:modified>
  <dc:creator>Matheus Soares</dc:creator>
  <lastModifiedBy>Matheus Soares</lastModifiedBy>
</coreProperties>
</file>