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8E52" w14:textId="166291DF" w:rsidR="00CC0D78" w:rsidRDefault="00F00DBC">
      <w:pPr>
        <w:rPr>
          <w:rFonts w:ascii="Arial" w:hAnsi="Arial" w:cs="Arial"/>
        </w:rPr>
      </w:pPr>
      <w:r>
        <w:rPr>
          <w:rFonts w:ascii="Arial" w:hAnsi="Arial" w:cs="Arial"/>
        </w:rPr>
        <w:t>1.public IP address is as shown underlined in red</w:t>
      </w:r>
    </w:p>
    <w:p w14:paraId="4B12184F" w14:textId="7C377931" w:rsidR="00F00DBC" w:rsidRDefault="00F00DBC">
      <w:pPr>
        <w:rPr>
          <w:rFonts w:ascii="Arial" w:hAnsi="Arial" w:cs="Arial"/>
        </w:rPr>
      </w:pPr>
      <w:r w:rsidRPr="00F00DBC">
        <w:rPr>
          <w:rFonts w:ascii="Arial" w:hAnsi="Arial" w:cs="Arial"/>
        </w:rPr>
        <w:drawing>
          <wp:inline distT="0" distB="0" distL="0" distR="0" wp14:anchorId="77314A9A" wp14:editId="0158631C">
            <wp:extent cx="5591955" cy="2114845"/>
            <wp:effectExtent l="0" t="0" r="8890" b="0"/>
            <wp:docPr id="1963568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86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F81C" w14:textId="7C06DF7F" w:rsidR="00F00DBC" w:rsidRDefault="00F00DBC">
      <w:pPr>
        <w:rPr>
          <w:rFonts w:ascii="Arial" w:hAnsi="Arial" w:cs="Arial"/>
        </w:rPr>
      </w:pPr>
      <w:r>
        <w:rPr>
          <w:rFonts w:ascii="Arial" w:hAnsi="Arial" w:cs="Arial"/>
        </w:rPr>
        <w:t>2.Logged in using the credentials provided</w:t>
      </w:r>
    </w:p>
    <w:p w14:paraId="378689D2" w14:textId="319F69F6" w:rsidR="00F00DBC" w:rsidRDefault="00F00DBC">
      <w:pPr>
        <w:rPr>
          <w:rFonts w:ascii="Arial" w:hAnsi="Arial" w:cs="Arial"/>
        </w:rPr>
      </w:pPr>
      <w:r w:rsidRPr="00F00DBC">
        <w:rPr>
          <w:rFonts w:ascii="Arial" w:hAnsi="Arial" w:cs="Arial"/>
        </w:rPr>
        <w:drawing>
          <wp:inline distT="0" distB="0" distL="0" distR="0" wp14:anchorId="4BB0C893" wp14:editId="4EBF3422">
            <wp:extent cx="5201376" cy="4934639"/>
            <wp:effectExtent l="0" t="0" r="0" b="0"/>
            <wp:docPr id="1864184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41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2F8E" w14:textId="66526996" w:rsidR="004D73F6" w:rsidRDefault="00F00DBC" w:rsidP="004D73F6">
      <w:pPr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4D73F6" w:rsidRPr="004D73F6">
        <w:rPr>
          <w:rFonts w:ascii="Arial" w:hAnsi="Arial" w:cs="Arial"/>
        </w:rPr>
        <w:t xml:space="preserve"> </w:t>
      </w:r>
      <w:r w:rsidR="004D73F6">
        <w:rPr>
          <w:rFonts w:ascii="Arial" w:hAnsi="Arial" w:cs="Arial"/>
        </w:rPr>
        <w:t xml:space="preserve">Logged in as another admin account and changed the name of </w:t>
      </w:r>
      <w:proofErr w:type="spellStart"/>
      <w:r w:rsidR="004D73F6">
        <w:rPr>
          <w:rFonts w:ascii="Arial" w:hAnsi="Arial" w:cs="Arial"/>
        </w:rPr>
        <w:t>osc</w:t>
      </w:r>
      <w:proofErr w:type="spellEnd"/>
      <w:r w:rsidR="004D73F6">
        <w:rPr>
          <w:rFonts w:ascii="Arial" w:hAnsi="Arial" w:cs="Arial"/>
        </w:rPr>
        <w:t xml:space="preserve"> student, the group and directory</w:t>
      </w:r>
    </w:p>
    <w:p w14:paraId="18BCF2BE" w14:textId="72093565" w:rsidR="00F00DBC" w:rsidRDefault="00F00DBC">
      <w:pPr>
        <w:rPr>
          <w:rFonts w:ascii="Arial" w:hAnsi="Arial" w:cs="Arial"/>
        </w:rPr>
      </w:pPr>
    </w:p>
    <w:p w14:paraId="3AB97B96" w14:textId="1A23C1EC" w:rsidR="00F00DBC" w:rsidRDefault="000F45F9">
      <w:pPr>
        <w:rPr>
          <w:rFonts w:ascii="Arial" w:hAnsi="Arial" w:cs="Arial"/>
        </w:rPr>
      </w:pPr>
      <w:r w:rsidRPr="000F45F9">
        <w:rPr>
          <w:rFonts w:ascii="Arial" w:hAnsi="Arial" w:cs="Arial"/>
        </w:rPr>
        <w:lastRenderedPageBreak/>
        <w:drawing>
          <wp:inline distT="0" distB="0" distL="0" distR="0" wp14:anchorId="68D3418A" wp14:editId="0B863DED">
            <wp:extent cx="5563376" cy="6792273"/>
            <wp:effectExtent l="0" t="0" r="0" b="8890"/>
            <wp:docPr id="46313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31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6680" w14:textId="2EEAD3E0" w:rsidR="004D73F6" w:rsidRDefault="004D73F6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on the same admin account I used to change the account name I changed the account password(Account usernames are case sensitive so the username in all caps was </w:t>
      </w:r>
      <w:proofErr w:type="spellStart"/>
      <w:r>
        <w:rPr>
          <w:rFonts w:ascii="Arial" w:hAnsi="Arial" w:cs="Arial"/>
        </w:rPr>
        <w:t>oscstudent</w:t>
      </w:r>
      <w:proofErr w:type="spellEnd"/>
      <w:r>
        <w:rPr>
          <w:rFonts w:ascii="Arial" w:hAnsi="Arial" w:cs="Arial"/>
        </w:rPr>
        <w:t xml:space="preserve">) I then tried logging into </w:t>
      </w:r>
      <w:proofErr w:type="spellStart"/>
      <w:r>
        <w:rPr>
          <w:rFonts w:ascii="Arial" w:hAnsi="Arial" w:cs="Arial"/>
        </w:rPr>
        <w:t>oscstudent</w:t>
      </w:r>
      <w:proofErr w:type="spellEnd"/>
      <w:r>
        <w:rPr>
          <w:rFonts w:ascii="Arial" w:hAnsi="Arial" w:cs="Arial"/>
        </w:rPr>
        <w:t xml:space="preserve"> using the old login credentials and it didn’t work and then logging in with the new credentials did just to double make sure it works</w:t>
      </w:r>
    </w:p>
    <w:p w14:paraId="358D0A52" w14:textId="7ED1C10E" w:rsidR="004D73F6" w:rsidRDefault="004D73F6">
      <w:pPr>
        <w:rPr>
          <w:rFonts w:ascii="Arial" w:hAnsi="Arial" w:cs="Arial"/>
        </w:rPr>
      </w:pPr>
      <w:r w:rsidRPr="004D73F6">
        <w:rPr>
          <w:rFonts w:ascii="Arial" w:hAnsi="Arial" w:cs="Arial"/>
        </w:rPr>
        <w:drawing>
          <wp:inline distT="0" distB="0" distL="0" distR="0" wp14:anchorId="3902C12C" wp14:editId="1FC59986">
            <wp:extent cx="3448531" cy="1000265"/>
            <wp:effectExtent l="0" t="0" r="0" b="9525"/>
            <wp:docPr id="1894147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470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83AC" w14:textId="26E7874D" w:rsidR="007B32B3" w:rsidRDefault="007B32B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5.reads in the users here I have shown you the output of the users</w:t>
      </w:r>
    </w:p>
    <w:p w14:paraId="0CDD3934" w14:textId="04B852AF" w:rsidR="007B32B3" w:rsidRPr="004E062E" w:rsidRDefault="007B32B3">
      <w:pPr>
        <w:rPr>
          <w:rFonts w:ascii="Arial" w:hAnsi="Arial" w:cs="Arial"/>
        </w:rPr>
      </w:pPr>
      <w:r w:rsidRPr="007B32B3">
        <w:rPr>
          <w:rFonts w:ascii="Arial" w:hAnsi="Arial" w:cs="Arial"/>
        </w:rPr>
        <w:drawing>
          <wp:inline distT="0" distB="0" distL="0" distR="0" wp14:anchorId="2E48C596" wp14:editId="41201DDF">
            <wp:extent cx="3791479" cy="876422"/>
            <wp:effectExtent l="0" t="0" r="0" b="0"/>
            <wp:docPr id="16704766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7668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2B3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BC"/>
    <w:rsid w:val="00056279"/>
    <w:rsid w:val="000F45F9"/>
    <w:rsid w:val="004D73F6"/>
    <w:rsid w:val="004E062E"/>
    <w:rsid w:val="007B32B3"/>
    <w:rsid w:val="009127C3"/>
    <w:rsid w:val="00CC0D78"/>
    <w:rsid w:val="00F0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B5A1"/>
  <w15:chartTrackingRefBased/>
  <w15:docId w15:val="{2134AFCF-F5F4-4A6C-A4BF-BF849248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D763-A7BF-4DBB-9309-BAEA139F9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Visser (1000129488)</dc:creator>
  <cp:keywords/>
  <dc:description/>
  <cp:lastModifiedBy>Matthew Visser (1000129488)</cp:lastModifiedBy>
  <cp:revision>1</cp:revision>
  <dcterms:created xsi:type="dcterms:W3CDTF">2026-03-19T19:10:00Z</dcterms:created>
  <dcterms:modified xsi:type="dcterms:W3CDTF">2026-03-19T20:57:00Z</dcterms:modified>
</cp:coreProperties>
</file>