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7645" w14:textId="189B81DA" w:rsidR="00065BAF" w:rsidRPr="00E91AF2" w:rsidRDefault="00E1334D" w:rsidP="00F3449A">
      <w:pPr>
        <w:spacing w:before="160" w:after="16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E91AF2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Matthew Jasper </w:t>
      </w:r>
    </w:p>
    <w:p w14:paraId="15302F91" w14:textId="57470F02" w:rsidR="00E1334D" w:rsidRPr="00E91AF2" w:rsidRDefault="00E1334D" w:rsidP="00F3449A">
      <w:pPr>
        <w:spacing w:before="160" w:after="16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E91AF2">
        <w:rPr>
          <w:rFonts w:ascii="Times New Roman" w:hAnsi="Times New Roman" w:cs="Times New Roman"/>
          <w:b/>
          <w:bCs/>
          <w:sz w:val="30"/>
          <w:szCs w:val="30"/>
          <w:u w:val="single"/>
        </w:rPr>
        <w:t>CMPSC 132</w:t>
      </w:r>
    </w:p>
    <w:p w14:paraId="12A447BF" w14:textId="2F0B9BF3" w:rsidR="00E1334D" w:rsidRPr="00E91AF2" w:rsidRDefault="00E1334D" w:rsidP="00F3449A">
      <w:pPr>
        <w:spacing w:before="160" w:after="16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E91AF2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Final Project Report </w:t>
      </w:r>
    </w:p>
    <w:p w14:paraId="158A743C" w14:textId="77777777" w:rsidR="00065BAF" w:rsidRDefault="00065BAF">
      <w:pPr>
        <w:spacing w:before="80" w:after="80"/>
      </w:pPr>
    </w:p>
    <w:p w14:paraId="2A27D088" w14:textId="572CC6BA" w:rsidR="007A7109" w:rsidRPr="00E91AF2" w:rsidRDefault="007A7109">
      <w:pPr>
        <w:spacing w:before="80"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E91AF2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</w:p>
    <w:p w14:paraId="42F787AC" w14:textId="3200853A" w:rsidR="007A7109" w:rsidRDefault="00F37886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implements a functioning 2-player tic-tac-toe game played in the Python terminal.</w:t>
      </w:r>
      <w:r w:rsidR="000C1B88">
        <w:rPr>
          <w:rFonts w:ascii="Times New Roman" w:hAnsi="Times New Roman" w:cs="Times New Roman"/>
          <w:sz w:val="24"/>
          <w:szCs w:val="24"/>
        </w:rPr>
        <w:t xml:space="preserve"> Follows typical game rules: 2 players (X and O)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1B88">
        <w:rPr>
          <w:rFonts w:ascii="Times New Roman" w:hAnsi="Times New Roman" w:cs="Times New Roman"/>
          <w:sz w:val="24"/>
          <w:szCs w:val="24"/>
        </w:rPr>
        <w:t>take turns placing marks on a displayed 3</w:t>
      </w:r>
      <w:r w:rsidR="00F9024B">
        <w:rPr>
          <w:rFonts w:ascii="Times New Roman" w:hAnsi="Times New Roman" w:cs="Times New Roman"/>
          <w:sz w:val="24"/>
          <w:szCs w:val="24"/>
        </w:rPr>
        <w:t xml:space="preserve">x3 grid until one player connects three marks in a row (horizontally, vertically, or diagonally), or until the board is full </w:t>
      </w:r>
      <w:proofErr w:type="gramStart"/>
      <w:r w:rsidR="00F9024B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F9024B">
        <w:rPr>
          <w:rFonts w:ascii="Times New Roman" w:hAnsi="Times New Roman" w:cs="Times New Roman"/>
          <w:sz w:val="24"/>
          <w:szCs w:val="24"/>
        </w:rPr>
        <w:t xml:space="preserve"> no</w:t>
      </w:r>
      <w:r w:rsidR="008306C9">
        <w:rPr>
          <w:rFonts w:ascii="Times New Roman" w:hAnsi="Times New Roman" w:cs="Times New Roman"/>
          <w:sz w:val="24"/>
          <w:szCs w:val="24"/>
        </w:rPr>
        <w:t xml:space="preserve"> winner resulting in a draw. </w:t>
      </w:r>
    </w:p>
    <w:p w14:paraId="784F17F9" w14:textId="6A24FC5A" w:rsidR="007404BC" w:rsidRDefault="007404BC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handles all game functions</w:t>
      </w:r>
      <w:r w:rsidR="00E91AF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including displaying the board, prompting and accepting player input for where to place marks, detecting and announcing winners and draws, </w:t>
      </w:r>
      <w:r w:rsidR="00E91AF2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offering a replay option at the conclusion of each game. </w:t>
      </w:r>
    </w:p>
    <w:p w14:paraId="2E3C1FE1" w14:textId="77777777" w:rsidR="00E91AF2" w:rsidRDefault="00E91AF2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3488B080" w14:textId="6D529486" w:rsidR="00E91AF2" w:rsidRDefault="00E91AF2">
      <w:pPr>
        <w:spacing w:before="80"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E91AF2">
        <w:rPr>
          <w:rFonts w:ascii="Times New Roman" w:hAnsi="Times New Roman" w:cs="Times New Roman"/>
          <w:b/>
          <w:bCs/>
          <w:sz w:val="28"/>
          <w:szCs w:val="28"/>
        </w:rPr>
        <w:t>Approach and Logic:</w:t>
      </w:r>
    </w:p>
    <w:p w14:paraId="64C8F6F6" w14:textId="77777777" w:rsidR="00E91AF2" w:rsidRDefault="00E91AF2">
      <w:pPr>
        <w:spacing w:before="80" w:after="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69B54" w14:textId="2B29D544" w:rsidR="00A77513" w:rsidRDefault="00A77513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Overall Design:</w:t>
      </w:r>
    </w:p>
    <w:p w14:paraId="47E88182" w14:textId="17DDCE61" w:rsidR="00065BAF" w:rsidRDefault="00667AA8">
      <w:pPr>
        <w:spacing w:before="80" w:after="80"/>
      </w:pPr>
      <w:r>
        <w:rPr>
          <w:rFonts w:ascii="Times New Roman" w:hAnsi="Times New Roman" w:cs="Times New Roman"/>
          <w:sz w:val="24"/>
          <w:szCs w:val="24"/>
        </w:rPr>
        <w:t xml:space="preserve">The game is designed with a </w:t>
      </w:r>
      <w:r w:rsidR="00614F3B">
        <w:rPr>
          <w:rFonts w:ascii="Times New Roman" w:hAnsi="Times New Roman" w:cs="Times New Roman"/>
          <w:sz w:val="24"/>
          <w:szCs w:val="24"/>
        </w:rPr>
        <w:t>function-based</w:t>
      </w:r>
      <w:r>
        <w:rPr>
          <w:rFonts w:ascii="Times New Roman" w:hAnsi="Times New Roman" w:cs="Times New Roman"/>
          <w:sz w:val="24"/>
          <w:szCs w:val="24"/>
        </w:rPr>
        <w:t xml:space="preserve"> approach</w:t>
      </w:r>
      <w:r w:rsidR="00614F3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where each function handles a specific task</w:t>
      </w:r>
      <w:r w:rsidR="00614F3B">
        <w:rPr>
          <w:rFonts w:ascii="Times New Roman" w:hAnsi="Times New Roman" w:cs="Times New Roman"/>
          <w:sz w:val="24"/>
          <w:szCs w:val="24"/>
        </w:rPr>
        <w:t xml:space="preserve">. Tasks are not split up by classes, just focusing </w:t>
      </w:r>
      <w:r w:rsidR="00693548">
        <w:rPr>
          <w:rFonts w:ascii="Times New Roman" w:hAnsi="Times New Roman" w:cs="Times New Roman"/>
          <w:sz w:val="24"/>
          <w:szCs w:val="24"/>
        </w:rPr>
        <w:t xml:space="preserve">on </w:t>
      </w:r>
      <w:r w:rsidR="00614F3B">
        <w:rPr>
          <w:rFonts w:ascii="Times New Roman" w:hAnsi="Times New Roman" w:cs="Times New Roman"/>
          <w:sz w:val="24"/>
          <w:szCs w:val="24"/>
        </w:rPr>
        <w:t>functions and data structures</w:t>
      </w:r>
      <w:r w:rsidR="0069354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225876" w14:textId="77777777" w:rsidR="00065BAF" w:rsidRDefault="00065BAF">
      <w:pPr>
        <w:spacing w:before="80" w:after="80"/>
      </w:pPr>
    </w:p>
    <w:p w14:paraId="09936E1D" w14:textId="6A15BD98" w:rsidR="00693548" w:rsidRDefault="00693548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693548">
        <w:rPr>
          <w:rFonts w:ascii="Times New Roman" w:hAnsi="Times New Roman" w:cs="Times New Roman"/>
          <w:b/>
          <w:bCs/>
          <w:sz w:val="24"/>
          <w:szCs w:val="24"/>
        </w:rPr>
        <w:t>Game Flow:</w:t>
      </w:r>
    </w:p>
    <w:p w14:paraId="1D8C1B96" w14:textId="67F00B86" w:rsidR="00693548" w:rsidRDefault="00813FB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main game loop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play_game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follows </w:t>
      </w:r>
      <w:r w:rsidR="00125CB7">
        <w:rPr>
          <w:rFonts w:ascii="Times New Roman" w:hAnsi="Times New Roman" w:cs="Times New Roman"/>
          <w:sz w:val="24"/>
          <w:szCs w:val="24"/>
        </w:rPr>
        <w:t>the sequence:</w:t>
      </w:r>
    </w:p>
    <w:p w14:paraId="2AFAB719" w14:textId="16656EA4" w:rsidR="00125CB7" w:rsidRPr="00125CB7" w:rsidRDefault="00125CB7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125CB7">
        <w:rPr>
          <w:rFonts w:ascii="Times New Roman" w:hAnsi="Times New Roman" w:cs="Times New Roman"/>
          <w:sz w:val="24"/>
          <w:szCs w:val="24"/>
        </w:rPr>
        <w:t>make_board</w:t>
      </w:r>
      <w:proofErr w:type="spellEnd"/>
      <w:r w:rsidRPr="00125CB7">
        <w:rPr>
          <w:rFonts w:ascii="Times New Roman" w:hAnsi="Times New Roman" w:cs="Times New Roman"/>
          <w:sz w:val="24"/>
          <w:szCs w:val="24"/>
        </w:rPr>
        <w:t xml:space="preserve"> creates and displays a fresh 3x3 board in the terminal </w:t>
      </w:r>
    </w:p>
    <w:p w14:paraId="6281534C" w14:textId="0724EAFD" w:rsidR="00125CB7" w:rsidRDefault="003A3901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Player</w:t>
      </w:r>
      <w:r w:rsidR="00A268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X is prompted to go first </w:t>
      </w:r>
    </w:p>
    <w:p w14:paraId="02162905" w14:textId="003B6C50" w:rsidR="003A3901" w:rsidRDefault="003A3901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Player X inputs </w:t>
      </w:r>
      <w:r w:rsidR="006F7B10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row and column they wish to place </w:t>
      </w:r>
      <w:r w:rsidR="006F7B10"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z w:val="24"/>
          <w:szCs w:val="24"/>
        </w:rPr>
        <w:t xml:space="preserve"> mark </w:t>
      </w:r>
    </w:p>
    <w:p w14:paraId="79A51970" w14:textId="06219FC3" w:rsidR="009F21C4" w:rsidRDefault="009F21C4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input is validated (numeric, range 0-2, empty cell) </w:t>
      </w:r>
    </w:p>
    <w:p w14:paraId="782710F2" w14:textId="38C54E61" w:rsidR="009F21C4" w:rsidRDefault="006F7B10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is placed </w:t>
      </w:r>
    </w:p>
    <w:p w14:paraId="7077D100" w14:textId="59C4B327" w:rsidR="006F7B10" w:rsidRDefault="006F7B10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check_winner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called to detect a winner </w:t>
      </w:r>
    </w:p>
    <w:p w14:paraId="78B009D3" w14:textId="2067EB8A" w:rsidR="006F7B10" w:rsidRDefault="006F7B10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no winner, </w:t>
      </w:r>
      <w:proofErr w:type="spellStart"/>
      <w:r>
        <w:rPr>
          <w:rFonts w:ascii="Times New Roman" w:hAnsi="Times New Roman" w:cs="Times New Roman"/>
          <w:sz w:val="24"/>
          <w:szCs w:val="24"/>
        </w:rPr>
        <w:t>is_draw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called to detect a draw </w:t>
      </w:r>
    </w:p>
    <w:p w14:paraId="3B951EBA" w14:textId="60890415" w:rsidR="006F7B10" w:rsidRDefault="006F7B10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game is continued</w:t>
      </w:r>
      <w:r w:rsidR="0039467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switch_player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called to alternate </w:t>
      </w:r>
      <w:r w:rsidR="00394678">
        <w:rPr>
          <w:rFonts w:ascii="Times New Roman" w:hAnsi="Times New Roman" w:cs="Times New Roman"/>
          <w:sz w:val="24"/>
          <w:szCs w:val="24"/>
        </w:rPr>
        <w:t>turns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4678">
        <w:rPr>
          <w:rFonts w:ascii="Times New Roman" w:hAnsi="Times New Roman" w:cs="Times New Roman"/>
          <w:sz w:val="24"/>
          <w:szCs w:val="24"/>
        </w:rPr>
        <w:t xml:space="preserve">until either </w:t>
      </w:r>
      <w:proofErr w:type="spellStart"/>
      <w:r w:rsidR="00394678">
        <w:rPr>
          <w:rFonts w:ascii="Times New Roman" w:hAnsi="Times New Roman" w:cs="Times New Roman"/>
          <w:sz w:val="24"/>
          <w:szCs w:val="24"/>
        </w:rPr>
        <w:t>check_winner</w:t>
      </w:r>
      <w:proofErr w:type="spellEnd"/>
      <w:r w:rsidR="0039467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394678">
        <w:rPr>
          <w:rFonts w:ascii="Times New Roman" w:hAnsi="Times New Roman" w:cs="Times New Roman"/>
          <w:sz w:val="24"/>
          <w:szCs w:val="24"/>
        </w:rPr>
        <w:t>is_draw</w:t>
      </w:r>
      <w:proofErr w:type="spellEnd"/>
      <w:r w:rsidR="00394678">
        <w:rPr>
          <w:rFonts w:ascii="Times New Roman" w:hAnsi="Times New Roman" w:cs="Times New Roman"/>
          <w:sz w:val="24"/>
          <w:szCs w:val="24"/>
        </w:rPr>
        <w:t xml:space="preserve"> detects that the game is over </w:t>
      </w:r>
    </w:p>
    <w:p w14:paraId="3097113C" w14:textId="05FBEE9E" w:rsidR="00394678" w:rsidRDefault="00394678" w:rsidP="00125CB7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Terminal displays either which player one or It was a draw and players are asked if they wish to play again </w:t>
      </w:r>
    </w:p>
    <w:p w14:paraId="55E4CA71" w14:textId="77777777" w:rsidR="00394678" w:rsidRPr="00394678" w:rsidRDefault="00394678" w:rsidP="00394678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6BFFF6DA" w14:textId="77777777" w:rsidR="00CB4A87" w:rsidRDefault="00CB4A87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16603" w14:textId="77777777" w:rsidR="00CB4A87" w:rsidRDefault="00CB4A87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47AC0" w14:textId="77777777" w:rsidR="00CB4A87" w:rsidRDefault="00CB4A87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52A8E" w14:textId="6C534114" w:rsidR="00065BAF" w:rsidRDefault="00B57123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Winner Detection logic: </w:t>
      </w:r>
    </w:p>
    <w:p w14:paraId="43DBE780" w14:textId="12529C0F" w:rsidR="00B57123" w:rsidRDefault="00A770DB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check_winner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iterates over all 3 rows, all 3 columns, and both diagonals</w:t>
      </w:r>
      <w:r w:rsidR="000204A8">
        <w:rPr>
          <w:rFonts w:ascii="Times New Roman" w:hAnsi="Times New Roman" w:cs="Times New Roman"/>
          <w:sz w:val="24"/>
          <w:szCs w:val="24"/>
        </w:rPr>
        <w:t xml:space="preserve"> to look for 3 matching symbols </w:t>
      </w:r>
      <w:r w:rsidR="00C974CE">
        <w:rPr>
          <w:rFonts w:ascii="Times New Roman" w:hAnsi="Times New Roman" w:cs="Times New Roman"/>
          <w:sz w:val="24"/>
          <w:szCs w:val="24"/>
        </w:rPr>
        <w:t xml:space="preserve">belonging to in turn player. If a winning line is found, it returns </w:t>
      </w:r>
      <w:r w:rsidR="00CB4A87">
        <w:rPr>
          <w:rFonts w:ascii="Times New Roman" w:hAnsi="Times New Roman" w:cs="Times New Roman"/>
          <w:sz w:val="24"/>
          <w:szCs w:val="24"/>
        </w:rPr>
        <w:t>Tr</w:t>
      </w:r>
      <w:r w:rsidR="00C974CE">
        <w:rPr>
          <w:rFonts w:ascii="Times New Roman" w:hAnsi="Times New Roman" w:cs="Times New Roman"/>
          <w:sz w:val="24"/>
          <w:szCs w:val="24"/>
        </w:rPr>
        <w:t>ue. If no winning line is found</w:t>
      </w:r>
      <w:r w:rsidR="00CB4A87">
        <w:rPr>
          <w:rFonts w:ascii="Times New Roman" w:hAnsi="Times New Roman" w:cs="Times New Roman"/>
          <w:sz w:val="24"/>
          <w:szCs w:val="24"/>
        </w:rPr>
        <w:t>,</w:t>
      </w:r>
      <w:r w:rsidR="00C974CE">
        <w:rPr>
          <w:rFonts w:ascii="Times New Roman" w:hAnsi="Times New Roman" w:cs="Times New Roman"/>
          <w:sz w:val="24"/>
          <w:szCs w:val="24"/>
        </w:rPr>
        <w:t xml:space="preserve"> it returns Fals</w:t>
      </w:r>
      <w:r w:rsidR="00CB4A87">
        <w:rPr>
          <w:rFonts w:ascii="Times New Roman" w:hAnsi="Times New Roman" w:cs="Times New Roman"/>
          <w:sz w:val="24"/>
          <w:szCs w:val="24"/>
        </w:rPr>
        <w:t xml:space="preserve">e </w:t>
      </w:r>
      <w:r w:rsidR="00C974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1489A8" w14:textId="538B0584" w:rsidR="00065BAF" w:rsidRDefault="00065BA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14:paraId="29FF5B5B" w14:textId="0461FD33" w:rsidR="00852CCC" w:rsidRDefault="00852CCC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852CCC">
        <w:rPr>
          <w:rFonts w:ascii="Times New Roman" w:hAnsi="Times New Roman" w:cs="Times New Roman"/>
          <w:b/>
          <w:bCs/>
          <w:sz w:val="24"/>
          <w:szCs w:val="24"/>
        </w:rPr>
        <w:t>Input Validation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F18CC3" w14:textId="395D8645" w:rsidR="00852CCC" w:rsidRPr="002A3C3B" w:rsidRDefault="002A3C3B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get_player_move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uses a while </w:t>
      </w:r>
      <w:r w:rsidR="00E11974">
        <w:rPr>
          <w:rFonts w:ascii="Times New Roman" w:hAnsi="Times New Roman" w:cs="Times New Roman"/>
          <w:sz w:val="24"/>
          <w:szCs w:val="24"/>
        </w:rPr>
        <w:t>True loop to keep prompting until the player provides a valid input. The .</w:t>
      </w:r>
      <w:proofErr w:type="spellStart"/>
      <w:r w:rsidR="00E11974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="00E11974">
        <w:rPr>
          <w:rFonts w:ascii="Times New Roman" w:hAnsi="Times New Roman" w:cs="Times New Roman"/>
          <w:sz w:val="24"/>
          <w:szCs w:val="24"/>
        </w:rPr>
        <w:t xml:space="preserve">() method </w:t>
      </w:r>
    </w:p>
    <w:p w14:paraId="1E094A80" w14:textId="77777777" w:rsidR="006D0274" w:rsidRDefault="006D0274">
      <w:pPr>
        <w:pStyle w:val="Heading2"/>
      </w:pPr>
    </w:p>
    <w:p w14:paraId="5ADD3FAD" w14:textId="71B3A8A7" w:rsidR="006D0274" w:rsidRDefault="006D027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D0274">
        <w:rPr>
          <w:rFonts w:ascii="Times New Roman" w:hAnsi="Times New Roman" w:cs="Times New Roman"/>
          <w:color w:val="auto"/>
          <w:sz w:val="28"/>
          <w:szCs w:val="28"/>
        </w:rPr>
        <w:t xml:space="preserve">Challenges Faced: </w:t>
      </w:r>
    </w:p>
    <w:p w14:paraId="23C81861" w14:textId="1E1B314E" w:rsidR="00065BAF" w:rsidRDefault="006D0274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Validation:</w:t>
      </w:r>
    </w:p>
    <w:p w14:paraId="5C45536D" w14:textId="6DA3E6BF" w:rsidR="006D0274" w:rsidRPr="006D0274" w:rsidRDefault="00363752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thing I had trouble with was ensuring I had proper input validation when players choose their spot on the board to mark. </w:t>
      </w:r>
      <w:r w:rsidR="00981B0F">
        <w:rPr>
          <w:rFonts w:ascii="Times New Roman" w:hAnsi="Times New Roman" w:cs="Times New Roman"/>
          <w:sz w:val="24"/>
          <w:szCs w:val="24"/>
        </w:rPr>
        <w:t xml:space="preserve">I first tried just calling int() </w:t>
      </w:r>
      <w:r w:rsidR="001E51A1">
        <w:rPr>
          <w:rFonts w:ascii="Times New Roman" w:hAnsi="Times New Roman" w:cs="Times New Roman"/>
          <w:sz w:val="24"/>
          <w:szCs w:val="24"/>
        </w:rPr>
        <w:t xml:space="preserve">on user </w:t>
      </w:r>
      <w:r w:rsidR="00B627E8">
        <w:rPr>
          <w:rFonts w:ascii="Times New Roman" w:hAnsi="Times New Roman" w:cs="Times New Roman"/>
          <w:sz w:val="24"/>
          <w:szCs w:val="24"/>
        </w:rPr>
        <w:t>input,</w:t>
      </w:r>
      <w:r w:rsidR="001E51A1">
        <w:rPr>
          <w:rFonts w:ascii="Times New Roman" w:hAnsi="Times New Roman" w:cs="Times New Roman"/>
          <w:sz w:val="24"/>
          <w:szCs w:val="24"/>
        </w:rPr>
        <w:t xml:space="preserve"> but it would crash anytime a player typed a letter or left it blank</w:t>
      </w:r>
      <w:r w:rsidR="00B627E8">
        <w:rPr>
          <w:rFonts w:ascii="Times New Roman" w:hAnsi="Times New Roman" w:cs="Times New Roman"/>
          <w:sz w:val="24"/>
          <w:szCs w:val="24"/>
        </w:rPr>
        <w:t>. I ended up on .</w:t>
      </w:r>
      <w:proofErr w:type="spellStart"/>
      <w:r w:rsidR="00B627E8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="00B627E8">
        <w:rPr>
          <w:rFonts w:ascii="Times New Roman" w:hAnsi="Times New Roman" w:cs="Times New Roman"/>
          <w:sz w:val="24"/>
          <w:szCs w:val="24"/>
        </w:rPr>
        <w:t xml:space="preserve">() </w:t>
      </w:r>
      <w:r w:rsidR="006536B4">
        <w:rPr>
          <w:rFonts w:ascii="Times New Roman" w:hAnsi="Times New Roman" w:cs="Times New Roman"/>
          <w:sz w:val="24"/>
          <w:szCs w:val="24"/>
        </w:rPr>
        <w:t xml:space="preserve">and then converting because that prevented any runtime errors. </w:t>
      </w:r>
    </w:p>
    <w:p w14:paraId="2FCACDD9" w14:textId="77777777" w:rsidR="00065BAF" w:rsidRDefault="00065BAF">
      <w:pPr>
        <w:spacing w:before="80" w:after="80"/>
      </w:pPr>
    </w:p>
    <w:p w14:paraId="501767A4" w14:textId="77777777" w:rsidR="00F90FEB" w:rsidRDefault="00F90FEB">
      <w:pPr>
        <w:spacing w:before="80" w:after="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Doctest Formatting:</w:t>
      </w:r>
    </w:p>
    <w:p w14:paraId="0C4C3D45" w14:textId="1138CE69" w:rsidR="00065BAF" w:rsidRPr="00AB70D3" w:rsidRDefault="003D37B0" w:rsidP="00AB70D3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D5768">
        <w:rPr>
          <w:rFonts w:ascii="Times New Roman" w:hAnsi="Times New Roman" w:cs="Times New Roman"/>
          <w:sz w:val="24"/>
          <w:szCs w:val="24"/>
        </w:rPr>
        <w:t xml:space="preserve">I was having issues with my expected doctest outputs not matching </w:t>
      </w:r>
      <w:r w:rsidR="00DD5768" w:rsidRPr="00DD5768">
        <w:rPr>
          <w:rFonts w:ascii="Times New Roman" w:hAnsi="Times New Roman" w:cs="Times New Roman"/>
          <w:sz w:val="24"/>
          <w:szCs w:val="24"/>
        </w:rPr>
        <w:t xml:space="preserve">exactly when I thought they would. I realized this was </w:t>
      </w:r>
      <w:r w:rsidR="00DD5768">
        <w:rPr>
          <w:rFonts w:ascii="Times New Roman" w:hAnsi="Times New Roman" w:cs="Times New Roman"/>
          <w:sz w:val="24"/>
          <w:szCs w:val="24"/>
        </w:rPr>
        <w:t>happening</w:t>
      </w:r>
      <w:r w:rsidR="00DD5768" w:rsidRPr="00DD5768">
        <w:rPr>
          <w:rFonts w:ascii="Times New Roman" w:hAnsi="Times New Roman" w:cs="Times New Roman"/>
          <w:sz w:val="24"/>
          <w:szCs w:val="24"/>
        </w:rPr>
        <w:t xml:space="preserve"> because</w:t>
      </w:r>
      <w:r w:rsidR="00DD5768"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print_board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prints a blank line before and after the board. When writing the doctest</w:t>
      </w:r>
      <w:r w:rsidR="00DD576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expected outcome also had to include &lt;BLANKLINE&gt; tags </w:t>
      </w:r>
      <w:r w:rsidR="00D31CCB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match the output exactly</w:t>
      </w:r>
      <w:r w:rsidR="00D31CCB">
        <w:rPr>
          <w:rFonts w:ascii="Times New Roman" w:hAnsi="Times New Roman" w:cs="Times New Roman"/>
          <w:sz w:val="24"/>
          <w:szCs w:val="24"/>
        </w:rPr>
        <w:t>.</w:t>
      </w:r>
    </w:p>
    <w:p w14:paraId="27DA52FA" w14:textId="77777777" w:rsidR="00D31CCB" w:rsidRDefault="00D31CCB" w:rsidP="00AB70D3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C4846" w14:textId="33FA63FB" w:rsidR="00D31CCB" w:rsidRDefault="00D31CCB" w:rsidP="00AB70D3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Possible Improvements:</w:t>
      </w:r>
    </w:p>
    <w:p w14:paraId="16BE0B0F" w14:textId="4ED48009" w:rsidR="00D31CCB" w:rsidRDefault="00D31CCB" w:rsidP="00AB70D3">
      <w:pPr>
        <w:spacing w:before="16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changes I might consider making if I did this project again would be </w:t>
      </w:r>
    </w:p>
    <w:p w14:paraId="512CD5F7" w14:textId="42258F75" w:rsidR="00D31CCB" w:rsidRDefault="00073FAE" w:rsidP="00D31CCB">
      <w:pPr>
        <w:pStyle w:val="ListParagraph"/>
        <w:numPr>
          <w:ilvl w:val="0"/>
          <w:numId w:val="4"/>
        </w:numPr>
        <w:spacing w:before="16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an option to play the computer by </w:t>
      </w:r>
      <w:r w:rsidR="00F95268">
        <w:rPr>
          <w:rFonts w:ascii="Times New Roman" w:hAnsi="Times New Roman" w:cs="Times New Roman"/>
          <w:sz w:val="24"/>
          <w:szCs w:val="24"/>
        </w:rPr>
        <w:t xml:space="preserve">making a function that would randomly choose an open cell to place the opposing mark </w:t>
      </w:r>
    </w:p>
    <w:p w14:paraId="546F0F3E" w14:textId="242CA04C" w:rsidR="00F95268" w:rsidRDefault="00F95268" w:rsidP="00D31CCB">
      <w:pPr>
        <w:pStyle w:val="ListParagraph"/>
        <w:numPr>
          <w:ilvl w:val="0"/>
          <w:numId w:val="4"/>
        </w:numPr>
        <w:spacing w:before="16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 library to track wins, losses, and draws during a play session so people can keep a record of how people did. </w:t>
      </w:r>
    </w:p>
    <w:p w14:paraId="3FF0F254" w14:textId="3C9CC6A4" w:rsidR="00F95268" w:rsidRDefault="00F95268" w:rsidP="00D31CCB">
      <w:pPr>
        <w:pStyle w:val="ListParagraph"/>
        <w:numPr>
          <w:ilvl w:val="0"/>
          <w:numId w:val="4"/>
        </w:numPr>
        <w:spacing w:before="16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Prompt each player for their name so it can be personalized. Ex. Display “Matthew wins” instead of “Player X wins” </w:t>
      </w:r>
    </w:p>
    <w:p w14:paraId="13BEB9D7" w14:textId="45A91104" w:rsidR="00F95268" w:rsidRPr="00D31CCB" w:rsidRDefault="00F95268" w:rsidP="00D31CCB">
      <w:pPr>
        <w:pStyle w:val="ListParagraph"/>
        <w:numPr>
          <w:ilvl w:val="0"/>
          <w:numId w:val="4"/>
        </w:numPr>
        <w:spacing w:before="16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 cell location in a single string in the format (row, column) instead of 2 separate prompts for row and column </w:t>
      </w:r>
    </w:p>
    <w:p w14:paraId="63F11D35" w14:textId="77777777" w:rsidR="00D31CCB" w:rsidRPr="00D31CCB" w:rsidRDefault="00D31CCB" w:rsidP="00AB70D3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31CCB" w:rsidRPr="00D31C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6F6"/>
    <w:multiLevelType w:val="hybridMultilevel"/>
    <w:tmpl w:val="CAACA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658FC"/>
    <w:multiLevelType w:val="hybridMultilevel"/>
    <w:tmpl w:val="2AC8A1F4"/>
    <w:lvl w:ilvl="0" w:tplc="A420EA46">
      <w:start w:val="1"/>
      <w:numFmt w:val="bullet"/>
      <w:lvlText w:val="●"/>
      <w:lvlJc w:val="left"/>
      <w:pPr>
        <w:ind w:left="720" w:hanging="360"/>
      </w:pPr>
    </w:lvl>
    <w:lvl w:ilvl="1" w:tplc="00D8A3B4">
      <w:start w:val="1"/>
      <w:numFmt w:val="bullet"/>
      <w:lvlText w:val="○"/>
      <w:lvlJc w:val="left"/>
      <w:pPr>
        <w:ind w:left="1440" w:hanging="360"/>
      </w:pPr>
    </w:lvl>
    <w:lvl w:ilvl="2" w:tplc="CA7475D8">
      <w:start w:val="1"/>
      <w:numFmt w:val="bullet"/>
      <w:lvlText w:val="■"/>
      <w:lvlJc w:val="left"/>
      <w:pPr>
        <w:ind w:left="2160" w:hanging="360"/>
      </w:pPr>
    </w:lvl>
    <w:lvl w:ilvl="3" w:tplc="5A004632">
      <w:start w:val="1"/>
      <w:numFmt w:val="bullet"/>
      <w:lvlText w:val="●"/>
      <w:lvlJc w:val="left"/>
      <w:pPr>
        <w:ind w:left="2880" w:hanging="360"/>
      </w:pPr>
    </w:lvl>
    <w:lvl w:ilvl="4" w:tplc="5C0A8582">
      <w:start w:val="1"/>
      <w:numFmt w:val="bullet"/>
      <w:lvlText w:val="○"/>
      <w:lvlJc w:val="left"/>
      <w:pPr>
        <w:ind w:left="3600" w:hanging="360"/>
      </w:pPr>
    </w:lvl>
    <w:lvl w:ilvl="5" w:tplc="32E4AE28">
      <w:start w:val="1"/>
      <w:numFmt w:val="bullet"/>
      <w:lvlText w:val="■"/>
      <w:lvlJc w:val="left"/>
      <w:pPr>
        <w:ind w:left="4320" w:hanging="360"/>
      </w:pPr>
    </w:lvl>
    <w:lvl w:ilvl="6" w:tplc="A6BC068C">
      <w:start w:val="1"/>
      <w:numFmt w:val="bullet"/>
      <w:lvlText w:val="●"/>
      <w:lvlJc w:val="left"/>
      <w:pPr>
        <w:ind w:left="5040" w:hanging="360"/>
      </w:pPr>
    </w:lvl>
    <w:lvl w:ilvl="7" w:tplc="6616DEE4">
      <w:start w:val="1"/>
      <w:numFmt w:val="bullet"/>
      <w:lvlText w:val="●"/>
      <w:lvlJc w:val="left"/>
      <w:pPr>
        <w:ind w:left="5760" w:hanging="360"/>
      </w:pPr>
    </w:lvl>
    <w:lvl w:ilvl="8" w:tplc="524ED6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963387"/>
    <w:multiLevelType w:val="hybridMultilevel"/>
    <w:tmpl w:val="0DF23A46"/>
    <w:lvl w:ilvl="0" w:tplc="E66C3A2A">
      <w:start w:val="1"/>
      <w:numFmt w:val="bullet"/>
      <w:lvlText w:val="•"/>
      <w:lvlJc w:val="left"/>
      <w:pPr>
        <w:ind w:left="720" w:hanging="360"/>
      </w:pPr>
    </w:lvl>
    <w:lvl w:ilvl="1" w:tplc="C960261A">
      <w:numFmt w:val="decimal"/>
      <w:lvlText w:val=""/>
      <w:lvlJc w:val="left"/>
    </w:lvl>
    <w:lvl w:ilvl="2" w:tplc="248A3EB0">
      <w:numFmt w:val="decimal"/>
      <w:lvlText w:val=""/>
      <w:lvlJc w:val="left"/>
    </w:lvl>
    <w:lvl w:ilvl="3" w:tplc="45426748">
      <w:numFmt w:val="decimal"/>
      <w:lvlText w:val=""/>
      <w:lvlJc w:val="left"/>
    </w:lvl>
    <w:lvl w:ilvl="4" w:tplc="C408E77C">
      <w:numFmt w:val="decimal"/>
      <w:lvlText w:val=""/>
      <w:lvlJc w:val="left"/>
    </w:lvl>
    <w:lvl w:ilvl="5" w:tplc="25966050">
      <w:numFmt w:val="decimal"/>
      <w:lvlText w:val=""/>
      <w:lvlJc w:val="left"/>
    </w:lvl>
    <w:lvl w:ilvl="6" w:tplc="7B1C75F2">
      <w:numFmt w:val="decimal"/>
      <w:lvlText w:val=""/>
      <w:lvlJc w:val="left"/>
    </w:lvl>
    <w:lvl w:ilvl="7" w:tplc="47001786">
      <w:numFmt w:val="decimal"/>
      <w:lvlText w:val=""/>
      <w:lvlJc w:val="left"/>
    </w:lvl>
    <w:lvl w:ilvl="8" w:tplc="DBB434E2">
      <w:numFmt w:val="decimal"/>
      <w:lvlText w:val=""/>
      <w:lvlJc w:val="left"/>
    </w:lvl>
  </w:abstractNum>
  <w:abstractNum w:abstractNumId="3" w15:restartNumberingAfterBreak="0">
    <w:nsid w:val="7E7A741E"/>
    <w:multiLevelType w:val="hybridMultilevel"/>
    <w:tmpl w:val="CBC6F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712439">
    <w:abstractNumId w:val="1"/>
    <w:lvlOverride w:ilvl="0">
      <w:startOverride w:val="1"/>
    </w:lvlOverride>
  </w:num>
  <w:num w:numId="2" w16cid:durableId="1952517125">
    <w:abstractNumId w:val="2"/>
    <w:lvlOverride w:ilvl="0">
      <w:startOverride w:val="1"/>
    </w:lvlOverride>
  </w:num>
  <w:num w:numId="3" w16cid:durableId="57291881">
    <w:abstractNumId w:val="3"/>
  </w:num>
  <w:num w:numId="4" w16cid:durableId="27479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BAF"/>
    <w:rsid w:val="000204A8"/>
    <w:rsid w:val="00065BAF"/>
    <w:rsid w:val="00073FAE"/>
    <w:rsid w:val="000C1B88"/>
    <w:rsid w:val="00125CB7"/>
    <w:rsid w:val="001E51A1"/>
    <w:rsid w:val="002A3C3B"/>
    <w:rsid w:val="00363752"/>
    <w:rsid w:val="00394678"/>
    <w:rsid w:val="003A3901"/>
    <w:rsid w:val="003D37B0"/>
    <w:rsid w:val="005B2983"/>
    <w:rsid w:val="00614F3B"/>
    <w:rsid w:val="006468F3"/>
    <w:rsid w:val="006536B4"/>
    <w:rsid w:val="00667AA8"/>
    <w:rsid w:val="00693548"/>
    <w:rsid w:val="006D0274"/>
    <w:rsid w:val="006F7B10"/>
    <w:rsid w:val="007404BC"/>
    <w:rsid w:val="007A7109"/>
    <w:rsid w:val="00813FB3"/>
    <w:rsid w:val="008306C9"/>
    <w:rsid w:val="00852CCC"/>
    <w:rsid w:val="00981B0F"/>
    <w:rsid w:val="009F21C4"/>
    <w:rsid w:val="00A2686E"/>
    <w:rsid w:val="00A770DB"/>
    <w:rsid w:val="00A77513"/>
    <w:rsid w:val="00AB70D3"/>
    <w:rsid w:val="00B57123"/>
    <w:rsid w:val="00B627E8"/>
    <w:rsid w:val="00C56F08"/>
    <w:rsid w:val="00C974CE"/>
    <w:rsid w:val="00CB4686"/>
    <w:rsid w:val="00CB4A87"/>
    <w:rsid w:val="00D31CCB"/>
    <w:rsid w:val="00DD5768"/>
    <w:rsid w:val="00E11974"/>
    <w:rsid w:val="00E1334D"/>
    <w:rsid w:val="00E91AF2"/>
    <w:rsid w:val="00F3449A"/>
    <w:rsid w:val="00F37886"/>
    <w:rsid w:val="00F9024B"/>
    <w:rsid w:val="00F90FEB"/>
    <w:rsid w:val="00F93225"/>
    <w:rsid w:val="00F9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1A2F"/>
  <w15:docId w15:val="{6D94F5B0-721E-4250-BA12-EF6483F8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Jasper, Matthew</cp:lastModifiedBy>
  <cp:revision>2</cp:revision>
  <dcterms:created xsi:type="dcterms:W3CDTF">2026-04-21T14:23:00Z</dcterms:created>
  <dcterms:modified xsi:type="dcterms:W3CDTF">2026-04-21T14:23:00Z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697045dc-d5da-4f83-9d9a-af05a237bb1f</vt:lpwstr>
  </property>
</Properties>
</file>