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D661C" w14:textId="77777777" w:rsidR="00C365D4" w:rsidRPr="00C365D4" w:rsidRDefault="00C365D4" w:rsidP="00C365D4">
      <w:r w:rsidRPr="00C365D4">
        <w:rPr>
          <w:b/>
          <w:bCs/>
        </w:rPr>
        <w:t>[INTRO — 15 seconds]</w:t>
      </w:r>
    </w:p>
    <w:p w14:paraId="2A13263A" w14:textId="77777777" w:rsidR="00C365D4" w:rsidRPr="00C365D4" w:rsidRDefault="00C365D4" w:rsidP="00C365D4">
      <w:r w:rsidRPr="00C365D4">
        <w:t>"Hi, my name is Matthew and this is my CMPSC 132 Final Project. I built a two-player Tic-Tac-Toe game that runs in the Python terminal. Let me walk you through how it works and then give you a live demo."</w:t>
      </w:r>
    </w:p>
    <w:p w14:paraId="3BAE41D5" w14:textId="77777777" w:rsidR="00C365D4" w:rsidRPr="00C365D4" w:rsidRDefault="00C365D4" w:rsidP="00C365D4">
      <w:r w:rsidRPr="00C365D4">
        <w:pict w14:anchorId="528EA884">
          <v:rect id="_x0000_i1043" style="width:0;height:1.5pt" o:hralign="center" o:hrstd="t" o:hr="t" fillcolor="#a0a0a0" stroked="f"/>
        </w:pict>
      </w:r>
    </w:p>
    <w:p w14:paraId="27205C27" w14:textId="77777777" w:rsidR="00C365D4" w:rsidRPr="00C365D4" w:rsidRDefault="00C365D4" w:rsidP="00C365D4">
      <w:r w:rsidRPr="00C365D4">
        <w:rPr>
          <w:b/>
          <w:bCs/>
        </w:rPr>
        <w:t>[EXPLAIN THE CODE — 60 seconds]</w:t>
      </w:r>
    </w:p>
    <w:p w14:paraId="1F7BFA7E" w14:textId="77777777" w:rsidR="00C365D4" w:rsidRPr="00C365D4" w:rsidRDefault="00C365D4" w:rsidP="00C365D4">
      <w:r w:rsidRPr="00C365D4">
        <w:t>"The game is organized into seven functions, each handling one specific task.</w:t>
      </w:r>
    </w:p>
    <w:p w14:paraId="724581B2" w14:textId="77777777" w:rsidR="00C365D4" w:rsidRPr="00C365D4" w:rsidRDefault="00C365D4" w:rsidP="00C365D4">
      <w:r w:rsidRPr="00C365D4">
        <w:t xml:space="preserve">The first function, </w:t>
      </w:r>
      <w:proofErr w:type="spellStart"/>
      <w:r w:rsidRPr="00C365D4">
        <w:t>make_board</w:t>
      </w:r>
      <w:proofErr w:type="spellEnd"/>
      <w:r w:rsidRPr="00C365D4">
        <w:t>, creates the 3x3 game board as a list of lists — three rows, each containing three empty spaces.</w:t>
      </w:r>
    </w:p>
    <w:p w14:paraId="6F8D8644" w14:textId="77777777" w:rsidR="00C365D4" w:rsidRPr="00C365D4" w:rsidRDefault="00C365D4" w:rsidP="00C365D4">
      <w:proofErr w:type="spellStart"/>
      <w:r w:rsidRPr="00C365D4">
        <w:t>print_board</w:t>
      </w:r>
      <w:proofErr w:type="spellEnd"/>
      <w:r w:rsidRPr="00C365D4">
        <w:t xml:space="preserve"> takes that list and displays it in the terminal in a clean readable grid with row and column numbers so players know where to place their moves.</w:t>
      </w:r>
    </w:p>
    <w:p w14:paraId="2364E19B" w14:textId="77777777" w:rsidR="00C365D4" w:rsidRPr="00C365D4" w:rsidRDefault="00C365D4" w:rsidP="00C365D4">
      <w:proofErr w:type="spellStart"/>
      <w:r w:rsidRPr="00C365D4">
        <w:t>check_winner</w:t>
      </w:r>
      <w:proofErr w:type="spellEnd"/>
      <w:r w:rsidRPr="00C365D4">
        <w:t xml:space="preserve"> checks all three rows, all three columns, and both diagonals to see if either player has three in a row. It returns True the moment a winning line is found.</w:t>
      </w:r>
    </w:p>
    <w:p w14:paraId="702FB75F" w14:textId="77777777" w:rsidR="00C365D4" w:rsidRPr="00C365D4" w:rsidRDefault="00C365D4" w:rsidP="00C365D4">
      <w:proofErr w:type="spellStart"/>
      <w:r w:rsidRPr="00C365D4">
        <w:t>is_draw</w:t>
      </w:r>
      <w:proofErr w:type="spellEnd"/>
      <w:r w:rsidRPr="00C365D4">
        <w:t xml:space="preserve"> checks if every cell on the board is filled. If it is and there's no winner, the game ends in a draw.</w:t>
      </w:r>
    </w:p>
    <w:p w14:paraId="719A9CF6" w14:textId="77777777" w:rsidR="00C365D4" w:rsidRPr="00C365D4" w:rsidRDefault="00C365D4" w:rsidP="00C365D4">
      <w:proofErr w:type="spellStart"/>
      <w:r w:rsidRPr="00C365D4">
        <w:t>is_valid_move</w:t>
      </w:r>
      <w:proofErr w:type="spellEnd"/>
      <w:r w:rsidRPr="00C365D4">
        <w:t xml:space="preserve"> makes sure the player's input is in range and that the cell they picked isn't already taken.</w:t>
      </w:r>
    </w:p>
    <w:p w14:paraId="53848778" w14:textId="77777777" w:rsidR="00C365D4" w:rsidRPr="00C365D4" w:rsidRDefault="00C365D4" w:rsidP="00C365D4">
      <w:proofErr w:type="spellStart"/>
      <w:r w:rsidRPr="00C365D4">
        <w:t>get_player_move</w:t>
      </w:r>
      <w:proofErr w:type="spellEnd"/>
      <w:r w:rsidRPr="00C365D4">
        <w:t xml:space="preserve"> handles all the input — it uses a while loop to keep asking until the player enters something valid, so the game never crashes from bad input.</w:t>
      </w:r>
    </w:p>
    <w:p w14:paraId="1E4DFB69" w14:textId="77777777" w:rsidR="00C365D4" w:rsidRPr="00C365D4" w:rsidRDefault="00C365D4" w:rsidP="00C365D4">
      <w:r w:rsidRPr="00C365D4">
        <w:t xml:space="preserve">And finally </w:t>
      </w:r>
      <w:proofErr w:type="spellStart"/>
      <w:r w:rsidRPr="00C365D4">
        <w:t>switch_player</w:t>
      </w:r>
      <w:proofErr w:type="spellEnd"/>
      <w:r w:rsidRPr="00C365D4">
        <w:t xml:space="preserve"> simply alternates the turn between X and O after each move."</w:t>
      </w:r>
    </w:p>
    <w:p w14:paraId="30B2A571" w14:textId="77777777" w:rsidR="00C365D4" w:rsidRPr="00C365D4" w:rsidRDefault="00C365D4" w:rsidP="00C365D4">
      <w:r w:rsidRPr="00C365D4">
        <w:pict w14:anchorId="45E3B63B">
          <v:rect id="_x0000_i1044" style="width:0;height:1.5pt" o:hralign="center" o:hrstd="t" o:hr="t" fillcolor="#a0a0a0" stroked="f"/>
        </w:pict>
      </w:r>
    </w:p>
    <w:p w14:paraId="50819FAA" w14:textId="77777777" w:rsidR="00C365D4" w:rsidRPr="00C365D4" w:rsidRDefault="00C365D4" w:rsidP="00C365D4">
      <w:r w:rsidRPr="00C365D4">
        <w:rPr>
          <w:b/>
          <w:bCs/>
        </w:rPr>
        <w:t>[LIVE DEMO — 50 seconds]</w:t>
      </w:r>
    </w:p>
    <w:p w14:paraId="17D71EC4" w14:textId="77777777" w:rsidR="00C365D4" w:rsidRPr="00C365D4" w:rsidRDefault="00C365D4" w:rsidP="00C365D4">
      <w:r w:rsidRPr="00C365D4">
        <w:rPr>
          <w:i/>
          <w:iCs/>
        </w:rPr>
        <w:t>Run the program in your terminal while recording your screen</w:t>
      </w:r>
    </w:p>
    <w:p w14:paraId="32C40F29" w14:textId="77777777" w:rsidR="00C365D4" w:rsidRPr="00C365D4" w:rsidRDefault="00C365D4" w:rsidP="00C365D4">
      <w:r w:rsidRPr="00C365D4">
        <w:t>"Let me show you a quick game. I'll run the file now.</w:t>
      </w:r>
    </w:p>
    <w:p w14:paraId="26865616" w14:textId="77777777" w:rsidR="00C365D4" w:rsidRPr="00C365D4" w:rsidRDefault="00C365D4" w:rsidP="00C365D4">
      <w:r w:rsidRPr="00C365D4">
        <w:t xml:space="preserve">The board appears with </w:t>
      </w:r>
      <w:proofErr w:type="gramStart"/>
      <w:r w:rsidRPr="00C365D4">
        <w:t>row</w:t>
      </w:r>
      <w:proofErr w:type="gramEnd"/>
      <w:r w:rsidRPr="00C365D4">
        <w:t xml:space="preserve"> and column labels. Player X goes first — I'll enter row 1, column 1 to take the center.</w:t>
      </w:r>
    </w:p>
    <w:p w14:paraId="0AA15AB2" w14:textId="77777777" w:rsidR="00C365D4" w:rsidRPr="00C365D4" w:rsidRDefault="00C365D4" w:rsidP="00C365D4">
      <w:r w:rsidRPr="00C365D4">
        <w:t>Now it's Player O's turn — I'll take a corner, row 0 column 0.</w:t>
      </w:r>
    </w:p>
    <w:p w14:paraId="6B2103D4" w14:textId="77777777" w:rsidR="00C365D4" w:rsidRPr="00C365D4" w:rsidRDefault="00C365D4" w:rsidP="00C365D4">
      <w:r w:rsidRPr="00C365D4">
        <w:rPr>
          <w:i/>
          <w:iCs/>
        </w:rPr>
        <w:t>(keep playing a few moves)</w:t>
      </w:r>
    </w:p>
    <w:p w14:paraId="6C9CB973" w14:textId="77777777" w:rsidR="00C365D4" w:rsidRPr="00C365D4" w:rsidRDefault="00C365D4" w:rsidP="00C365D4">
      <w:r w:rsidRPr="00C365D4">
        <w:lastRenderedPageBreak/>
        <w:t>You can see that if I try to enter a letter or a number outside 0 to 2, the game catches it and asks me again without crashing.</w:t>
      </w:r>
    </w:p>
    <w:p w14:paraId="53835E19" w14:textId="77777777" w:rsidR="00C365D4" w:rsidRPr="00C365D4" w:rsidRDefault="00C365D4" w:rsidP="00C365D4">
      <w:r w:rsidRPr="00C365D4">
        <w:rPr>
          <w:i/>
          <w:iCs/>
        </w:rPr>
        <w:t>(play until someone wins)</w:t>
      </w:r>
    </w:p>
    <w:p w14:paraId="71BDBF85" w14:textId="77777777" w:rsidR="00C365D4" w:rsidRPr="00C365D4" w:rsidRDefault="00C365D4" w:rsidP="00C365D4">
      <w:r w:rsidRPr="00C365D4">
        <w:t>Player X wins! The game detects the three in a row and congratulates the winner. Then it asks if we want to play again."</w:t>
      </w:r>
    </w:p>
    <w:p w14:paraId="17693460" w14:textId="77777777" w:rsidR="00C365D4" w:rsidRPr="00C365D4" w:rsidRDefault="00C365D4" w:rsidP="00C365D4">
      <w:r w:rsidRPr="00C365D4">
        <w:pict w14:anchorId="4BD2CCF3">
          <v:rect id="_x0000_i1045" style="width:0;height:1.5pt" o:hralign="center" o:hrstd="t" o:hr="t" fillcolor="#a0a0a0" stroked="f"/>
        </w:pict>
      </w:r>
    </w:p>
    <w:p w14:paraId="3A0AFF72" w14:textId="77777777" w:rsidR="00C365D4" w:rsidRPr="00C365D4" w:rsidRDefault="00C365D4" w:rsidP="00C365D4">
      <w:r w:rsidRPr="00C365D4">
        <w:rPr>
          <w:b/>
          <w:bCs/>
        </w:rPr>
        <w:t>[CLOSE — 20 seconds]</w:t>
      </w:r>
    </w:p>
    <w:p w14:paraId="52F69792" w14:textId="77777777" w:rsidR="00C365D4" w:rsidRPr="00C365D4" w:rsidRDefault="00C365D4" w:rsidP="00C365D4">
      <w:r w:rsidRPr="00C365D4">
        <w:t xml:space="preserve">"All the code uses only the methods and data structures we learned in CMPSC 132 — things like lists, dictionaries, for and while loops, functions, f-strings, and input validation. The full code is on my </w:t>
      </w:r>
      <w:proofErr w:type="gramStart"/>
      <w:r w:rsidRPr="00C365D4">
        <w:t>GitHub</w:t>
      </w:r>
      <w:proofErr w:type="gramEnd"/>
      <w:r w:rsidRPr="00C365D4">
        <w:t xml:space="preserve"> and the link is in my submission. Thanks for watching!"</w:t>
      </w:r>
    </w:p>
    <w:p w14:paraId="3AD3BF92" w14:textId="77777777" w:rsidR="004C79F2" w:rsidRDefault="004C79F2"/>
    <w:sectPr w:rsidR="004C79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210"/>
    <w:rsid w:val="000559AF"/>
    <w:rsid w:val="000717AE"/>
    <w:rsid w:val="002D1109"/>
    <w:rsid w:val="004C79F2"/>
    <w:rsid w:val="00981617"/>
    <w:rsid w:val="00C365D4"/>
    <w:rsid w:val="00D23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03C92"/>
  <w15:chartTrackingRefBased/>
  <w15:docId w15:val="{2335039D-C949-4607-A573-6223540A7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2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2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2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2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2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Jasper, Matthew</dc:creator>
  <cp:keywords/>
  <dc:description/>
  <cp:lastModifiedBy>Jasper, Matthew</cp:lastModifiedBy>
  <cp:revision>2</cp:revision>
  <dcterms:created xsi:type="dcterms:W3CDTF">2026-04-12T16:26:00Z</dcterms:created>
  <dcterms:modified xsi:type="dcterms:W3CDTF">2026-04-12T16:26:00Z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181d5f2b-49d6-4675-9e0c-c4973eadd3af</vt:lpwstr>
  </property>
</Properties>
</file>