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2F5E" w14:textId="536A2EA6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Presets:</w:t>
      </w:r>
    </w:p>
    <w:p w14:paraId="7A5D1267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DD0503" w14:paraId="56C6F6A3" w14:textId="77777777" w:rsidTr="00DD0503">
        <w:tc>
          <w:tcPr>
            <w:tcW w:w="1295" w:type="dxa"/>
          </w:tcPr>
          <w:p w14:paraId="167C2EE6" w14:textId="32F99C63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0503">
              <w:rPr>
                <w:rFonts w:ascii="Arial" w:hAnsi="Arial" w:cs="Arial"/>
                <w:color w:val="000000"/>
                <w:sz w:val="18"/>
                <w:szCs w:val="18"/>
              </w:rPr>
              <w:t>Preset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295" w:type="dxa"/>
          </w:tcPr>
          <w:p w14:paraId="351FDF75" w14:textId="65E763FD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Hunger Depletion </w:t>
            </w:r>
            <w:r w:rsidR="001116E4">
              <w:rPr>
                <w:rFonts w:ascii="Arial" w:hAnsi="Arial" w:cs="Arial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95" w:type="dxa"/>
          </w:tcPr>
          <w:p w14:paraId="22CC644C" w14:textId="386BFC00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</w:t>
            </w:r>
          </w:p>
        </w:tc>
        <w:tc>
          <w:tcPr>
            <w:tcW w:w="1295" w:type="dxa"/>
          </w:tcPr>
          <w:p w14:paraId="16307474" w14:textId="74A0CB02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 Increase</w:t>
            </w:r>
          </w:p>
        </w:tc>
        <w:tc>
          <w:tcPr>
            <w:tcW w:w="1295" w:type="dxa"/>
          </w:tcPr>
          <w:p w14:paraId="5BF04C7F" w14:textId="40BF2FDC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Min / Max Pillar Gap Size</w:t>
            </w:r>
          </w:p>
        </w:tc>
        <w:tc>
          <w:tcPr>
            <w:tcW w:w="1295" w:type="dxa"/>
          </w:tcPr>
          <w:p w14:paraId="2CB3937B" w14:textId="6660F411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Food Satisfaction Amount</w:t>
            </w:r>
          </w:p>
        </w:tc>
        <w:tc>
          <w:tcPr>
            <w:tcW w:w="1295" w:type="dxa"/>
          </w:tcPr>
          <w:p w14:paraId="002DAC61" w14:textId="1AF6BBDF" w:rsidR="00DD0503" w:rsidRPr="00DD0503" w:rsidRDefault="00DD0503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Pillar Horizontal Spacing</w:t>
            </w:r>
          </w:p>
        </w:tc>
        <w:tc>
          <w:tcPr>
            <w:tcW w:w="1295" w:type="dxa"/>
          </w:tcPr>
          <w:p w14:paraId="733ABEC8" w14:textId="37786E01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Aiming line Length and Thickness</w:t>
            </w:r>
          </w:p>
        </w:tc>
        <w:tc>
          <w:tcPr>
            <w:tcW w:w="1295" w:type="dxa"/>
          </w:tcPr>
          <w:p w14:paraId="2FB5EBAE" w14:textId="6A92725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Target Reticle</w:t>
            </w:r>
          </w:p>
        </w:tc>
        <w:tc>
          <w:tcPr>
            <w:tcW w:w="1295" w:type="dxa"/>
          </w:tcPr>
          <w:p w14:paraId="711F3F29" w14:textId="5255B01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Safe-zone Slow Down Rate</w:t>
            </w:r>
          </w:p>
        </w:tc>
      </w:tr>
      <w:tr w:rsidR="00DD0503" w14:paraId="07DCFBF7" w14:textId="77777777" w:rsidTr="00DD0503">
        <w:tc>
          <w:tcPr>
            <w:tcW w:w="1295" w:type="dxa"/>
          </w:tcPr>
          <w:p w14:paraId="29F0B70A" w14:textId="49BEE059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295" w:type="dxa"/>
          </w:tcPr>
          <w:p w14:paraId="12AABCB9" w14:textId="0D11ECEE" w:rsidR="00DD0503" w:rsidRPr="00DD0503" w:rsidRDefault="001116E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3B16C0A0" w14:textId="258FF4A3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95" w:type="dxa"/>
          </w:tcPr>
          <w:p w14:paraId="72E89589" w14:textId="1EA8DF84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FBD99AF" w14:textId="1061591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[3,3]</w:t>
            </w:r>
          </w:p>
        </w:tc>
        <w:tc>
          <w:tcPr>
            <w:tcW w:w="1295" w:type="dxa"/>
          </w:tcPr>
          <w:p w14:paraId="07BDC497" w14:textId="01A4989D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162B8B8E" w14:textId="227F61C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5" w:type="dxa"/>
          </w:tcPr>
          <w:p w14:paraId="1F9590FE" w14:textId="1FD96C15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2.5, 0.1</w:t>
            </w:r>
          </w:p>
        </w:tc>
        <w:tc>
          <w:tcPr>
            <w:tcW w:w="1295" w:type="dxa"/>
          </w:tcPr>
          <w:p w14:paraId="47E821E9" w14:textId="1ABBDAF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2F69C5FB" w14:textId="26B3F2F1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DD0503" w14:paraId="454C8239" w14:textId="77777777" w:rsidTr="00DD0503">
        <w:tc>
          <w:tcPr>
            <w:tcW w:w="1295" w:type="dxa"/>
          </w:tcPr>
          <w:p w14:paraId="43BAD4AC" w14:textId="5875D020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Evil</w:t>
            </w:r>
          </w:p>
        </w:tc>
        <w:tc>
          <w:tcPr>
            <w:tcW w:w="1295" w:type="dxa"/>
          </w:tcPr>
          <w:p w14:paraId="717DAF2F" w14:textId="10E54F2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7DB6A312" w14:textId="0650C2F4" w:rsidR="00DD0503" w:rsidRPr="00C73CC5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95" w:type="dxa"/>
          </w:tcPr>
          <w:p w14:paraId="629AD343" w14:textId="797584E1" w:rsidR="00DD0503" w:rsidRPr="00C73CC5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TBD</w:t>
            </w:r>
          </w:p>
        </w:tc>
        <w:tc>
          <w:tcPr>
            <w:tcW w:w="1295" w:type="dxa"/>
          </w:tcPr>
          <w:p w14:paraId="68A79691" w14:textId="23EE13A7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[1,2]</w:t>
            </w:r>
          </w:p>
        </w:tc>
        <w:tc>
          <w:tcPr>
            <w:tcW w:w="1295" w:type="dxa"/>
          </w:tcPr>
          <w:p w14:paraId="004821BB" w14:textId="7F74A3EA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6A42A95F" w14:textId="22F37AB0" w:rsidR="00DD0503" w:rsidRPr="00C73CC5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5" w:type="dxa"/>
          </w:tcPr>
          <w:p w14:paraId="1A688253" w14:textId="2F17E3FB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1.5, 0.1</w:t>
            </w:r>
          </w:p>
        </w:tc>
        <w:tc>
          <w:tcPr>
            <w:tcW w:w="1295" w:type="dxa"/>
          </w:tcPr>
          <w:p w14:paraId="365C5FBA" w14:textId="35412A6C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10D1378B" w14:textId="2005529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D0503" w14:paraId="5D839A03" w14:textId="77777777" w:rsidTr="00DD0503">
        <w:tc>
          <w:tcPr>
            <w:tcW w:w="1295" w:type="dxa"/>
          </w:tcPr>
          <w:p w14:paraId="232C9D6D" w14:textId="4CE7D8E4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Peazy</w:t>
            </w:r>
            <w:proofErr w:type="spellEnd"/>
          </w:p>
        </w:tc>
        <w:tc>
          <w:tcPr>
            <w:tcW w:w="1295" w:type="dxa"/>
          </w:tcPr>
          <w:p w14:paraId="01A0147A" w14:textId="3C49E727" w:rsidR="00DD0503" w:rsidRPr="00DD0503" w:rsidRDefault="001116E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753E306F" w14:textId="212642CF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6DD5014B" w14:textId="5AD66019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1F9F8013" w14:textId="42FF651A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[5,5]</w:t>
            </w:r>
          </w:p>
        </w:tc>
        <w:tc>
          <w:tcPr>
            <w:tcW w:w="1295" w:type="dxa"/>
          </w:tcPr>
          <w:p w14:paraId="45012D0C" w14:textId="6030CED2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5" w:type="dxa"/>
          </w:tcPr>
          <w:p w14:paraId="5929FE86" w14:textId="1A160AD7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295" w:type="dxa"/>
          </w:tcPr>
          <w:p w14:paraId="3B163A5D" w14:textId="6AAD8133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3.5, 0.15</w:t>
            </w:r>
          </w:p>
        </w:tc>
        <w:tc>
          <w:tcPr>
            <w:tcW w:w="1295" w:type="dxa"/>
          </w:tcPr>
          <w:p w14:paraId="5EC9D9E6" w14:textId="07408C3E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295" w:type="dxa"/>
          </w:tcPr>
          <w:p w14:paraId="00B93DC7" w14:textId="2766DF40" w:rsidR="00DD0503" w:rsidRPr="00DD0503" w:rsidRDefault="00C73CC5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</w:tr>
    </w:tbl>
    <w:p w14:paraId="5A4248AD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13BD4C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80933B" w14:textId="77777777" w:rsidR="00DD0503" w:rsidRDefault="00DD0503" w:rsidP="00DD0503">
      <w:pPr>
        <w:pStyle w:val="NormalWeb"/>
        <w:spacing w:before="0" w:beforeAutospacing="0" w:after="0" w:afterAutospacing="0"/>
      </w:pPr>
    </w:p>
    <w:p w14:paraId="0544FDF9" w14:textId="77777777" w:rsidR="00DD0503" w:rsidRDefault="00DD0503" w:rsidP="00DD05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Evil</w:t>
      </w:r>
    </w:p>
    <w:p w14:paraId="42CFDE3F" w14:textId="6E5D2D47" w:rsidR="00DD0503" w:rsidRDefault="00DD0503" w:rsidP="00DD050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 xml:space="preserve">unger depletion rate: 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seconds</w:t>
      </w:r>
      <w:proofErr w:type="gramEnd"/>
    </w:p>
    <w:p w14:paraId="3B8DF7D8" w14:textId="75C4BDC4" w:rsidR="00DD0503" w:rsidRDefault="00DD0503" w:rsidP="00DD0503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iming turn speed: </w:t>
      </w:r>
    </w:p>
    <w:p w14:paraId="5069F4F5" w14:textId="77777777" w:rsidR="00DD0503" w:rsidRDefault="00DD0503" w:rsidP="00DD0503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turn speed increase: </w:t>
      </w:r>
    </w:p>
    <w:p w14:paraId="0BE72C88" w14:textId="77777777" w:rsidR="00DD0503" w:rsidRDefault="00DD0503" w:rsidP="00DD0503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Min/max gap size: [1,2]</w:t>
      </w:r>
    </w:p>
    <w:p w14:paraId="3EA4027F" w14:textId="77777777" w:rsidR="00DD0503" w:rsidRDefault="00DD0503" w:rsidP="00DD0503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Low hunger increase amount: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</w:t>
      </w:r>
      <w:proofErr w:type="gramEnd"/>
    </w:p>
    <w:p w14:paraId="3500989B" w14:textId="77777777" w:rsidR="00DD0503" w:rsidRDefault="00DD0503" w:rsidP="00DD0503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High pillar spacing:</w:t>
      </w:r>
    </w:p>
    <w:p w14:paraId="72EB3D4F" w14:textId="77777777" w:rsidR="00DD0503" w:rsidRDefault="00DD0503" w:rsidP="00DD0503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line size: Pre-Playtest</w:t>
      </w:r>
    </w:p>
    <w:p w14:paraId="459BF915" w14:textId="647A4B22" w:rsidR="00DD0503" w:rsidRDefault="00DD0503" w:rsidP="00DD0503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</w:t>
      </w:r>
      <w:r>
        <w:rPr>
          <w:rFonts w:ascii="Arial" w:hAnsi="Arial" w:cs="Arial"/>
          <w:color w:val="000000"/>
          <w:sz w:val="22"/>
          <w:szCs w:val="22"/>
        </w:rPr>
        <w:t>rget reticle</w:t>
      </w:r>
      <w:r>
        <w:rPr>
          <w:rFonts w:ascii="Arial" w:hAnsi="Arial" w:cs="Arial"/>
          <w:color w:val="000000"/>
          <w:sz w:val="22"/>
          <w:szCs w:val="22"/>
        </w:rPr>
        <w:t>: Off</w:t>
      </w:r>
    </w:p>
    <w:p w14:paraId="0BAF7E5D" w14:textId="77777777" w:rsidR="00DD0503" w:rsidRDefault="00DD0503" w:rsidP="00DD0503">
      <w:pPr>
        <w:pStyle w:val="NormalWeb"/>
        <w:numPr>
          <w:ilvl w:val="1"/>
          <w:numId w:val="10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Safe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zone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slow down rate: 0</w:t>
      </w:r>
    </w:p>
    <w:p w14:paraId="668F6031" w14:textId="77777777" w:rsidR="00DD0503" w:rsidRDefault="00DD0503" w:rsidP="00DD05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Standard</w:t>
      </w:r>
    </w:p>
    <w:p w14:paraId="256A30A9" w14:textId="77777777" w:rsidR="00DD0503" w:rsidRDefault="00DD0503" w:rsidP="00DD0503">
      <w:pPr>
        <w:pStyle w:val="NormalWeb"/>
        <w:numPr>
          <w:ilvl w:val="1"/>
          <w:numId w:val="11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Hunger depletion rate: 2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seconds</w:t>
      </w:r>
      <w:proofErr w:type="gramEnd"/>
    </w:p>
    <w:p w14:paraId="75D99CB5" w14:textId="77777777" w:rsidR="00DD0503" w:rsidRDefault="00DD0503" w:rsidP="00DD0503">
      <w:pPr>
        <w:pStyle w:val="NormalWeb"/>
        <w:numPr>
          <w:ilvl w:val="1"/>
          <w:numId w:val="1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turn speed: 45</w:t>
      </w:r>
    </w:p>
    <w:p w14:paraId="385DB960" w14:textId="77777777" w:rsidR="00DD0503" w:rsidRDefault="00DD0503" w:rsidP="00DD0503">
      <w:pPr>
        <w:pStyle w:val="NormalWeb"/>
        <w:numPr>
          <w:ilvl w:val="1"/>
          <w:numId w:val="1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turn speed increase: none</w:t>
      </w:r>
    </w:p>
    <w:p w14:paraId="7E9D67D2" w14:textId="77777777" w:rsidR="00DD0503" w:rsidRDefault="00DD0503" w:rsidP="00DD0503">
      <w:pPr>
        <w:pStyle w:val="NormalWeb"/>
        <w:numPr>
          <w:ilvl w:val="1"/>
          <w:numId w:val="1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Min/max gap size: [3,3]</w:t>
      </w:r>
    </w:p>
    <w:p w14:paraId="77A4DC38" w14:textId="77777777" w:rsidR="00DD0503" w:rsidRDefault="00DD0503" w:rsidP="00DD0503">
      <w:pPr>
        <w:pStyle w:val="NormalWeb"/>
        <w:numPr>
          <w:ilvl w:val="1"/>
          <w:numId w:val="1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Hunger increase amount: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</w:t>
      </w:r>
      <w:proofErr w:type="gramEnd"/>
    </w:p>
    <w:p w14:paraId="0AA15725" w14:textId="77777777" w:rsidR="00DD0503" w:rsidRDefault="00DD0503" w:rsidP="00DD0503">
      <w:pPr>
        <w:pStyle w:val="NormalWeb"/>
        <w:numPr>
          <w:ilvl w:val="1"/>
          <w:numId w:val="1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Pillar spacing: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</w:t>
      </w:r>
      <w:proofErr w:type="gramEnd"/>
    </w:p>
    <w:p w14:paraId="6A98D139" w14:textId="77777777" w:rsidR="00DD0503" w:rsidRDefault="00DD0503" w:rsidP="00DD0503">
      <w:pPr>
        <w:pStyle w:val="NormalWeb"/>
        <w:numPr>
          <w:ilvl w:val="1"/>
          <w:numId w:val="1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line size: Standard</w:t>
      </w:r>
    </w:p>
    <w:p w14:paraId="039F6D0C" w14:textId="240A6905" w:rsidR="00DD0503" w:rsidRDefault="00DD0503" w:rsidP="00DD0503">
      <w:pPr>
        <w:pStyle w:val="NormalWeb"/>
        <w:numPr>
          <w:ilvl w:val="1"/>
          <w:numId w:val="1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arget reticle</w:t>
      </w:r>
      <w:r>
        <w:rPr>
          <w:rFonts w:ascii="Arial" w:hAnsi="Arial" w:cs="Arial"/>
          <w:color w:val="000000"/>
          <w:sz w:val="22"/>
          <w:szCs w:val="22"/>
        </w:rPr>
        <w:t>: Off</w:t>
      </w:r>
    </w:p>
    <w:p w14:paraId="16272A12" w14:textId="77777777" w:rsidR="00DD0503" w:rsidRDefault="00DD0503" w:rsidP="00DD0503">
      <w:pPr>
        <w:pStyle w:val="NormalWeb"/>
        <w:numPr>
          <w:ilvl w:val="1"/>
          <w:numId w:val="1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Safe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zone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slow down rate: 0.1</w:t>
      </w:r>
    </w:p>
    <w:p w14:paraId="7785BDAA" w14:textId="77777777" w:rsidR="00DD0503" w:rsidRDefault="00DD0503" w:rsidP="00DD05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peazy</w:t>
      </w:r>
      <w:proofErr w:type="spellEnd"/>
    </w:p>
    <w:p w14:paraId="60CA2DC0" w14:textId="77777777" w:rsidR="00DD0503" w:rsidRDefault="00DD0503" w:rsidP="00DD0503">
      <w:pPr>
        <w:pStyle w:val="NormalWeb"/>
        <w:numPr>
          <w:ilvl w:val="1"/>
          <w:numId w:val="20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Hunger depletion rate: 2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seconds</w:t>
      </w:r>
      <w:proofErr w:type="gramEnd"/>
    </w:p>
    <w:p w14:paraId="4749F67E" w14:textId="77777777" w:rsidR="00DD0503" w:rsidRDefault="00DD0503" w:rsidP="00DD0503">
      <w:pPr>
        <w:pStyle w:val="NormalWeb"/>
        <w:numPr>
          <w:ilvl w:val="1"/>
          <w:numId w:val="21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turn speed: 40</w:t>
      </w:r>
    </w:p>
    <w:p w14:paraId="7B820E25" w14:textId="77777777" w:rsidR="00DD0503" w:rsidRDefault="00DD0503" w:rsidP="00DD0503">
      <w:pPr>
        <w:pStyle w:val="NormalWeb"/>
        <w:numPr>
          <w:ilvl w:val="1"/>
          <w:numId w:val="2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turn speed increase: none</w:t>
      </w:r>
    </w:p>
    <w:p w14:paraId="4765A17E" w14:textId="77777777" w:rsidR="00DD0503" w:rsidRDefault="00DD0503" w:rsidP="00DD0503">
      <w:pPr>
        <w:pStyle w:val="NormalWeb"/>
        <w:numPr>
          <w:ilvl w:val="1"/>
          <w:numId w:val="2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Min/max gap size: [5,5]</w:t>
      </w:r>
    </w:p>
    <w:p w14:paraId="20F148F3" w14:textId="77777777" w:rsidR="00DD0503" w:rsidRDefault="00DD0503" w:rsidP="00DD0503">
      <w:pPr>
        <w:pStyle w:val="NormalWeb"/>
        <w:numPr>
          <w:ilvl w:val="1"/>
          <w:numId w:val="2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Hunger increase amount: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10</w:t>
      </w:r>
      <w:proofErr w:type="gramEnd"/>
    </w:p>
    <w:p w14:paraId="63885483" w14:textId="77777777" w:rsidR="00DD0503" w:rsidRDefault="00DD0503" w:rsidP="00DD0503">
      <w:pPr>
        <w:pStyle w:val="NormalWeb"/>
        <w:numPr>
          <w:ilvl w:val="1"/>
          <w:numId w:val="2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Pillar spacing: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</w:t>
      </w:r>
      <w:proofErr w:type="gramEnd"/>
    </w:p>
    <w:p w14:paraId="001F1550" w14:textId="77777777" w:rsidR="00DD0503" w:rsidRDefault="00DD0503" w:rsidP="00DD0503">
      <w:pPr>
        <w:pStyle w:val="NormalWeb"/>
        <w:numPr>
          <w:ilvl w:val="1"/>
          <w:numId w:val="2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Aiming line size: ~3-4</w:t>
      </w:r>
    </w:p>
    <w:p w14:paraId="43814ADF" w14:textId="040BCAA8" w:rsidR="00DD0503" w:rsidRDefault="00DD0503" w:rsidP="00DD0503">
      <w:pPr>
        <w:pStyle w:val="NormalWeb"/>
        <w:numPr>
          <w:ilvl w:val="1"/>
          <w:numId w:val="2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Target reticle</w:t>
      </w:r>
      <w:r>
        <w:rPr>
          <w:rFonts w:ascii="Arial" w:hAnsi="Arial" w:cs="Arial"/>
          <w:color w:val="000000"/>
          <w:sz w:val="22"/>
          <w:szCs w:val="22"/>
        </w:rPr>
        <w:t>: On</w:t>
      </w:r>
    </w:p>
    <w:p w14:paraId="52221851" w14:textId="77777777" w:rsidR="00DD0503" w:rsidRDefault="00DD0503" w:rsidP="00DD0503">
      <w:pPr>
        <w:pStyle w:val="NormalWeb"/>
        <w:numPr>
          <w:ilvl w:val="1"/>
          <w:numId w:val="2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Safe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zone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slow down rate: 0.4</w:t>
      </w:r>
    </w:p>
    <w:p w14:paraId="07A089C8" w14:textId="77777777" w:rsidR="00FA72DC" w:rsidRDefault="00FA72DC"/>
    <w:sectPr w:rsidR="00FA72DC" w:rsidSect="00AF50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4B22"/>
    <w:multiLevelType w:val="multilevel"/>
    <w:tmpl w:val="276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07548">
    <w:abstractNumId w:val="0"/>
  </w:num>
  <w:num w:numId="2" w16cid:durableId="41648673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73258342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434322671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71345499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79243259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4145828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89700920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362129471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794857751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2041469684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573591330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663708294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400098476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1973683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590628517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798763133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500782380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387727700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823889201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730998939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682394966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890076582">
    <w:abstractNumId w:val="0"/>
    <w:lvlOverride w:ilvl="1">
      <w:lvl w:ilvl="1">
        <w:numFmt w:val="lowerLetter"/>
        <w:lvlText w:val="%2."/>
        <w:lvlJc w:val="left"/>
      </w:lvl>
    </w:lvlOverride>
  </w:num>
  <w:num w:numId="24" w16cid:durableId="849370957">
    <w:abstractNumId w:val="0"/>
    <w:lvlOverride w:ilvl="1">
      <w:lvl w:ilvl="1">
        <w:numFmt w:val="lowerLetter"/>
        <w:lvlText w:val="%2."/>
        <w:lvlJc w:val="left"/>
      </w:lvl>
    </w:lvlOverride>
  </w:num>
  <w:num w:numId="25" w16cid:durableId="1515414118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153179067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826290971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107736201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3"/>
    <w:rsid w:val="001116E4"/>
    <w:rsid w:val="00137F16"/>
    <w:rsid w:val="001A5DDD"/>
    <w:rsid w:val="004D1A99"/>
    <w:rsid w:val="00521290"/>
    <w:rsid w:val="00AF507C"/>
    <w:rsid w:val="00C73CC5"/>
    <w:rsid w:val="00DD0503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847"/>
  <w15:chartTrackingRefBased/>
  <w15:docId w15:val="{A9299DC4-32CC-44F5-9023-DC0C428C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Satterfield</dc:creator>
  <cp:keywords/>
  <dc:description/>
  <cp:lastModifiedBy>Matthew Satterfield</cp:lastModifiedBy>
  <cp:revision>1</cp:revision>
  <dcterms:created xsi:type="dcterms:W3CDTF">2024-05-01T01:16:00Z</dcterms:created>
  <dcterms:modified xsi:type="dcterms:W3CDTF">2024-05-01T01:56:00Z</dcterms:modified>
</cp:coreProperties>
</file>