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65A38" w14:textId="37DC6EED" w:rsidR="002C795B" w:rsidRDefault="00000000">
      <w:r>
        <w:t>List of 5 things to change based on feedback</w:t>
      </w:r>
      <w:r w:rsidR="006F0F6F">
        <w:t>:</w:t>
      </w:r>
    </w:p>
    <w:p w14:paraId="177FC6D3" w14:textId="77777777" w:rsidR="002C795B" w:rsidRDefault="00000000">
      <w:pPr>
        <w:numPr>
          <w:ilvl w:val="0"/>
          <w:numId w:val="1"/>
        </w:numPr>
      </w:pPr>
      <w:r>
        <w:t xml:space="preserve">Hit wall clarity / </w:t>
      </w:r>
      <w:proofErr w:type="gramStart"/>
      <w:r>
        <w:t>feedback</w:t>
      </w:r>
      <w:proofErr w:type="gramEnd"/>
    </w:p>
    <w:p w14:paraId="1BFB5423" w14:textId="77777777" w:rsidR="002C795B" w:rsidRDefault="00000000">
      <w:r>
        <w:tab/>
      </w:r>
      <w:r>
        <w:tab/>
        <w:t xml:space="preserve">“Not sure if I hit the </w:t>
      </w:r>
      <w:proofErr w:type="gramStart"/>
      <w:r>
        <w:t>wall</w:t>
      </w:r>
      <w:proofErr w:type="gramEnd"/>
      <w:r>
        <w:t>”</w:t>
      </w:r>
    </w:p>
    <w:p w14:paraId="13D78122" w14:textId="77777777" w:rsidR="002C795B" w:rsidRDefault="00000000">
      <w:r>
        <w:tab/>
      </w:r>
      <w:r>
        <w:tab/>
        <w:t xml:space="preserve">“...the </w:t>
      </w:r>
      <w:proofErr w:type="gramStart"/>
      <w:r>
        <w:t>fail</w:t>
      </w:r>
      <w:proofErr w:type="gramEnd"/>
      <w:r>
        <w:t xml:space="preserve"> sound and quick white flash plays instantly instead of when you got hit”</w:t>
      </w:r>
    </w:p>
    <w:p w14:paraId="4D81B497" w14:textId="77777777" w:rsidR="002C795B" w:rsidRDefault="00000000">
      <w:r>
        <w:tab/>
      </w:r>
      <w:r>
        <w:tab/>
        <w:t>“...add another effect when you bonk…”</w:t>
      </w:r>
    </w:p>
    <w:p w14:paraId="03F9EA63" w14:textId="77777777" w:rsidR="002C795B" w:rsidRDefault="00000000">
      <w:pPr>
        <w:numPr>
          <w:ilvl w:val="0"/>
          <w:numId w:val="1"/>
        </w:numPr>
      </w:pPr>
      <w:r>
        <w:t>Additional visual liveliness</w:t>
      </w:r>
    </w:p>
    <w:p w14:paraId="25A1902A" w14:textId="77777777" w:rsidR="002C795B" w:rsidRDefault="00000000">
      <w:r>
        <w:tab/>
      </w:r>
      <w:r>
        <w:tab/>
        <w:t xml:space="preserve">“Add effects and liveliness…” (more particles, </w:t>
      </w:r>
      <w:proofErr w:type="gramStart"/>
      <w:r>
        <w:t>slimes</w:t>
      </w:r>
      <w:proofErr w:type="gramEnd"/>
      <w:r>
        <w:t xml:space="preserve"> or cars in background)</w:t>
      </w:r>
    </w:p>
    <w:p w14:paraId="42245793" w14:textId="77777777" w:rsidR="002C795B" w:rsidRDefault="00000000">
      <w:pPr>
        <w:numPr>
          <w:ilvl w:val="0"/>
          <w:numId w:val="1"/>
        </w:numPr>
      </w:pPr>
      <w:r>
        <w:t>Progressive difficulty</w:t>
      </w:r>
    </w:p>
    <w:p w14:paraId="074084B6" w14:textId="77777777" w:rsidR="002C795B" w:rsidRDefault="00000000">
      <w:r>
        <w:tab/>
      </w:r>
      <w:r>
        <w:tab/>
        <w:t xml:space="preserve">“Could become more challenging over </w:t>
      </w:r>
      <w:proofErr w:type="gramStart"/>
      <w:r>
        <w:t>time</w:t>
      </w:r>
      <w:proofErr w:type="gramEnd"/>
      <w:r>
        <w:t>”</w:t>
      </w:r>
    </w:p>
    <w:p w14:paraId="512FF995" w14:textId="77777777" w:rsidR="002C795B" w:rsidRDefault="00000000">
      <w:pPr>
        <w:ind w:left="1440" w:hanging="1440"/>
      </w:pPr>
      <w:r>
        <w:tab/>
        <w:t xml:space="preserve">“...moving platforms/ obstacles could… add an interesting challenge to the </w:t>
      </w:r>
      <w:proofErr w:type="gramStart"/>
      <w:r>
        <w:t>player</w:t>
      </w:r>
      <w:proofErr w:type="gramEnd"/>
      <w:r>
        <w:t>”</w:t>
      </w:r>
    </w:p>
    <w:p w14:paraId="38869D33" w14:textId="77777777" w:rsidR="002C795B" w:rsidRDefault="00000000">
      <w:pPr>
        <w:numPr>
          <w:ilvl w:val="0"/>
          <w:numId w:val="1"/>
        </w:numPr>
      </w:pPr>
      <w:r>
        <w:t>Quality of life (Change gamemode on end screens)</w:t>
      </w:r>
    </w:p>
    <w:p w14:paraId="1F497FBA" w14:textId="77777777" w:rsidR="002C795B" w:rsidRDefault="00000000">
      <w:pPr>
        <w:numPr>
          <w:ilvl w:val="0"/>
          <w:numId w:val="1"/>
        </w:numPr>
      </w:pPr>
      <w:r>
        <w:t xml:space="preserve">Slime animation / Additional squash &amp; </w:t>
      </w:r>
      <w:proofErr w:type="gramStart"/>
      <w:r>
        <w:t>stretch</w:t>
      </w:r>
      <w:proofErr w:type="gramEnd"/>
    </w:p>
    <w:p w14:paraId="61B5C003" w14:textId="77777777" w:rsidR="002C795B" w:rsidRDefault="00000000">
      <w:pPr>
        <w:ind w:left="1440" w:hanging="1440"/>
      </w:pPr>
      <w:r>
        <w:tab/>
        <w:t>“[I would change] maybe the way that the slime moves, make [its] movements more consistent.”</w:t>
      </w:r>
    </w:p>
    <w:p w14:paraId="14940AD5" w14:textId="77777777" w:rsidR="002C795B" w:rsidRDefault="00000000">
      <w:pPr>
        <w:ind w:left="1440" w:hanging="1440"/>
      </w:pPr>
      <w:r>
        <w:tab/>
        <w:t>"You could make the model sort of move and make faces..."</w:t>
      </w:r>
    </w:p>
    <w:p w14:paraId="077CD4CE" w14:textId="1506BADF" w:rsidR="002C795B" w:rsidRDefault="002C795B" w:rsidP="001D43D0"/>
    <w:sectPr w:rsidR="002C795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F5BBB" w14:textId="77777777" w:rsidR="00357CF0" w:rsidRDefault="00357CF0">
      <w:pPr>
        <w:spacing w:line="240" w:lineRule="auto"/>
      </w:pPr>
      <w:r>
        <w:separator/>
      </w:r>
    </w:p>
  </w:endnote>
  <w:endnote w:type="continuationSeparator" w:id="0">
    <w:p w14:paraId="61C436D9" w14:textId="77777777" w:rsidR="00357CF0" w:rsidRDefault="00357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B5AE8" w14:textId="77777777" w:rsidR="00357CF0" w:rsidRDefault="00357CF0">
      <w:pPr>
        <w:spacing w:line="240" w:lineRule="auto"/>
      </w:pPr>
      <w:r>
        <w:separator/>
      </w:r>
    </w:p>
  </w:footnote>
  <w:footnote w:type="continuationSeparator" w:id="0">
    <w:p w14:paraId="280AF7EF" w14:textId="77777777" w:rsidR="00357CF0" w:rsidRDefault="00357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B0115" w14:textId="77777777" w:rsidR="002C795B" w:rsidRDefault="002C79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86292"/>
    <w:multiLevelType w:val="multilevel"/>
    <w:tmpl w:val="69648A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2761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95B"/>
    <w:rsid w:val="001D43D0"/>
    <w:rsid w:val="00243A61"/>
    <w:rsid w:val="002C795B"/>
    <w:rsid w:val="00357CF0"/>
    <w:rsid w:val="006F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4DE9"/>
  <w15:docId w15:val="{F985924D-6D4E-4302-A531-3BE90068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Satterfield</cp:lastModifiedBy>
  <cp:revision>3</cp:revision>
  <dcterms:created xsi:type="dcterms:W3CDTF">2024-05-22T03:07:00Z</dcterms:created>
  <dcterms:modified xsi:type="dcterms:W3CDTF">2024-05-22T03:08:00Z</dcterms:modified>
</cp:coreProperties>
</file>