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FF51" w14:textId="584334EE" w:rsidR="005032B3" w:rsidRDefault="00E75B81" w:rsidP="00147972">
      <w:pPr>
        <w:pStyle w:val="Heading1"/>
      </w:pPr>
      <w:bookmarkStart w:id="0" w:name="_GoBack"/>
      <w:r>
        <w:t>Controller Side</w:t>
      </w:r>
    </w:p>
    <w:p w14:paraId="2552745E" w14:textId="6746EED2" w:rsidR="00E75B81" w:rsidRDefault="00E75B81"/>
    <w:p w14:paraId="2744E2BB" w14:textId="089D208E" w:rsidR="00E75B81" w:rsidRDefault="00E75B81" w:rsidP="00147972">
      <w:pPr>
        <w:pStyle w:val="Heading1"/>
      </w:pPr>
      <w:r>
        <w:t>Fish Side</w:t>
      </w:r>
    </w:p>
    <w:p w14:paraId="0EF6A6C1" w14:textId="67B15A6F" w:rsidR="00E75B81" w:rsidRDefault="00E75B81" w:rsidP="00147972">
      <w:pPr>
        <w:pStyle w:val="Heading2"/>
      </w:pPr>
      <w:r>
        <w:t>Moisture Sensors</w:t>
      </w:r>
    </w:p>
    <w:p w14:paraId="1ADFB11F" w14:textId="2583FF11" w:rsidR="00E75B81" w:rsidRDefault="00E75B81" w:rsidP="00147972">
      <w:pPr>
        <w:pStyle w:val="Heading3"/>
      </w:pPr>
      <w:r>
        <w:t>Features</w:t>
      </w:r>
    </w:p>
    <w:p w14:paraId="119A2279" w14:textId="77777777" w:rsidR="00E75B81" w:rsidRDefault="00E75B81" w:rsidP="00147972">
      <w:pPr>
        <w:pStyle w:val="ListParagraph"/>
        <w:numPr>
          <w:ilvl w:val="0"/>
          <w:numId w:val="2"/>
        </w:numPr>
      </w:pPr>
      <w:r>
        <w:t>Always Running</w:t>
      </w:r>
    </w:p>
    <w:p w14:paraId="19E753C8" w14:textId="0B77E508" w:rsidR="00E75B81" w:rsidRDefault="00E75B81" w:rsidP="00147972">
      <w:pPr>
        <w:pStyle w:val="ListParagraph"/>
        <w:numPr>
          <w:ilvl w:val="0"/>
          <w:numId w:val="2"/>
        </w:numPr>
      </w:pPr>
      <w:r>
        <w:t>One in each body</w:t>
      </w:r>
    </w:p>
    <w:p w14:paraId="4BE7BE5F" w14:textId="40EAF348" w:rsidR="00E75B81" w:rsidRDefault="00E75B81" w:rsidP="00147972">
      <w:pPr>
        <w:pStyle w:val="Heading3"/>
      </w:pPr>
      <w:r>
        <w:t>Operation</w:t>
      </w:r>
    </w:p>
    <w:p w14:paraId="1083F0EB" w14:textId="6AB3AABF" w:rsidR="00E75B81" w:rsidRDefault="00E75B81" w:rsidP="00147972">
      <w:pPr>
        <w:pStyle w:val="ListParagraph"/>
        <w:numPr>
          <w:ilvl w:val="0"/>
          <w:numId w:val="2"/>
        </w:numPr>
      </w:pPr>
      <w:r>
        <w:t>No Water</w:t>
      </w:r>
    </w:p>
    <w:p w14:paraId="09AA4100" w14:textId="61294922" w:rsidR="00E75B81" w:rsidRDefault="00E75B81" w:rsidP="00147972">
      <w:pPr>
        <w:pStyle w:val="ListParagraph"/>
        <w:numPr>
          <w:ilvl w:val="1"/>
          <w:numId w:val="2"/>
        </w:numPr>
      </w:pPr>
      <w:r>
        <w:t>Outputs Digital High signal</w:t>
      </w:r>
    </w:p>
    <w:p w14:paraId="07E77AA4" w14:textId="3E774D14" w:rsidR="00E75B81" w:rsidRDefault="00E75B81" w:rsidP="00147972">
      <w:pPr>
        <w:pStyle w:val="ListParagraph"/>
        <w:numPr>
          <w:ilvl w:val="1"/>
          <w:numId w:val="2"/>
        </w:numPr>
      </w:pPr>
      <w:r>
        <w:t>Normal Fish Operation</w:t>
      </w:r>
    </w:p>
    <w:p w14:paraId="6FF1BCE0" w14:textId="0C787914" w:rsidR="00E75B81" w:rsidRDefault="00E75B81" w:rsidP="00147972">
      <w:pPr>
        <w:pStyle w:val="ListParagraph"/>
        <w:numPr>
          <w:ilvl w:val="0"/>
          <w:numId w:val="2"/>
        </w:numPr>
      </w:pPr>
      <w:r>
        <w:t>Water</w:t>
      </w:r>
    </w:p>
    <w:p w14:paraId="04C999F5" w14:textId="01D4D807" w:rsidR="00E75B81" w:rsidRDefault="00E75B81" w:rsidP="00147972">
      <w:pPr>
        <w:pStyle w:val="ListParagraph"/>
        <w:numPr>
          <w:ilvl w:val="1"/>
          <w:numId w:val="2"/>
        </w:numPr>
      </w:pPr>
      <w:r>
        <w:t>Outputs Digital Low</w:t>
      </w:r>
    </w:p>
    <w:p w14:paraId="5D703D43" w14:textId="15695B45" w:rsidR="00E75B81" w:rsidRDefault="00E75B81" w:rsidP="00147972">
      <w:pPr>
        <w:pStyle w:val="ListParagraph"/>
        <w:numPr>
          <w:ilvl w:val="1"/>
          <w:numId w:val="2"/>
        </w:numPr>
      </w:pPr>
      <w:r>
        <w:t>Interrupt normal fish operations</w:t>
      </w:r>
    </w:p>
    <w:p w14:paraId="7A40EE3F" w14:textId="255917E8" w:rsidR="00E75B81" w:rsidRDefault="00E75B81" w:rsidP="00147972">
      <w:pPr>
        <w:pStyle w:val="ListParagraph"/>
        <w:numPr>
          <w:ilvl w:val="2"/>
          <w:numId w:val="2"/>
        </w:numPr>
      </w:pPr>
      <w:r>
        <w:t>Surface</w:t>
      </w:r>
    </w:p>
    <w:p w14:paraId="7C365A5E" w14:textId="198CB13A" w:rsidR="00E75B81" w:rsidRDefault="00E75B81" w:rsidP="00147972">
      <w:pPr>
        <w:pStyle w:val="ListParagraph"/>
        <w:numPr>
          <w:ilvl w:val="3"/>
          <w:numId w:val="2"/>
        </w:numPr>
      </w:pPr>
      <w:r>
        <w:t>Extend pistons</w:t>
      </w:r>
    </w:p>
    <w:p w14:paraId="1E25978D" w14:textId="79D50876" w:rsidR="00E75B81" w:rsidRDefault="00E75B81" w:rsidP="00147972">
      <w:pPr>
        <w:pStyle w:val="ListParagraph"/>
        <w:numPr>
          <w:ilvl w:val="2"/>
          <w:numId w:val="2"/>
        </w:numPr>
      </w:pPr>
      <w:r>
        <w:t xml:space="preserve">Stop </w:t>
      </w:r>
      <w:r w:rsidR="00147972">
        <w:t xml:space="preserve">forward/turning </w:t>
      </w:r>
      <w:r>
        <w:t>Movement</w:t>
      </w:r>
    </w:p>
    <w:p w14:paraId="392D4B31" w14:textId="0E062FAC" w:rsidR="00E75B81" w:rsidRDefault="00147972" w:rsidP="00147972">
      <w:pPr>
        <w:pStyle w:val="ListParagraph"/>
        <w:numPr>
          <w:ilvl w:val="2"/>
          <w:numId w:val="2"/>
        </w:numPr>
      </w:pPr>
      <w:r>
        <w:t>Alert Users</w:t>
      </w:r>
    </w:p>
    <w:p w14:paraId="1E5F8997" w14:textId="4537D223" w:rsidR="00147972" w:rsidRDefault="00147972" w:rsidP="00147972">
      <w:pPr>
        <w:pStyle w:val="ListParagraph"/>
        <w:numPr>
          <w:ilvl w:val="3"/>
          <w:numId w:val="2"/>
        </w:numPr>
      </w:pPr>
      <w:r>
        <w:t>Flash Red LEDS in body</w:t>
      </w:r>
    </w:p>
    <w:p w14:paraId="09855EE3" w14:textId="67977DC3" w:rsidR="00147972" w:rsidRDefault="00147972" w:rsidP="00147972">
      <w:pPr>
        <w:pStyle w:val="Heading2"/>
      </w:pPr>
      <w:r>
        <w:t>Ballast</w:t>
      </w:r>
    </w:p>
    <w:p w14:paraId="39C091EF" w14:textId="2E74FB00" w:rsidR="00147972" w:rsidRDefault="00147972" w:rsidP="00147972">
      <w:pPr>
        <w:pStyle w:val="Heading3"/>
      </w:pPr>
      <w:r>
        <w:t>Features</w:t>
      </w:r>
    </w:p>
    <w:p w14:paraId="58CE05C4" w14:textId="43D73FA9" w:rsidR="00147972" w:rsidRDefault="00394840" w:rsidP="00147972">
      <w:pPr>
        <w:pStyle w:val="ListParagraph"/>
        <w:numPr>
          <w:ilvl w:val="0"/>
          <w:numId w:val="4"/>
        </w:numPr>
      </w:pPr>
      <w:r>
        <w:t xml:space="preserve">Initial calibration when put in water </w:t>
      </w:r>
    </w:p>
    <w:p w14:paraId="770F488D" w14:textId="214436EB" w:rsidR="00394840" w:rsidRDefault="00394840" w:rsidP="00394840">
      <w:pPr>
        <w:pStyle w:val="ListParagraph"/>
        <w:numPr>
          <w:ilvl w:val="1"/>
          <w:numId w:val="4"/>
        </w:numPr>
      </w:pPr>
      <w:r>
        <w:t>Users drive motors manually until the craft is neutrally buoyant and mostly level</w:t>
      </w:r>
    </w:p>
    <w:p w14:paraId="1D10FF57" w14:textId="18EDD8C3" w:rsidR="00394840" w:rsidRDefault="00394840" w:rsidP="00394840">
      <w:pPr>
        <w:pStyle w:val="ListParagraph"/>
        <w:numPr>
          <w:ilvl w:val="1"/>
          <w:numId w:val="4"/>
        </w:numPr>
      </w:pPr>
      <w:r>
        <w:t>Users stores these values and update main code</w:t>
      </w:r>
    </w:p>
    <w:p w14:paraId="0989050D" w14:textId="77777777" w:rsidR="00CE7DD4" w:rsidRDefault="00394840" w:rsidP="00394840">
      <w:pPr>
        <w:pStyle w:val="ListParagraph"/>
        <w:numPr>
          <w:ilvl w:val="0"/>
          <w:numId w:val="4"/>
        </w:numPr>
      </w:pPr>
      <w:r>
        <w:t xml:space="preserve"> </w:t>
      </w:r>
      <w:r w:rsidR="00CE7DD4">
        <w:t xml:space="preserve">Active pitch control </w:t>
      </w:r>
    </w:p>
    <w:p w14:paraId="1B9AA322" w14:textId="527D3DFB" w:rsidR="00CE7DD4" w:rsidRDefault="00CE7DD4" w:rsidP="00CE7DD4">
      <w:pPr>
        <w:pStyle w:val="ListParagraph"/>
        <w:numPr>
          <w:ilvl w:val="1"/>
          <w:numId w:val="4"/>
        </w:numPr>
      </w:pPr>
      <w:r>
        <w:t>Using values from gyros/accelerometers</w:t>
      </w:r>
    </w:p>
    <w:p w14:paraId="29BFA39F" w14:textId="74FA9434" w:rsidR="00CE7DD4" w:rsidRDefault="00CE7DD4" w:rsidP="00CE7DD4">
      <w:pPr>
        <w:pStyle w:val="ListParagraph"/>
        <w:numPr>
          <w:ilvl w:val="0"/>
          <w:numId w:val="4"/>
        </w:numPr>
      </w:pPr>
      <w:r>
        <w:t>Homing</w:t>
      </w:r>
    </w:p>
    <w:p w14:paraId="18E2440A" w14:textId="1AD50126" w:rsidR="00CE7DD4" w:rsidRDefault="00CE7DD4" w:rsidP="00CE7DD4">
      <w:pPr>
        <w:pStyle w:val="ListParagraph"/>
        <w:numPr>
          <w:ilvl w:val="1"/>
          <w:numId w:val="4"/>
        </w:numPr>
      </w:pPr>
      <w:r>
        <w:t>Using limit switch</w:t>
      </w:r>
    </w:p>
    <w:p w14:paraId="18E63BF8" w14:textId="6E27D14C" w:rsidR="00CE7DD4" w:rsidRDefault="00CE7DD4" w:rsidP="00CE7DD4">
      <w:pPr>
        <w:pStyle w:val="Heading3"/>
      </w:pPr>
      <w:r>
        <w:t>Operation</w:t>
      </w:r>
    </w:p>
    <w:p w14:paraId="08952FB2" w14:textId="0DE81C48" w:rsidR="00CE7DD4" w:rsidRDefault="00387E7D" w:rsidP="00CE7DD4">
      <w:pPr>
        <w:pStyle w:val="ListParagraph"/>
        <w:numPr>
          <w:ilvl w:val="0"/>
          <w:numId w:val="5"/>
        </w:numPr>
      </w:pPr>
      <w:r>
        <w:t>Homing</w:t>
      </w:r>
      <w:r w:rsidR="0025232C">
        <w:t>-run once</w:t>
      </w:r>
    </w:p>
    <w:p w14:paraId="1B5D246E" w14:textId="45318E53" w:rsidR="00387E7D" w:rsidRDefault="0025232C" w:rsidP="00387E7D">
      <w:pPr>
        <w:pStyle w:val="ListParagraph"/>
        <w:numPr>
          <w:ilvl w:val="1"/>
          <w:numId w:val="5"/>
        </w:numPr>
      </w:pPr>
      <w:r>
        <w:t>Drive steppers in until limit switch is depressed</w:t>
      </w:r>
    </w:p>
    <w:p w14:paraId="192DF280" w14:textId="514846C0" w:rsidR="0025232C" w:rsidRDefault="0025232C" w:rsidP="00387E7D">
      <w:pPr>
        <w:pStyle w:val="ListParagraph"/>
        <w:numPr>
          <w:ilvl w:val="1"/>
          <w:numId w:val="5"/>
        </w:numPr>
      </w:pPr>
      <w:r>
        <w:t>Store value</w:t>
      </w:r>
    </w:p>
    <w:p w14:paraId="5CCF2471" w14:textId="1685BF45" w:rsidR="0025232C" w:rsidRDefault="0025232C" w:rsidP="0025232C">
      <w:pPr>
        <w:pStyle w:val="ListParagraph"/>
        <w:numPr>
          <w:ilvl w:val="0"/>
          <w:numId w:val="5"/>
        </w:numPr>
      </w:pPr>
      <w:r>
        <w:t>Active Pitch Control</w:t>
      </w:r>
    </w:p>
    <w:p w14:paraId="4B77A05B" w14:textId="76B70A48" w:rsidR="0025232C" w:rsidRDefault="0025232C" w:rsidP="0025232C">
      <w:pPr>
        <w:pStyle w:val="ListParagraph"/>
        <w:numPr>
          <w:ilvl w:val="1"/>
          <w:numId w:val="5"/>
        </w:numPr>
      </w:pPr>
      <w:r>
        <w:t>Using gyro/accel data maintain level swimming</w:t>
      </w:r>
    </w:p>
    <w:p w14:paraId="67127413" w14:textId="3FF625BD" w:rsidR="00A84E9F" w:rsidRDefault="00A84E9F" w:rsidP="00A84E9F">
      <w:pPr>
        <w:pStyle w:val="ListParagraph"/>
        <w:numPr>
          <w:ilvl w:val="0"/>
          <w:numId w:val="5"/>
        </w:numPr>
      </w:pPr>
      <w:r>
        <w:t>Buoyancy Control</w:t>
      </w:r>
    </w:p>
    <w:p w14:paraId="0E21FA37" w14:textId="1103D182" w:rsidR="00A84E9F" w:rsidRDefault="00A84E9F" w:rsidP="00A84E9F">
      <w:pPr>
        <w:pStyle w:val="ListParagraph"/>
        <w:numPr>
          <w:ilvl w:val="1"/>
          <w:numId w:val="5"/>
        </w:numPr>
      </w:pPr>
      <w:r>
        <w:t>Be able to rise and sink via user inputs</w:t>
      </w:r>
    </w:p>
    <w:bookmarkEnd w:id="0"/>
    <w:p w14:paraId="5A891808" w14:textId="77777777" w:rsidR="00A84E9F" w:rsidRPr="00CE7DD4" w:rsidRDefault="00A84E9F" w:rsidP="00A84E9F">
      <w:pPr>
        <w:pStyle w:val="ListParagraph"/>
        <w:numPr>
          <w:ilvl w:val="0"/>
          <w:numId w:val="5"/>
        </w:numPr>
      </w:pPr>
    </w:p>
    <w:sectPr w:rsidR="00A84E9F" w:rsidRPr="00CE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596"/>
    <w:multiLevelType w:val="hybridMultilevel"/>
    <w:tmpl w:val="D89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5AD5"/>
    <w:multiLevelType w:val="hybridMultilevel"/>
    <w:tmpl w:val="E008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040F"/>
    <w:multiLevelType w:val="hybridMultilevel"/>
    <w:tmpl w:val="C972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2455A"/>
    <w:multiLevelType w:val="hybridMultilevel"/>
    <w:tmpl w:val="805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4E41"/>
    <w:multiLevelType w:val="hybridMultilevel"/>
    <w:tmpl w:val="BE2C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61"/>
    <w:rsid w:val="00147972"/>
    <w:rsid w:val="0025232C"/>
    <w:rsid w:val="00387E7D"/>
    <w:rsid w:val="00394840"/>
    <w:rsid w:val="005032B3"/>
    <w:rsid w:val="00794A61"/>
    <w:rsid w:val="00823AF4"/>
    <w:rsid w:val="00A84E9F"/>
    <w:rsid w:val="00CE7DD4"/>
    <w:rsid w:val="00E75B81"/>
    <w:rsid w:val="00F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27CC"/>
  <w15:chartTrackingRefBased/>
  <w15:docId w15:val="{3A27F9E7-5308-4FDB-AE3F-B201EB82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7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mcgovern</dc:creator>
  <cp:keywords/>
  <dc:description/>
  <cp:lastModifiedBy>matt mcgovern</cp:lastModifiedBy>
  <cp:revision>3</cp:revision>
  <dcterms:created xsi:type="dcterms:W3CDTF">2019-03-07T23:36:00Z</dcterms:created>
  <dcterms:modified xsi:type="dcterms:W3CDTF">2019-03-10T18:48:00Z</dcterms:modified>
</cp:coreProperties>
</file>