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86511" w14:textId="77777777" w:rsidR="00F35440" w:rsidRDefault="00F35440" w:rsidP="00F35440">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 xml:space="preserve">CS205 Final Project Sprint One Tasks </w:t>
      </w:r>
    </w:p>
    <w:p w14:paraId="48FA0F4C" w14:textId="77777777" w:rsidR="00F35440" w:rsidRDefault="00F35440" w:rsidP="00F35440">
      <w:pPr>
        <w:autoSpaceDE w:val="0"/>
        <w:autoSpaceDN w:val="0"/>
        <w:adjustRightInd w:val="0"/>
        <w:rPr>
          <w:rFonts w:ascii="AppleSystemUIFont" w:hAnsi="AppleSystemUIFont" w:cs="AppleSystemUIFont"/>
        </w:rPr>
      </w:pPr>
    </w:p>
    <w:p w14:paraId="3C29B372" w14:textId="77777777" w:rsidR="00F35440" w:rsidRDefault="00F35440" w:rsidP="00F35440">
      <w:pPr>
        <w:autoSpaceDE w:val="0"/>
        <w:autoSpaceDN w:val="0"/>
        <w:adjustRightInd w:val="0"/>
        <w:rPr>
          <w:rFonts w:ascii="AppleSystemUIFont" w:hAnsi="AppleSystemUIFont" w:cs="AppleSystemUIFont"/>
        </w:rPr>
      </w:pPr>
    </w:p>
    <w:p w14:paraId="26D5F847" w14:textId="77777777" w:rsidR="00F35440" w:rsidRDefault="00F35440" w:rsidP="00F35440">
      <w:pPr>
        <w:autoSpaceDE w:val="0"/>
        <w:autoSpaceDN w:val="0"/>
        <w:adjustRightInd w:val="0"/>
        <w:rPr>
          <w:rFonts w:ascii="AppleSystemUIFont" w:hAnsi="AppleSystemUIFont" w:cs="AppleSystemUIFont"/>
        </w:rPr>
      </w:pPr>
      <w:r>
        <w:rPr>
          <w:rFonts w:ascii="AppleSystemUIFontBold" w:hAnsi="AppleSystemUIFontBold" w:cs="AppleSystemUIFontBold"/>
          <w:b/>
          <w:bCs/>
          <w:sz w:val="30"/>
          <w:szCs w:val="30"/>
        </w:rPr>
        <w:t>TASKS: PIECES</w:t>
      </w:r>
    </w:p>
    <w:p w14:paraId="79A289CA"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(2) Create General Piece (Legal move function + Piece drawing)</w:t>
      </w:r>
    </w:p>
    <w:p w14:paraId="6B8D0DF4"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(2) Create Guard Piece (Legal move function + Piece drawing)</w:t>
      </w:r>
    </w:p>
    <w:p w14:paraId="1D5D4859"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(2) Create Horse Piece (Legal move function + Piece drawing)</w:t>
      </w:r>
    </w:p>
    <w:p w14:paraId="1EAD37CE"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(2) Create Elephant Piece (Legal move function + Piece drawing)</w:t>
      </w:r>
    </w:p>
    <w:p w14:paraId="76429986"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(2) Create Chariot Piece (Legal move function + Piece drawing)</w:t>
      </w:r>
    </w:p>
    <w:p w14:paraId="740892A7"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(2) Create Cannon Piece (Legal move function + Piece drawing)</w:t>
      </w:r>
    </w:p>
    <w:p w14:paraId="07EEFCF1"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(2) Create Soldier Piece (Legal move function + Piece drawing)</w:t>
      </w:r>
    </w:p>
    <w:p w14:paraId="766A6F28" w14:textId="77777777" w:rsidR="00F35440" w:rsidRDefault="00F35440" w:rsidP="00F35440">
      <w:pPr>
        <w:autoSpaceDE w:val="0"/>
        <w:autoSpaceDN w:val="0"/>
        <w:adjustRightInd w:val="0"/>
        <w:rPr>
          <w:rFonts w:ascii="AppleSystemUIFont" w:hAnsi="AppleSystemUIFont" w:cs="AppleSystemUIFont"/>
        </w:rPr>
      </w:pPr>
    </w:p>
    <w:p w14:paraId="6C3747EA"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u w:val="single"/>
        </w:rPr>
        <w:t>DESCRIPTION</w:t>
      </w:r>
      <w:r>
        <w:rPr>
          <w:rFonts w:ascii="AppleSystemUIFont" w:hAnsi="AppleSystemUIFont" w:cs="AppleSystemUIFont"/>
        </w:rPr>
        <w:t>:</w:t>
      </w:r>
    </w:p>
    <w:p w14:paraId="1FCEDBEA" w14:textId="77777777" w:rsidR="00F35440" w:rsidRDefault="00F35440" w:rsidP="00F35440">
      <w:pPr>
        <w:autoSpaceDE w:val="0"/>
        <w:autoSpaceDN w:val="0"/>
        <w:adjustRightInd w:val="0"/>
        <w:rPr>
          <w:rFonts w:ascii="AppleSystemUIFont" w:hAnsi="AppleSystemUIFont" w:cs="AppleSystemUIFont"/>
        </w:rPr>
      </w:pPr>
    </w:p>
    <w:p w14:paraId="5DD755E1"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Creating Piece rules and icons:</w:t>
      </w:r>
    </w:p>
    <w:p w14:paraId="29068995" w14:textId="77777777" w:rsidR="00F35440" w:rsidRDefault="00F35440" w:rsidP="00F35440">
      <w:pPr>
        <w:autoSpaceDE w:val="0"/>
        <w:autoSpaceDN w:val="0"/>
        <w:adjustRightInd w:val="0"/>
        <w:rPr>
          <w:rFonts w:ascii="AppleSystemUIFont" w:hAnsi="AppleSystemUIFont" w:cs="AppleSystemUIFont"/>
        </w:rPr>
      </w:pPr>
    </w:p>
    <w:p w14:paraId="7AD8E1BB"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-Make a subclass of Piece class.</w:t>
      </w:r>
    </w:p>
    <w:p w14:paraId="6D58C382" w14:textId="77777777" w:rsidR="00F35440" w:rsidRDefault="00F35440" w:rsidP="00F35440">
      <w:pPr>
        <w:autoSpaceDE w:val="0"/>
        <w:autoSpaceDN w:val="0"/>
        <w:adjustRightInd w:val="0"/>
        <w:rPr>
          <w:rFonts w:ascii="AppleSystemUIFont" w:hAnsi="AppleSystemUIFont" w:cs="AppleSystemUIFont"/>
        </w:rPr>
      </w:pPr>
    </w:p>
    <w:p w14:paraId="015146BF"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-Piece drawing: The icons on the original Janggi pieces were difficult to tell apart, as we are not familiar with the characters of the language.  We will instead come up with simple, distinguishable symbols for the piece icons.</w:t>
      </w:r>
    </w:p>
    <w:p w14:paraId="2613ABE2" w14:textId="77777777" w:rsidR="00F35440" w:rsidRDefault="00F35440" w:rsidP="00F35440">
      <w:pPr>
        <w:autoSpaceDE w:val="0"/>
        <w:autoSpaceDN w:val="0"/>
        <w:adjustRightInd w:val="0"/>
        <w:rPr>
          <w:rFonts w:ascii="AppleSystemUIFont" w:hAnsi="AppleSystemUIFont" w:cs="AppleSystemUIFont"/>
        </w:rPr>
      </w:pPr>
    </w:p>
    <w:p w14:paraId="5BB5D42B"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 xml:space="preserve">-Legal move function: Every piece has a different rule for moving on the board.  This task is for creating a function to calculate the legal </w:t>
      </w:r>
      <w:proofErr w:type="spellStart"/>
      <w:r>
        <w:rPr>
          <w:rFonts w:ascii="AppleSystemUIFont" w:hAnsi="AppleSystemUIFont" w:cs="AppleSystemUIFont"/>
        </w:rPr>
        <w:t>BoardPoint</w:t>
      </w:r>
      <w:proofErr w:type="spellEnd"/>
      <w:r>
        <w:rPr>
          <w:rFonts w:ascii="AppleSystemUIFont" w:hAnsi="AppleSystemUIFont" w:cs="AppleSystemUIFont"/>
        </w:rPr>
        <w:t xml:space="preserve"> places the piece can move to, based on its rule of movement.</w:t>
      </w:r>
    </w:p>
    <w:p w14:paraId="69995D82"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 xml:space="preserve">Return array of </w:t>
      </w:r>
      <w:proofErr w:type="spellStart"/>
      <w:r>
        <w:rPr>
          <w:rFonts w:ascii="AppleSystemUIFont" w:hAnsi="AppleSystemUIFont" w:cs="AppleSystemUIFont"/>
        </w:rPr>
        <w:t>BoardPoints</w:t>
      </w:r>
      <w:proofErr w:type="spellEnd"/>
      <w:r>
        <w:rPr>
          <w:rFonts w:ascii="AppleSystemUIFont" w:hAnsi="AppleSystemUIFont" w:cs="AppleSystemUIFont"/>
        </w:rPr>
        <w:t>.</w:t>
      </w:r>
    </w:p>
    <w:p w14:paraId="3BA52B54" w14:textId="77777777" w:rsidR="00F35440" w:rsidRDefault="00F35440" w:rsidP="00F35440">
      <w:pPr>
        <w:autoSpaceDE w:val="0"/>
        <w:autoSpaceDN w:val="0"/>
        <w:adjustRightInd w:val="0"/>
        <w:rPr>
          <w:rFonts w:ascii="AppleSystemUIFont" w:hAnsi="AppleSystemUIFont" w:cs="AppleSystemUIFont"/>
        </w:rPr>
      </w:pPr>
    </w:p>
    <w:p w14:paraId="4A7C0CF5"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w:t>
      </w:r>
    </w:p>
    <w:p w14:paraId="1409EBDF"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w:t>
      </w:r>
    </w:p>
    <w:p w14:paraId="5BAA8DD2" w14:textId="77777777" w:rsidR="00F35440" w:rsidRDefault="00F35440" w:rsidP="00F35440">
      <w:pPr>
        <w:autoSpaceDE w:val="0"/>
        <w:autoSpaceDN w:val="0"/>
        <w:adjustRightInd w:val="0"/>
        <w:rPr>
          <w:rFonts w:ascii="AppleSystemUIFont" w:hAnsi="AppleSystemUIFont" w:cs="AppleSystemUIFont"/>
        </w:rPr>
      </w:pPr>
    </w:p>
    <w:p w14:paraId="390F99E4" w14:textId="77777777" w:rsidR="00F35440" w:rsidRDefault="00F35440" w:rsidP="00F35440">
      <w:pPr>
        <w:autoSpaceDE w:val="0"/>
        <w:autoSpaceDN w:val="0"/>
        <w:adjustRightInd w:val="0"/>
        <w:rPr>
          <w:rFonts w:ascii="AppleSystemUIFont" w:hAnsi="AppleSystemUIFont" w:cs="AppleSystemUIFont"/>
        </w:rPr>
      </w:pPr>
      <w:r>
        <w:rPr>
          <w:rFonts w:ascii="AppleSystemUIFontBold" w:hAnsi="AppleSystemUIFontBold" w:cs="AppleSystemUIFontBold"/>
          <w:b/>
          <w:bCs/>
          <w:sz w:val="30"/>
          <w:szCs w:val="30"/>
        </w:rPr>
        <w:t>TASKS: OTHER</w:t>
      </w:r>
    </w:p>
    <w:p w14:paraId="268F892F"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 xml:space="preserve">(1) Add </w:t>
      </w:r>
      <w:proofErr w:type="spellStart"/>
      <w:r>
        <w:rPr>
          <w:rFonts w:ascii="AppleSystemUIFont" w:hAnsi="AppleSystemUIFont" w:cs="AppleSystemUIFont"/>
        </w:rPr>
        <w:t>Enums</w:t>
      </w:r>
      <w:proofErr w:type="spellEnd"/>
      <w:r>
        <w:rPr>
          <w:rFonts w:ascii="AppleSystemUIFont" w:hAnsi="AppleSystemUIFont" w:cs="AppleSystemUIFont"/>
        </w:rPr>
        <w:t>: Piece types and Teams</w:t>
      </w:r>
    </w:p>
    <w:p w14:paraId="6B8EA33E"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rPr>
        <w:t>(1) Added functionality to click on a Piece and have its legal moves highlighted</w:t>
      </w:r>
    </w:p>
    <w:p w14:paraId="5A197330" w14:textId="77777777" w:rsidR="00F35440" w:rsidRDefault="00F35440" w:rsidP="00F35440">
      <w:pPr>
        <w:autoSpaceDE w:val="0"/>
        <w:autoSpaceDN w:val="0"/>
        <w:adjustRightInd w:val="0"/>
        <w:rPr>
          <w:rFonts w:ascii="AppleSystemUIFont" w:hAnsi="AppleSystemUIFont" w:cs="AppleSystemUIFont"/>
        </w:rPr>
      </w:pPr>
    </w:p>
    <w:p w14:paraId="1D64E769" w14:textId="77777777" w:rsidR="00F35440" w:rsidRDefault="00F35440" w:rsidP="00F35440">
      <w:pPr>
        <w:autoSpaceDE w:val="0"/>
        <w:autoSpaceDN w:val="0"/>
        <w:adjustRightInd w:val="0"/>
        <w:rPr>
          <w:rFonts w:ascii="AppleSystemUIFont" w:hAnsi="AppleSystemUIFont" w:cs="AppleSystemUIFont"/>
        </w:rPr>
      </w:pPr>
      <w:r>
        <w:rPr>
          <w:rFonts w:ascii="AppleSystemUIFont" w:hAnsi="AppleSystemUIFont" w:cs="AppleSystemUIFont"/>
          <w:u w:val="single"/>
        </w:rPr>
        <w:t>DESCRIPTION</w:t>
      </w:r>
      <w:r>
        <w:rPr>
          <w:rFonts w:ascii="AppleSystemUIFont" w:hAnsi="AppleSystemUIFont" w:cs="AppleSystemUIFont"/>
        </w:rPr>
        <w:t xml:space="preserve">:  We want enumerated types for each </w:t>
      </w:r>
      <w:proofErr w:type="gramStart"/>
      <w:r>
        <w:rPr>
          <w:rFonts w:ascii="AppleSystemUIFont" w:hAnsi="AppleSystemUIFont" w:cs="AppleSystemUIFont"/>
        </w:rPr>
        <w:t>piece(</w:t>
      </w:r>
      <w:proofErr w:type="gramEnd"/>
      <w:r>
        <w:rPr>
          <w:rFonts w:ascii="AppleSystemUIFont" w:hAnsi="AppleSystemUIFont" w:cs="AppleSystemUIFont"/>
        </w:rPr>
        <w:t>General, Guard, Horse, …) and each team (Teams are Green and Red).  We also want the board to highlight/mark the legal moves that have been calculated by the pieces.</w:t>
      </w:r>
    </w:p>
    <w:p w14:paraId="430E5AFF" w14:textId="77777777" w:rsidR="007F5F00" w:rsidRDefault="00F35440"/>
    <w:sectPr w:rsidR="007F5F00" w:rsidSect="0065223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40"/>
    <w:rsid w:val="00562002"/>
    <w:rsid w:val="00EA36F9"/>
    <w:rsid w:val="00F3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68809"/>
  <w15:chartTrackingRefBased/>
  <w15:docId w15:val="{9E1173FC-BC6C-D04D-8BFA-1E0173FE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Kollar</dc:creator>
  <cp:keywords/>
  <dc:description/>
  <cp:lastModifiedBy>Ruth Kollar</cp:lastModifiedBy>
  <cp:revision>1</cp:revision>
  <dcterms:created xsi:type="dcterms:W3CDTF">2020-03-27T20:59:00Z</dcterms:created>
  <dcterms:modified xsi:type="dcterms:W3CDTF">2020-03-27T21:00:00Z</dcterms:modified>
</cp:coreProperties>
</file>