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C13569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C13569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C13569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C13569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C13569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C13569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2FB63A01" w14:textId="1A35FE15" w:rsidR="00034B56" w:rsidRDefault="00FA75C3" w:rsidP="00034B56">
      <w:pPr>
        <w:pStyle w:val="ListParagraph"/>
        <w:numPr>
          <w:ilvl w:val="0"/>
          <w:numId w:val="5"/>
        </w:numPr>
      </w:pPr>
      <w:r>
        <w:t>Use non-parametric statistical tests</w:t>
      </w:r>
    </w:p>
    <w:p w14:paraId="162B1753" w14:textId="2FFADDEA" w:rsidR="00E940FF" w:rsidRDefault="00C13569" w:rsidP="004D2824">
      <w:pPr>
        <w:pStyle w:val="ListParagraph"/>
        <w:numPr>
          <w:ilvl w:val="0"/>
          <w:numId w:val="5"/>
        </w:numPr>
      </w:pPr>
      <w:r>
        <w:t xml:space="preserve">Mess with </w:t>
      </w:r>
      <w:proofErr w:type="spellStart"/>
      <w:r>
        <w:t>softmax</w:t>
      </w:r>
      <w:proofErr w:type="spellEnd"/>
      <w:r>
        <w:t xml:space="preserve"> output</w:t>
      </w:r>
    </w:p>
    <w:p w14:paraId="3CC000A7" w14:textId="5F18A78A" w:rsidR="006F0390" w:rsidRDefault="006F0390" w:rsidP="004D2824">
      <w:pPr>
        <w:pStyle w:val="ListParagraph"/>
        <w:numPr>
          <w:ilvl w:val="0"/>
          <w:numId w:val="5"/>
        </w:numPr>
      </w:pPr>
      <w:r>
        <w:t>Model optimization</w:t>
      </w:r>
    </w:p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0FC02CC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>)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lastRenderedPageBreak/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lastRenderedPageBreak/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3120CDE6" w14:textId="442938FF" w:rsidR="009C4A80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34B56"/>
    <w:rsid w:val="000454F5"/>
    <w:rsid w:val="00061DF4"/>
    <w:rsid w:val="0007079A"/>
    <w:rsid w:val="0007237B"/>
    <w:rsid w:val="00077123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1D439C"/>
    <w:rsid w:val="00204038"/>
    <w:rsid w:val="0020679A"/>
    <w:rsid w:val="00213270"/>
    <w:rsid w:val="00216D9E"/>
    <w:rsid w:val="00217031"/>
    <w:rsid w:val="00222F7F"/>
    <w:rsid w:val="00242048"/>
    <w:rsid w:val="002533AB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23910"/>
    <w:rsid w:val="00330935"/>
    <w:rsid w:val="00332F13"/>
    <w:rsid w:val="00336CE3"/>
    <w:rsid w:val="00343D34"/>
    <w:rsid w:val="00360675"/>
    <w:rsid w:val="00367587"/>
    <w:rsid w:val="0038018A"/>
    <w:rsid w:val="00395143"/>
    <w:rsid w:val="003B094D"/>
    <w:rsid w:val="003C3353"/>
    <w:rsid w:val="003D0EE9"/>
    <w:rsid w:val="003D392C"/>
    <w:rsid w:val="003F1032"/>
    <w:rsid w:val="003F1BF0"/>
    <w:rsid w:val="003F76BD"/>
    <w:rsid w:val="00416226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95707"/>
    <w:rsid w:val="004D2824"/>
    <w:rsid w:val="004E17B0"/>
    <w:rsid w:val="004F109C"/>
    <w:rsid w:val="004F4C20"/>
    <w:rsid w:val="004F6F9A"/>
    <w:rsid w:val="00503209"/>
    <w:rsid w:val="00506030"/>
    <w:rsid w:val="00524644"/>
    <w:rsid w:val="0054757F"/>
    <w:rsid w:val="00554919"/>
    <w:rsid w:val="0059664F"/>
    <w:rsid w:val="005C38A3"/>
    <w:rsid w:val="005C5AB2"/>
    <w:rsid w:val="005C5F7C"/>
    <w:rsid w:val="005C5FD2"/>
    <w:rsid w:val="005C7597"/>
    <w:rsid w:val="005D1424"/>
    <w:rsid w:val="005D64BC"/>
    <w:rsid w:val="005E26BE"/>
    <w:rsid w:val="005E46CB"/>
    <w:rsid w:val="005F41FB"/>
    <w:rsid w:val="00603EAF"/>
    <w:rsid w:val="006235B5"/>
    <w:rsid w:val="00630A66"/>
    <w:rsid w:val="006322DB"/>
    <w:rsid w:val="00643322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0390"/>
    <w:rsid w:val="006F1293"/>
    <w:rsid w:val="007024AA"/>
    <w:rsid w:val="00725C33"/>
    <w:rsid w:val="00733DB1"/>
    <w:rsid w:val="0075446C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E2FA2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A71BA"/>
    <w:rsid w:val="008B4FFC"/>
    <w:rsid w:val="008C3DEE"/>
    <w:rsid w:val="008C77EB"/>
    <w:rsid w:val="008D468E"/>
    <w:rsid w:val="008E6A54"/>
    <w:rsid w:val="00916735"/>
    <w:rsid w:val="00917C88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C6F70"/>
    <w:rsid w:val="009D6C0E"/>
    <w:rsid w:val="00A00CB4"/>
    <w:rsid w:val="00A35575"/>
    <w:rsid w:val="00A4625E"/>
    <w:rsid w:val="00A52BA6"/>
    <w:rsid w:val="00A80DE5"/>
    <w:rsid w:val="00A90637"/>
    <w:rsid w:val="00A95427"/>
    <w:rsid w:val="00A9682B"/>
    <w:rsid w:val="00AA34E1"/>
    <w:rsid w:val="00AE0D0E"/>
    <w:rsid w:val="00AE3EC9"/>
    <w:rsid w:val="00AE4151"/>
    <w:rsid w:val="00AE6B50"/>
    <w:rsid w:val="00AF356E"/>
    <w:rsid w:val="00B21824"/>
    <w:rsid w:val="00B25813"/>
    <w:rsid w:val="00B52634"/>
    <w:rsid w:val="00B634B0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BF6823"/>
    <w:rsid w:val="00C13569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D1A9B"/>
    <w:rsid w:val="00CF0DC3"/>
    <w:rsid w:val="00CF3A64"/>
    <w:rsid w:val="00D06A61"/>
    <w:rsid w:val="00D06D82"/>
    <w:rsid w:val="00D14ABD"/>
    <w:rsid w:val="00D25989"/>
    <w:rsid w:val="00D615E3"/>
    <w:rsid w:val="00D84B0A"/>
    <w:rsid w:val="00D933DE"/>
    <w:rsid w:val="00DC2947"/>
    <w:rsid w:val="00DE49BB"/>
    <w:rsid w:val="00DF57F2"/>
    <w:rsid w:val="00E305EA"/>
    <w:rsid w:val="00E651DE"/>
    <w:rsid w:val="00E74D42"/>
    <w:rsid w:val="00E81171"/>
    <w:rsid w:val="00E81C71"/>
    <w:rsid w:val="00E940FF"/>
    <w:rsid w:val="00EC3BEC"/>
    <w:rsid w:val="00F12158"/>
    <w:rsid w:val="00F15BDF"/>
    <w:rsid w:val="00F32079"/>
    <w:rsid w:val="00F476A1"/>
    <w:rsid w:val="00FA469E"/>
    <w:rsid w:val="00FA698A"/>
    <w:rsid w:val="00FA75C3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228</cp:revision>
  <dcterms:created xsi:type="dcterms:W3CDTF">2020-09-04T20:07:00Z</dcterms:created>
  <dcterms:modified xsi:type="dcterms:W3CDTF">2020-11-23T22:34:00Z</dcterms:modified>
</cp:coreProperties>
</file>