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CA0CF8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CA0CF8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CA0CF8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CA0CF8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CA0CF8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CA0CF8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2FB63A01" w14:textId="1A35FE15" w:rsidR="00034B56" w:rsidRDefault="00FA75C3" w:rsidP="00034B56">
      <w:pPr>
        <w:pStyle w:val="ListParagraph"/>
        <w:numPr>
          <w:ilvl w:val="0"/>
          <w:numId w:val="5"/>
        </w:numPr>
      </w:pPr>
      <w:r>
        <w:t>Use non-parametric statistical tests</w:t>
      </w:r>
    </w:p>
    <w:p w14:paraId="04DC6357" w14:textId="3C343002" w:rsidR="00A65DD6" w:rsidRDefault="00A65DD6" w:rsidP="004D2824">
      <w:pPr>
        <w:pStyle w:val="ListParagraph"/>
        <w:numPr>
          <w:ilvl w:val="0"/>
          <w:numId w:val="5"/>
        </w:numPr>
      </w:pPr>
      <w:r>
        <w:t xml:space="preserve">Maybe overfitting? If so </w:t>
      </w:r>
      <w:r>
        <w:sym w:font="Wingdings" w:char="F0E0"/>
      </w:r>
      <w:r>
        <w:t xml:space="preserve"> regularization</w:t>
      </w:r>
    </w:p>
    <w:p w14:paraId="7F2478EF" w14:textId="77777777" w:rsidR="009C05F6" w:rsidRDefault="009C05F6" w:rsidP="004D2824"/>
    <w:p w14:paraId="7BD711F7" w14:textId="6FDA769B" w:rsidR="006C736F" w:rsidRDefault="006C736F" w:rsidP="004D2824">
      <w:r>
        <w:t>Mentioned Models Used:</w:t>
      </w:r>
    </w:p>
    <w:p w14:paraId="757064D9" w14:textId="10FC02CC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>)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lastRenderedPageBreak/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2BF4AFC4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6507CFDD" w14:textId="1FB53880" w:rsidR="00BC53B2" w:rsidRDefault="00BC53B2" w:rsidP="00A95427">
      <w:pPr>
        <w:pStyle w:val="ListParagraph"/>
        <w:numPr>
          <w:ilvl w:val="0"/>
          <w:numId w:val="13"/>
        </w:numPr>
      </w:pPr>
      <w:r>
        <w:t>PSUN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C94FDCD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AD985A7" w14:textId="645CF282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year_y</w:t>
      </w:r>
      <w:proofErr w:type="spellEnd"/>
    </w:p>
    <w:p w14:paraId="5CD05EC3" w14:textId="1F51E3C7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month_y</w:t>
      </w:r>
      <w:proofErr w:type="spellEnd"/>
    </w:p>
    <w:p w14:paraId="239C174C" w14:textId="0348805B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day_y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lastRenderedPageBreak/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4612C458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00E2F0AA" w14:textId="0CEA924A" w:rsidR="0082317F" w:rsidRDefault="0082317F" w:rsidP="009C4A80">
      <w:pPr>
        <w:pStyle w:val="ListParagraph"/>
        <w:numPr>
          <w:ilvl w:val="0"/>
          <w:numId w:val="14"/>
        </w:numPr>
      </w:pPr>
      <w:r>
        <w:t>SNOW</w:t>
      </w:r>
    </w:p>
    <w:p w14:paraId="1DFADF73" w14:textId="35F34603" w:rsidR="0082317F" w:rsidRDefault="0082317F" w:rsidP="009C4A80">
      <w:pPr>
        <w:pStyle w:val="ListParagraph"/>
        <w:numPr>
          <w:ilvl w:val="0"/>
          <w:numId w:val="14"/>
        </w:numPr>
      </w:pPr>
      <w:r>
        <w:t>FIVE_DAY_SNOWFALL</w:t>
      </w:r>
    </w:p>
    <w:p w14:paraId="3120CDE6" w14:textId="442938FF" w:rsidR="009C4A80" w:rsidRDefault="0082317F" w:rsidP="009C4A80">
      <w:pPr>
        <w:pStyle w:val="ListParagraph"/>
        <w:numPr>
          <w:ilvl w:val="0"/>
          <w:numId w:val="14"/>
        </w:numPr>
      </w:pPr>
      <w:r>
        <w:t>WDF5</w:t>
      </w:r>
    </w:p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34B56"/>
    <w:rsid w:val="000454F5"/>
    <w:rsid w:val="00061DF4"/>
    <w:rsid w:val="0007079A"/>
    <w:rsid w:val="0007237B"/>
    <w:rsid w:val="00077123"/>
    <w:rsid w:val="000A19D1"/>
    <w:rsid w:val="000A596E"/>
    <w:rsid w:val="000C4139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1D439C"/>
    <w:rsid w:val="00204038"/>
    <w:rsid w:val="0020679A"/>
    <w:rsid w:val="00213270"/>
    <w:rsid w:val="00216D9E"/>
    <w:rsid w:val="00217031"/>
    <w:rsid w:val="00222F7F"/>
    <w:rsid w:val="00242048"/>
    <w:rsid w:val="002533AB"/>
    <w:rsid w:val="00255F0D"/>
    <w:rsid w:val="00264FCD"/>
    <w:rsid w:val="00276507"/>
    <w:rsid w:val="00287987"/>
    <w:rsid w:val="00292C62"/>
    <w:rsid w:val="00292FB0"/>
    <w:rsid w:val="002B2CA4"/>
    <w:rsid w:val="002C055D"/>
    <w:rsid w:val="002E5F9D"/>
    <w:rsid w:val="002F3CCD"/>
    <w:rsid w:val="002F50D1"/>
    <w:rsid w:val="002F675B"/>
    <w:rsid w:val="00300D17"/>
    <w:rsid w:val="00322B2E"/>
    <w:rsid w:val="00323910"/>
    <w:rsid w:val="00330935"/>
    <w:rsid w:val="00332F13"/>
    <w:rsid w:val="00336CE3"/>
    <w:rsid w:val="00343D34"/>
    <w:rsid w:val="00360675"/>
    <w:rsid w:val="00367587"/>
    <w:rsid w:val="0038018A"/>
    <w:rsid w:val="00395143"/>
    <w:rsid w:val="003B094D"/>
    <w:rsid w:val="003C3353"/>
    <w:rsid w:val="003D0EE9"/>
    <w:rsid w:val="003D392C"/>
    <w:rsid w:val="003F1032"/>
    <w:rsid w:val="003F1BF0"/>
    <w:rsid w:val="003F76BD"/>
    <w:rsid w:val="00416226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95707"/>
    <w:rsid w:val="004D2824"/>
    <w:rsid w:val="004E17B0"/>
    <w:rsid w:val="004F109C"/>
    <w:rsid w:val="004F4C20"/>
    <w:rsid w:val="004F6F9A"/>
    <w:rsid w:val="00503209"/>
    <w:rsid w:val="00506030"/>
    <w:rsid w:val="0051368B"/>
    <w:rsid w:val="00524644"/>
    <w:rsid w:val="0054757F"/>
    <w:rsid w:val="00554919"/>
    <w:rsid w:val="0059664F"/>
    <w:rsid w:val="005C38A3"/>
    <w:rsid w:val="005C5AB2"/>
    <w:rsid w:val="005C5F7C"/>
    <w:rsid w:val="005C5FD2"/>
    <w:rsid w:val="005C7597"/>
    <w:rsid w:val="005D1424"/>
    <w:rsid w:val="005D64BC"/>
    <w:rsid w:val="005E26BE"/>
    <w:rsid w:val="005E46CB"/>
    <w:rsid w:val="005F41FB"/>
    <w:rsid w:val="00603EAF"/>
    <w:rsid w:val="006235B5"/>
    <w:rsid w:val="00630A66"/>
    <w:rsid w:val="006322DB"/>
    <w:rsid w:val="00643322"/>
    <w:rsid w:val="00665B9F"/>
    <w:rsid w:val="00667A0F"/>
    <w:rsid w:val="0067567A"/>
    <w:rsid w:val="006A57D0"/>
    <w:rsid w:val="006C4A18"/>
    <w:rsid w:val="006C736F"/>
    <w:rsid w:val="006D29DC"/>
    <w:rsid w:val="006D2C23"/>
    <w:rsid w:val="006D42F0"/>
    <w:rsid w:val="006D5CE3"/>
    <w:rsid w:val="006E03EF"/>
    <w:rsid w:val="006E5E64"/>
    <w:rsid w:val="006E61A7"/>
    <w:rsid w:val="006F0390"/>
    <w:rsid w:val="006F1293"/>
    <w:rsid w:val="007024AA"/>
    <w:rsid w:val="00725C33"/>
    <w:rsid w:val="00733DB1"/>
    <w:rsid w:val="0075446C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E2FA2"/>
    <w:rsid w:val="007F4B0A"/>
    <w:rsid w:val="007F7798"/>
    <w:rsid w:val="00803BDC"/>
    <w:rsid w:val="008161C0"/>
    <w:rsid w:val="00821D6D"/>
    <w:rsid w:val="0082317F"/>
    <w:rsid w:val="008237FE"/>
    <w:rsid w:val="00862A60"/>
    <w:rsid w:val="0086725D"/>
    <w:rsid w:val="00874F8E"/>
    <w:rsid w:val="00875474"/>
    <w:rsid w:val="00896AB6"/>
    <w:rsid w:val="008A12EB"/>
    <w:rsid w:val="008A71BA"/>
    <w:rsid w:val="008B4FFC"/>
    <w:rsid w:val="008C3DEE"/>
    <w:rsid w:val="008C77EB"/>
    <w:rsid w:val="008D468E"/>
    <w:rsid w:val="008E6A54"/>
    <w:rsid w:val="00916735"/>
    <w:rsid w:val="00917C88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C6F70"/>
    <w:rsid w:val="009D6C0E"/>
    <w:rsid w:val="00A00CB4"/>
    <w:rsid w:val="00A35575"/>
    <w:rsid w:val="00A4625E"/>
    <w:rsid w:val="00A52BA6"/>
    <w:rsid w:val="00A65DD6"/>
    <w:rsid w:val="00A80DE5"/>
    <w:rsid w:val="00A90637"/>
    <w:rsid w:val="00A95427"/>
    <w:rsid w:val="00A9682B"/>
    <w:rsid w:val="00AA34E1"/>
    <w:rsid w:val="00AE0D0E"/>
    <w:rsid w:val="00AE3EC9"/>
    <w:rsid w:val="00AE4151"/>
    <w:rsid w:val="00AE6B50"/>
    <w:rsid w:val="00AF356E"/>
    <w:rsid w:val="00B21824"/>
    <w:rsid w:val="00B25813"/>
    <w:rsid w:val="00B52634"/>
    <w:rsid w:val="00B634B0"/>
    <w:rsid w:val="00B816A4"/>
    <w:rsid w:val="00BA0A20"/>
    <w:rsid w:val="00BA0D63"/>
    <w:rsid w:val="00BA5A5D"/>
    <w:rsid w:val="00BB084F"/>
    <w:rsid w:val="00BB5EEA"/>
    <w:rsid w:val="00BC53B2"/>
    <w:rsid w:val="00BD1ABE"/>
    <w:rsid w:val="00BE132A"/>
    <w:rsid w:val="00BF0A58"/>
    <w:rsid w:val="00BF6823"/>
    <w:rsid w:val="00C13569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0CF8"/>
    <w:rsid w:val="00CA3EFB"/>
    <w:rsid w:val="00CD1A9B"/>
    <w:rsid w:val="00CF0DC3"/>
    <w:rsid w:val="00CF3A64"/>
    <w:rsid w:val="00D06A61"/>
    <w:rsid w:val="00D06D82"/>
    <w:rsid w:val="00D1152F"/>
    <w:rsid w:val="00D14ABD"/>
    <w:rsid w:val="00D25989"/>
    <w:rsid w:val="00D615E3"/>
    <w:rsid w:val="00D84B0A"/>
    <w:rsid w:val="00D933DE"/>
    <w:rsid w:val="00DC2947"/>
    <w:rsid w:val="00DE49BB"/>
    <w:rsid w:val="00DF57F2"/>
    <w:rsid w:val="00E305EA"/>
    <w:rsid w:val="00E651DE"/>
    <w:rsid w:val="00E74D42"/>
    <w:rsid w:val="00E81171"/>
    <w:rsid w:val="00E81C71"/>
    <w:rsid w:val="00E940FF"/>
    <w:rsid w:val="00EC3BEC"/>
    <w:rsid w:val="00F12158"/>
    <w:rsid w:val="00F15BDF"/>
    <w:rsid w:val="00F32079"/>
    <w:rsid w:val="00F476A1"/>
    <w:rsid w:val="00FA469E"/>
    <w:rsid w:val="00FA698A"/>
    <w:rsid w:val="00FA75C3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233</cp:revision>
  <dcterms:created xsi:type="dcterms:W3CDTF">2020-09-04T20:07:00Z</dcterms:created>
  <dcterms:modified xsi:type="dcterms:W3CDTF">2020-11-27T19:24:00Z</dcterms:modified>
</cp:coreProperties>
</file>