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871C2" w14:textId="77777777" w:rsidR="00F12158" w:rsidRDefault="006322DB">
      <w:r>
        <w:t>Matthew Thompson</w:t>
      </w:r>
    </w:p>
    <w:p w14:paraId="1E710BD3" w14:textId="4ABA8816" w:rsidR="006322DB" w:rsidRDefault="006322DB">
      <w:r>
        <w:t>09/04/20</w:t>
      </w:r>
    </w:p>
    <w:p w14:paraId="7103A0B6" w14:textId="55D6FC32" w:rsidR="006322DB" w:rsidRDefault="006322DB">
      <w:r>
        <w:t>CS 2</w:t>
      </w:r>
      <w:r w:rsidR="008237FE">
        <w:t>87</w:t>
      </w:r>
    </w:p>
    <w:p w14:paraId="381EE9E5" w14:textId="500A48DD" w:rsidR="006322DB" w:rsidRDefault="006322DB">
      <w:r>
        <w:t>Project Planning</w:t>
      </w:r>
    </w:p>
    <w:p w14:paraId="7D107C36" w14:textId="62661425" w:rsidR="002F675B" w:rsidRDefault="002F675B"/>
    <w:p w14:paraId="011FC66F" w14:textId="465DC21E" w:rsidR="002F675B" w:rsidRDefault="002F675B">
      <w:r>
        <w:t>Sources:</w:t>
      </w:r>
    </w:p>
    <w:p w14:paraId="15ECD19E" w14:textId="26EE1BA3" w:rsidR="008161C0" w:rsidRDefault="008161C0">
      <w:r>
        <w:tab/>
        <w:t>Mount Washington Avalanche Center:</w:t>
      </w:r>
    </w:p>
    <w:p w14:paraId="015CD091" w14:textId="2052B5AB" w:rsidR="00466EF1" w:rsidRDefault="00416226" w:rsidP="002F675B">
      <w:pPr>
        <w:pStyle w:val="ListParagraph"/>
        <w:numPr>
          <w:ilvl w:val="0"/>
          <w:numId w:val="1"/>
        </w:numPr>
      </w:pPr>
      <w:hyperlink r:id="rId5" w:history="1">
        <w:r w:rsidR="008161C0" w:rsidRPr="00FC418A">
          <w:rPr>
            <w:rStyle w:val="Hyperlink"/>
          </w:rPr>
          <w:t>https://mountwashingtonavalanchecenter.org/hermit-lake-snow-plot-data-all/</w:t>
        </w:r>
      </w:hyperlink>
    </w:p>
    <w:p w14:paraId="003BCF72" w14:textId="70CFD70A" w:rsidR="001B13C9" w:rsidRDefault="00416226" w:rsidP="002F675B">
      <w:pPr>
        <w:pStyle w:val="ListParagraph"/>
        <w:numPr>
          <w:ilvl w:val="0"/>
          <w:numId w:val="1"/>
        </w:numPr>
      </w:pPr>
      <w:hyperlink r:id="rId6" w:history="1">
        <w:r w:rsidR="001B13C9" w:rsidRPr="00CF1782">
          <w:rPr>
            <w:rStyle w:val="Hyperlink"/>
          </w:rPr>
          <w:t>https://mountwashingtonavalanchecenter.org/weather-avalanche-log/</w:t>
        </w:r>
      </w:hyperlink>
    </w:p>
    <w:p w14:paraId="0C47B62B" w14:textId="2010198C" w:rsidR="00733DB1" w:rsidRPr="008161C0" w:rsidRDefault="00416226" w:rsidP="00204038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7" w:history="1">
        <w:r w:rsidR="00733DB1" w:rsidRPr="00E41BFA">
          <w:rPr>
            <w:rStyle w:val="Hyperlink"/>
          </w:rPr>
          <w:t>https://mountwashingtonavalanchecenter.org/avalanche-forecast-archives-2019-2020/</w:t>
        </w:r>
      </w:hyperlink>
    </w:p>
    <w:p w14:paraId="24B0D1B9" w14:textId="6AE07B6E" w:rsidR="008161C0" w:rsidRDefault="008161C0" w:rsidP="008161C0">
      <w:pPr>
        <w:ind w:left="720"/>
      </w:pPr>
    </w:p>
    <w:p w14:paraId="40EC2B2A" w14:textId="18D8AD97" w:rsidR="005C5F7C" w:rsidRDefault="005C5F7C" w:rsidP="008161C0">
      <w:pPr>
        <w:ind w:left="720"/>
      </w:pPr>
      <w:r>
        <w:t>NOAA:</w:t>
      </w:r>
    </w:p>
    <w:p w14:paraId="5F866FCE" w14:textId="0CF90288" w:rsidR="005D64BC" w:rsidRDefault="00416226" w:rsidP="005D64BC">
      <w:pPr>
        <w:pStyle w:val="ListParagraph"/>
        <w:numPr>
          <w:ilvl w:val="0"/>
          <w:numId w:val="7"/>
        </w:numPr>
      </w:pPr>
      <w:hyperlink r:id="rId8" w:history="1">
        <w:r w:rsidR="005D64BC" w:rsidRPr="00FC418A">
          <w:rPr>
            <w:rStyle w:val="Hyperlink"/>
          </w:rPr>
          <w:t>https://www.wrh.noaa.gov/mesowest/getobext.php?sid=HLSN3&amp;num=72</w:t>
        </w:r>
      </w:hyperlink>
    </w:p>
    <w:p w14:paraId="317952B9" w14:textId="77777777" w:rsidR="005C5F7C" w:rsidRDefault="005C5F7C" w:rsidP="005D64BC"/>
    <w:p w14:paraId="1B4A0DC6" w14:textId="1609D952" w:rsidR="008161C0" w:rsidRDefault="008161C0" w:rsidP="008161C0">
      <w:pPr>
        <w:ind w:left="720"/>
      </w:pPr>
      <w:r>
        <w:t>Mount Washington Observatory:</w:t>
      </w:r>
    </w:p>
    <w:p w14:paraId="5DE8E529" w14:textId="12E2D291" w:rsidR="00A52BA6" w:rsidRPr="008161C0" w:rsidRDefault="00416226" w:rsidP="00A52BA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9" w:history="1">
        <w:r w:rsidR="00A52BA6" w:rsidRPr="00CF1782">
          <w:rPr>
            <w:rStyle w:val="Hyperlink"/>
          </w:rPr>
          <w:t>https://www.mountwashington.org/library/pdf/MWN_Data_Availability.pdf</w:t>
        </w:r>
      </w:hyperlink>
    </w:p>
    <w:p w14:paraId="22B4CBDC" w14:textId="6A7E4895" w:rsidR="008161C0" w:rsidRDefault="008161C0" w:rsidP="008161C0">
      <w:pPr>
        <w:rPr>
          <w:rStyle w:val="Hyperlink"/>
          <w:color w:val="auto"/>
          <w:u w:val="none"/>
        </w:rPr>
      </w:pPr>
    </w:p>
    <w:p w14:paraId="09B36927" w14:textId="26E7331C" w:rsidR="008161C0" w:rsidRPr="008161C0" w:rsidRDefault="008161C0" w:rsidP="008161C0">
      <w:pPr>
        <w:ind w:left="72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Open Avalanche Project GitHub:</w:t>
      </w:r>
    </w:p>
    <w:p w14:paraId="2CAC36B8" w14:textId="6D830B82" w:rsidR="00C4470E" w:rsidRDefault="00416226" w:rsidP="008B4FF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0" w:history="1">
        <w:r w:rsidR="00506030" w:rsidRPr="00FC418A">
          <w:rPr>
            <w:rStyle w:val="Hyperlink"/>
          </w:rPr>
          <w:t>https://github.com/scottcha/OpenAvalancheProject</w:t>
        </w:r>
      </w:hyperlink>
    </w:p>
    <w:p w14:paraId="35DE7A5A" w14:textId="77777777" w:rsidR="00506030" w:rsidRPr="00506030" w:rsidRDefault="00506030" w:rsidP="00506030">
      <w:pPr>
        <w:ind w:left="720"/>
        <w:rPr>
          <w:rStyle w:val="Hyperlink"/>
          <w:color w:val="auto"/>
          <w:u w:val="none"/>
        </w:rPr>
      </w:pPr>
    </w:p>
    <w:p w14:paraId="5F565D24" w14:textId="15193DDE" w:rsidR="00C4470E" w:rsidRDefault="00C4470E" w:rsidP="00C4470E">
      <w:pPr>
        <w:ind w:left="72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Snow Density/SWE:</w:t>
      </w:r>
    </w:p>
    <w:p w14:paraId="04672972" w14:textId="0403C7B0" w:rsidR="00C4470E" w:rsidRDefault="00416226" w:rsidP="00C4470E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1" w:history="1">
        <w:r w:rsidR="00C4470E" w:rsidRPr="00FC418A">
          <w:rPr>
            <w:rStyle w:val="Hyperlink"/>
          </w:rPr>
          <w:t>https://www.nrcs.usda.gov/wps/portal/nrcs/detail/or/snow/?cid=nrcs142p2_046155</w:t>
        </w:r>
      </w:hyperlink>
    </w:p>
    <w:p w14:paraId="25B73E5F" w14:textId="2D5E0857" w:rsidR="00C4470E" w:rsidRDefault="00416226" w:rsidP="00760C5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2" w:history="1">
        <w:r w:rsidR="00C4470E" w:rsidRPr="00FC418A">
          <w:rPr>
            <w:rStyle w:val="Hyperlink"/>
          </w:rPr>
          <w:t>https://www.avalanche-center.org/Education/glossary/density.php</w:t>
        </w:r>
      </w:hyperlink>
    </w:p>
    <w:p w14:paraId="7DF2F893" w14:textId="77777777" w:rsidR="00667A0F" w:rsidRDefault="00667A0F" w:rsidP="00B21824"/>
    <w:p w14:paraId="4EABC7F2" w14:textId="400FC892" w:rsidR="00667A0F" w:rsidRDefault="00667A0F" w:rsidP="00B21824">
      <w:r>
        <w:t>Note</w:t>
      </w:r>
      <w:r w:rsidR="00213270">
        <w:t>s</w:t>
      </w:r>
      <w:r>
        <w:t>:</w:t>
      </w:r>
    </w:p>
    <w:p w14:paraId="039D19D1" w14:textId="7E7F343D" w:rsidR="00667A0F" w:rsidRDefault="00667A0F" w:rsidP="00667A0F">
      <w:pPr>
        <w:pStyle w:val="ListParagraph"/>
        <w:numPr>
          <w:ilvl w:val="0"/>
          <w:numId w:val="5"/>
        </w:numPr>
      </w:pPr>
      <w:r>
        <w:t>Most likely should use Precision Recall Curve because few positive cases (avalanche occurrence)</w:t>
      </w:r>
    </w:p>
    <w:p w14:paraId="5770A6A1" w14:textId="061E0891" w:rsidR="00360675" w:rsidRDefault="00287987" w:rsidP="00287987">
      <w:pPr>
        <w:pStyle w:val="ListParagraph"/>
        <w:numPr>
          <w:ilvl w:val="0"/>
          <w:numId w:val="5"/>
        </w:numPr>
      </w:pPr>
      <w:r>
        <w:t>Maybe don’t log transform to give snow more weight</w:t>
      </w:r>
    </w:p>
    <w:p w14:paraId="493B5A33" w14:textId="007698C0" w:rsidR="00216D9E" w:rsidRDefault="00216D9E" w:rsidP="00287987">
      <w:pPr>
        <w:pStyle w:val="ListParagraph"/>
        <w:numPr>
          <w:ilvl w:val="0"/>
          <w:numId w:val="5"/>
        </w:numPr>
      </w:pPr>
      <w:r>
        <w:t>Log transform + normalization?</w:t>
      </w:r>
    </w:p>
    <w:p w14:paraId="60CEC155" w14:textId="02BC3B56" w:rsidR="00105AFE" w:rsidRDefault="00105AFE" w:rsidP="00287987">
      <w:pPr>
        <w:pStyle w:val="ListParagraph"/>
        <w:numPr>
          <w:ilvl w:val="0"/>
          <w:numId w:val="5"/>
        </w:numPr>
      </w:pPr>
      <w:r>
        <w:t>All features over past couple days feature engineering and selection</w:t>
      </w:r>
    </w:p>
    <w:p w14:paraId="0A3D1562" w14:textId="37325B62" w:rsidR="00C459D8" w:rsidRDefault="00C459D8" w:rsidP="00287987">
      <w:pPr>
        <w:pStyle w:val="ListParagraph"/>
        <w:numPr>
          <w:ilvl w:val="0"/>
          <w:numId w:val="5"/>
        </w:numPr>
      </w:pPr>
      <w:r>
        <w:t xml:space="preserve">Research domain info to find feature engineering </w:t>
      </w:r>
      <w:r w:rsidR="0020679A">
        <w:t>prospects</w:t>
      </w:r>
    </w:p>
    <w:p w14:paraId="21E88A82" w14:textId="483F771B" w:rsidR="00DC2947" w:rsidRDefault="00DC2947" w:rsidP="00287987">
      <w:pPr>
        <w:pStyle w:val="ListParagraph"/>
        <w:numPr>
          <w:ilvl w:val="0"/>
          <w:numId w:val="5"/>
        </w:numPr>
      </w:pPr>
      <w:r>
        <w:t>Maybe create model to fill NA values on MWAC snow data</w:t>
      </w:r>
    </w:p>
    <w:p w14:paraId="45C92658" w14:textId="52D1C105" w:rsidR="0007237B" w:rsidRDefault="0007237B" w:rsidP="00287987">
      <w:pPr>
        <w:pStyle w:val="ListParagraph"/>
        <w:numPr>
          <w:ilvl w:val="0"/>
          <w:numId w:val="5"/>
        </w:numPr>
      </w:pPr>
      <w:r>
        <w:t>Use PCA for feature selection</w:t>
      </w:r>
    </w:p>
    <w:p w14:paraId="53E6CBEF" w14:textId="27B8D96B" w:rsidR="006F1293" w:rsidRDefault="006F1293" w:rsidP="006F1293">
      <w:pPr>
        <w:pStyle w:val="ListParagraph"/>
        <w:numPr>
          <w:ilvl w:val="0"/>
          <w:numId w:val="5"/>
        </w:numPr>
      </w:pPr>
      <w:r>
        <w:t>K-Means Clustering for data exploration</w:t>
      </w:r>
    </w:p>
    <w:p w14:paraId="4ECCD257" w14:textId="4C0F844E" w:rsidR="00667A0F" w:rsidRDefault="004F109C" w:rsidP="00E81922">
      <w:pPr>
        <w:pStyle w:val="ListParagraph"/>
        <w:numPr>
          <w:ilvl w:val="0"/>
          <w:numId w:val="5"/>
        </w:numPr>
      </w:pPr>
      <w:r>
        <w:t>Drop last row of each season</w:t>
      </w:r>
    </w:p>
    <w:p w14:paraId="0A537EA1" w14:textId="3F3E88E9" w:rsidR="00BF6823" w:rsidRDefault="00416226" w:rsidP="00E81922">
      <w:pPr>
        <w:pStyle w:val="ListParagraph"/>
        <w:numPr>
          <w:ilvl w:val="0"/>
          <w:numId w:val="5"/>
        </w:numPr>
      </w:pPr>
      <w:r>
        <w:t>Combine danger level 4 and 5</w:t>
      </w:r>
    </w:p>
    <w:p w14:paraId="3525BB50" w14:textId="77777777" w:rsidR="00BE132A" w:rsidRDefault="00BE132A" w:rsidP="00BE132A"/>
    <w:p w14:paraId="2B5567CA" w14:textId="6BBC2A5A" w:rsidR="00D25989" w:rsidRDefault="00D25989" w:rsidP="00B21824">
      <w:r>
        <w:t>PROJECT IDEAS:</w:t>
      </w:r>
    </w:p>
    <w:p w14:paraId="39AE25DD" w14:textId="4AE825F4" w:rsidR="004D2824" w:rsidRDefault="004D2824" w:rsidP="00B21824">
      <w:r>
        <w:t>Easy:</w:t>
      </w:r>
    </w:p>
    <w:p w14:paraId="734174C2" w14:textId="606011FF" w:rsidR="004D2824" w:rsidRDefault="004D2824" w:rsidP="004D2824">
      <w:pPr>
        <w:pStyle w:val="ListParagraph"/>
        <w:numPr>
          <w:ilvl w:val="0"/>
          <w:numId w:val="5"/>
        </w:numPr>
      </w:pPr>
      <w:r>
        <w:t>Model that predicts next day avalanche danger</w:t>
      </w:r>
      <w:r w:rsidR="00360675">
        <w:t xml:space="preserve"> via occurrence estimation from danger level</w:t>
      </w:r>
      <w:r w:rsidR="00FA469E">
        <w:t>s</w:t>
      </w:r>
    </w:p>
    <w:p w14:paraId="605D0024" w14:textId="77777777" w:rsidR="006C4A18" w:rsidRDefault="006C4A18" w:rsidP="006C4A18"/>
    <w:p w14:paraId="0CC18C0B" w14:textId="4704E153" w:rsidR="004D2824" w:rsidRDefault="004D2824" w:rsidP="004D2824">
      <w:r>
        <w:t>Medium:</w:t>
      </w:r>
    </w:p>
    <w:p w14:paraId="01F9508B" w14:textId="4AD2F428" w:rsidR="004D2824" w:rsidRDefault="004D2824" w:rsidP="004D2824">
      <w:pPr>
        <w:pStyle w:val="ListParagraph"/>
        <w:numPr>
          <w:ilvl w:val="0"/>
          <w:numId w:val="5"/>
        </w:numPr>
      </w:pPr>
      <w:r>
        <w:t>Model that predicts next day avalanche danger</w:t>
      </w:r>
      <w:r w:rsidR="00C5761A">
        <w:t xml:space="preserve"> level</w:t>
      </w:r>
    </w:p>
    <w:p w14:paraId="02F073E8" w14:textId="10F0B449" w:rsidR="007B25D1" w:rsidRDefault="007B25D1" w:rsidP="004D2824"/>
    <w:p w14:paraId="7D410F56" w14:textId="6F1B2341" w:rsidR="009415DE" w:rsidRDefault="009415DE" w:rsidP="004D2824"/>
    <w:p w14:paraId="7F2478EF" w14:textId="77777777" w:rsidR="009C05F6" w:rsidRDefault="009C05F6" w:rsidP="004D2824"/>
    <w:p w14:paraId="7BD711F7" w14:textId="6FDA769B" w:rsidR="006C736F" w:rsidRDefault="006C736F" w:rsidP="004D2824">
      <w:r>
        <w:t>Mentioned Models Used:</w:t>
      </w:r>
    </w:p>
    <w:p w14:paraId="757064D9" w14:textId="164D68BA" w:rsidR="006C736F" w:rsidRDefault="006C736F" w:rsidP="006C736F">
      <w:pPr>
        <w:pStyle w:val="ListParagraph"/>
        <w:numPr>
          <w:ilvl w:val="0"/>
          <w:numId w:val="8"/>
        </w:numPr>
      </w:pPr>
      <w:r>
        <w:t xml:space="preserve">SVM </w:t>
      </w:r>
      <w:r w:rsidR="00C15A82">
        <w:t>(</w:t>
      </w:r>
      <w:r w:rsidR="00C15A82" w:rsidRPr="00C15A82">
        <w:t>support vector machine</w:t>
      </w:r>
      <w:r w:rsidR="00C15A82">
        <w:t xml:space="preserve">) </w:t>
      </w:r>
      <w:r w:rsidR="006E03EF">
        <w:t xml:space="preserve">- </w:t>
      </w:r>
      <w:r w:rsidR="00944A45">
        <w:t>“</w:t>
      </w:r>
      <w:r w:rsidRPr="006C736F">
        <w:t>The method explored in this study is a Support Vector Machine, a non-linear classifier which is robust to noise, tolerant</w:t>
      </w:r>
      <w:r>
        <w:t xml:space="preserve"> </w:t>
      </w:r>
      <w:r w:rsidRPr="006C736F">
        <w:t>to overlapping classes, and showing promising performance</w:t>
      </w:r>
      <w:r>
        <w:t xml:space="preserve"> </w:t>
      </w:r>
      <w:r w:rsidRPr="006C736F">
        <w:t>in many real life high-dimensional classification problems.</w:t>
      </w:r>
      <w:r w:rsidR="00944A45">
        <w:t>”</w:t>
      </w:r>
    </w:p>
    <w:p w14:paraId="3DD7C528" w14:textId="1706B598" w:rsidR="006C736F" w:rsidRDefault="005C7597" w:rsidP="006C736F">
      <w:pPr>
        <w:pStyle w:val="ListParagraph"/>
        <w:numPr>
          <w:ilvl w:val="0"/>
          <w:numId w:val="8"/>
        </w:numPr>
      </w:pPr>
      <w:r>
        <w:t>K-</w:t>
      </w:r>
      <w:r w:rsidR="00E74D42">
        <w:t>Nearest</w:t>
      </w:r>
      <w:r>
        <w:t xml:space="preserve"> </w:t>
      </w:r>
      <w:r w:rsidR="00E74D42">
        <w:t>Neighbors</w:t>
      </w:r>
    </w:p>
    <w:p w14:paraId="77713758" w14:textId="195D2BBF" w:rsidR="008C3DEE" w:rsidRDefault="008C3DEE" w:rsidP="006C736F">
      <w:pPr>
        <w:pStyle w:val="ListParagraph"/>
        <w:numPr>
          <w:ilvl w:val="0"/>
          <w:numId w:val="8"/>
        </w:numPr>
      </w:pPr>
      <w:r>
        <w:t>Gradient Boosting</w:t>
      </w:r>
    </w:p>
    <w:p w14:paraId="3C907411" w14:textId="49A76713" w:rsidR="004D2824" w:rsidRDefault="00E74D42" w:rsidP="004D2824">
      <w:pPr>
        <w:pStyle w:val="ListParagraph"/>
        <w:numPr>
          <w:ilvl w:val="0"/>
          <w:numId w:val="8"/>
        </w:numPr>
      </w:pPr>
      <w:r>
        <w:t>Logistic Regression</w:t>
      </w:r>
    </w:p>
    <w:p w14:paraId="362A15A6" w14:textId="1E353BA9" w:rsidR="007D7867" w:rsidRDefault="007D7867" w:rsidP="004D2824">
      <w:pPr>
        <w:pStyle w:val="ListParagraph"/>
        <w:numPr>
          <w:ilvl w:val="0"/>
          <w:numId w:val="8"/>
        </w:numPr>
      </w:pPr>
      <w:r>
        <w:t>Decision Trees</w:t>
      </w:r>
    </w:p>
    <w:p w14:paraId="7046CACE" w14:textId="2448C77C" w:rsidR="00292FB0" w:rsidRDefault="00292FB0" w:rsidP="004D2824">
      <w:pPr>
        <w:pStyle w:val="ListParagraph"/>
        <w:numPr>
          <w:ilvl w:val="0"/>
          <w:numId w:val="8"/>
        </w:numPr>
      </w:pPr>
      <w:r>
        <w:t>Random Forest</w:t>
      </w:r>
      <w:r w:rsidR="00C54BE6">
        <w:t xml:space="preserve"> (use </w:t>
      </w:r>
      <w:proofErr w:type="spellStart"/>
      <w:r w:rsidR="00C54BE6">
        <w:t>feature_importances</w:t>
      </w:r>
      <w:proofErr w:type="spellEnd"/>
      <w:r w:rsidR="00C54BE6">
        <w:t>_)</w:t>
      </w:r>
    </w:p>
    <w:p w14:paraId="1E2134F2" w14:textId="5CBD4DDA" w:rsidR="00292FB0" w:rsidRDefault="00292FB0" w:rsidP="004D2824">
      <w:pPr>
        <w:pStyle w:val="ListParagraph"/>
        <w:numPr>
          <w:ilvl w:val="0"/>
          <w:numId w:val="8"/>
        </w:numPr>
      </w:pPr>
      <w:r>
        <w:t>Extra Tree</w:t>
      </w:r>
      <w:r w:rsidR="006F1293">
        <w:t>s</w:t>
      </w:r>
    </w:p>
    <w:p w14:paraId="65609868" w14:textId="5F4DF9DA" w:rsidR="0076742E" w:rsidRDefault="0076742E" w:rsidP="0076742E"/>
    <w:p w14:paraId="4D770B31" w14:textId="69790143" w:rsidR="0076742E" w:rsidRDefault="0076742E" w:rsidP="0076742E">
      <w:r>
        <w:t>Features to Drop</w:t>
      </w:r>
      <w:r w:rsidR="009C4A80">
        <w:t xml:space="preserve"> - Cleaning</w:t>
      </w:r>
      <w:r>
        <w:t>:</w:t>
      </w:r>
    </w:p>
    <w:p w14:paraId="127CBF17" w14:textId="737FAD84" w:rsidR="0076742E" w:rsidRDefault="00292C62" w:rsidP="0076742E">
      <w:pPr>
        <w:pStyle w:val="ListParagraph"/>
        <w:numPr>
          <w:ilvl w:val="0"/>
          <w:numId w:val="13"/>
        </w:numPr>
      </w:pPr>
      <w:r>
        <w:t>PGTM</w:t>
      </w:r>
    </w:p>
    <w:p w14:paraId="0430A86D" w14:textId="2099433B" w:rsidR="00BB084F" w:rsidRDefault="00BB084F" w:rsidP="0076742E">
      <w:pPr>
        <w:pStyle w:val="ListParagraph"/>
        <w:numPr>
          <w:ilvl w:val="0"/>
          <w:numId w:val="13"/>
        </w:numPr>
      </w:pPr>
      <w:r w:rsidRPr="00BB084F">
        <w:t>AVY_CHARACTER</w:t>
      </w:r>
    </w:p>
    <w:p w14:paraId="32B4F0F9" w14:textId="44943A15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WET_DANGER</w:t>
      </w:r>
    </w:p>
    <w:p w14:paraId="058515D1" w14:textId="576FA511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DRY_DANGER</w:t>
      </w:r>
    </w:p>
    <w:p w14:paraId="711C69AB" w14:textId="02B1D9BD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WET_LOOSE</w:t>
      </w:r>
    </w:p>
    <w:p w14:paraId="7BFAD79C" w14:textId="0B15BD5E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WET_SLAB</w:t>
      </w:r>
    </w:p>
    <w:p w14:paraId="5C0E6E0D" w14:textId="27EAF1D1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WIND_SLAB</w:t>
      </w:r>
    </w:p>
    <w:p w14:paraId="7B4BA1D5" w14:textId="2EBB93CD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STORM_SLAB</w:t>
      </w:r>
    </w:p>
    <w:p w14:paraId="6D21F929" w14:textId="291E5A46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CORNICE_FALL</w:t>
      </w:r>
    </w:p>
    <w:p w14:paraId="0C79FE42" w14:textId="5E74F7C9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PERSISTENT_SLAB</w:t>
      </w:r>
    </w:p>
    <w:p w14:paraId="4852CAA3" w14:textId="5AB6697B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DEEP_SLAB</w:t>
      </w:r>
    </w:p>
    <w:p w14:paraId="22F97B3D" w14:textId="675F1AC7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DRY_LOOSE</w:t>
      </w:r>
    </w:p>
    <w:p w14:paraId="4693245A" w14:textId="1AF56A16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GLIDE_AVALANCHE</w:t>
      </w:r>
    </w:p>
    <w:p w14:paraId="22E295F1" w14:textId="2BF4AFC4" w:rsidR="00A95427" w:rsidRDefault="00A95427" w:rsidP="00A95427">
      <w:pPr>
        <w:pStyle w:val="ListParagraph"/>
        <w:numPr>
          <w:ilvl w:val="0"/>
          <w:numId w:val="13"/>
        </w:numPr>
      </w:pPr>
      <w:r w:rsidRPr="00A95427">
        <w:t>LONG_SLIDING_FALL</w:t>
      </w:r>
    </w:p>
    <w:p w14:paraId="6507CFDD" w14:textId="1FB53880" w:rsidR="00BC53B2" w:rsidRDefault="00BC53B2" w:rsidP="00A95427">
      <w:pPr>
        <w:pStyle w:val="ListParagraph"/>
        <w:numPr>
          <w:ilvl w:val="0"/>
          <w:numId w:val="13"/>
        </w:numPr>
      </w:pPr>
      <w:r>
        <w:t>PSUN</w:t>
      </w:r>
    </w:p>
    <w:p w14:paraId="4A37F891" w14:textId="318F7F01" w:rsidR="006E61A7" w:rsidRDefault="006E61A7" w:rsidP="006E61A7">
      <w:pPr>
        <w:pStyle w:val="ListParagraph"/>
        <w:numPr>
          <w:ilvl w:val="0"/>
          <w:numId w:val="13"/>
        </w:numPr>
      </w:pPr>
      <w:r w:rsidRPr="004375EF">
        <w:t>PRCP</w:t>
      </w:r>
    </w:p>
    <w:p w14:paraId="49EA0D0E" w14:textId="77777777" w:rsidR="00503209" w:rsidRDefault="00503209" w:rsidP="00503209">
      <w:pPr>
        <w:pStyle w:val="ListParagraph"/>
        <w:numPr>
          <w:ilvl w:val="0"/>
          <w:numId w:val="13"/>
        </w:numPr>
      </w:pPr>
      <w:r w:rsidRPr="003B094D">
        <w:t>PRCP_ATTRIBUTES</w:t>
      </w:r>
    </w:p>
    <w:p w14:paraId="3303BC56" w14:textId="4B8BA513" w:rsidR="00503209" w:rsidRDefault="00503209" w:rsidP="00503209">
      <w:pPr>
        <w:pStyle w:val="ListParagraph"/>
        <w:numPr>
          <w:ilvl w:val="0"/>
          <w:numId w:val="13"/>
        </w:numPr>
      </w:pPr>
      <w:r w:rsidRPr="003B094D">
        <w:t>SNOW_ATTRIBUTES</w:t>
      </w:r>
    </w:p>
    <w:p w14:paraId="47489DAC" w14:textId="114EBD34" w:rsidR="00AE4151" w:rsidRDefault="00AE4151" w:rsidP="00AE4151">
      <w:pPr>
        <w:pStyle w:val="ListParagraph"/>
        <w:numPr>
          <w:ilvl w:val="0"/>
          <w:numId w:val="13"/>
        </w:numPr>
      </w:pPr>
      <w:r>
        <w:t>SNWD</w:t>
      </w:r>
    </w:p>
    <w:p w14:paraId="315CF873" w14:textId="454A1095" w:rsidR="00503209" w:rsidRDefault="00503209" w:rsidP="00503209">
      <w:pPr>
        <w:pStyle w:val="ListParagraph"/>
        <w:numPr>
          <w:ilvl w:val="0"/>
          <w:numId w:val="13"/>
        </w:numPr>
      </w:pPr>
      <w:r w:rsidRPr="003B094D">
        <w:t>SNWD_ATTRIBUTES</w:t>
      </w:r>
    </w:p>
    <w:p w14:paraId="456B0430" w14:textId="4224118F" w:rsidR="007A09CF" w:rsidRDefault="007A09CF" w:rsidP="007A09CF">
      <w:pPr>
        <w:pStyle w:val="ListParagraph"/>
        <w:numPr>
          <w:ilvl w:val="0"/>
          <w:numId w:val="13"/>
        </w:numPr>
      </w:pPr>
      <w:r>
        <w:t>TMAX</w:t>
      </w:r>
    </w:p>
    <w:p w14:paraId="56B41903" w14:textId="562EB3AB" w:rsidR="00503209" w:rsidRDefault="00503209" w:rsidP="00503209">
      <w:pPr>
        <w:pStyle w:val="ListParagraph"/>
        <w:numPr>
          <w:ilvl w:val="0"/>
          <w:numId w:val="13"/>
        </w:numPr>
      </w:pPr>
      <w:r w:rsidRPr="003B094D">
        <w:t>TMAX_ATTRIBUTES</w:t>
      </w:r>
    </w:p>
    <w:p w14:paraId="58AF9CAF" w14:textId="356BD351" w:rsidR="00760826" w:rsidRDefault="00760826" w:rsidP="00760826">
      <w:pPr>
        <w:pStyle w:val="ListParagraph"/>
        <w:numPr>
          <w:ilvl w:val="0"/>
          <w:numId w:val="13"/>
        </w:numPr>
      </w:pPr>
      <w:r>
        <w:t>TMIN</w:t>
      </w:r>
    </w:p>
    <w:p w14:paraId="56305BA2" w14:textId="220A39F5" w:rsidR="00503209" w:rsidRDefault="00503209" w:rsidP="00503209">
      <w:pPr>
        <w:pStyle w:val="ListParagraph"/>
        <w:numPr>
          <w:ilvl w:val="0"/>
          <w:numId w:val="13"/>
        </w:numPr>
      </w:pPr>
      <w:r w:rsidRPr="003B094D">
        <w:t>TMIN_ATTRIBUTES</w:t>
      </w:r>
    </w:p>
    <w:p w14:paraId="7D5E2146" w14:textId="095783E8" w:rsidR="00026E92" w:rsidRDefault="00026E92" w:rsidP="00503209">
      <w:pPr>
        <w:pStyle w:val="ListParagraph"/>
        <w:numPr>
          <w:ilvl w:val="0"/>
          <w:numId w:val="13"/>
        </w:numPr>
      </w:pPr>
      <w:r>
        <w:t>TSUN</w:t>
      </w:r>
    </w:p>
    <w:p w14:paraId="18384400" w14:textId="77777777" w:rsidR="00503209" w:rsidRDefault="00503209" w:rsidP="00503209">
      <w:pPr>
        <w:pStyle w:val="ListParagraph"/>
        <w:numPr>
          <w:ilvl w:val="0"/>
          <w:numId w:val="13"/>
        </w:numPr>
      </w:pPr>
      <w:r w:rsidRPr="00896AB6">
        <w:t>TSUN_ATTRIBUTES</w:t>
      </w:r>
    </w:p>
    <w:p w14:paraId="419567ED" w14:textId="197E4C3D" w:rsidR="00503209" w:rsidRDefault="00503209" w:rsidP="00503209">
      <w:pPr>
        <w:pStyle w:val="ListParagraph"/>
        <w:numPr>
          <w:ilvl w:val="0"/>
          <w:numId w:val="13"/>
        </w:numPr>
      </w:pPr>
      <w:r w:rsidRPr="00896AB6">
        <w:t>WDF5_ATTRIBUTES</w:t>
      </w:r>
    </w:p>
    <w:p w14:paraId="1D3F8326" w14:textId="72967127" w:rsidR="003F76BD" w:rsidRDefault="003F76BD" w:rsidP="00503209">
      <w:pPr>
        <w:pStyle w:val="ListParagraph"/>
        <w:numPr>
          <w:ilvl w:val="0"/>
          <w:numId w:val="13"/>
        </w:numPr>
      </w:pPr>
      <w:r>
        <w:t>WSF5</w:t>
      </w:r>
    </w:p>
    <w:p w14:paraId="34FC30D4" w14:textId="3D8D3003" w:rsidR="00503209" w:rsidRDefault="00503209" w:rsidP="00503209">
      <w:pPr>
        <w:pStyle w:val="ListParagraph"/>
        <w:numPr>
          <w:ilvl w:val="0"/>
          <w:numId w:val="13"/>
        </w:numPr>
      </w:pPr>
      <w:r w:rsidRPr="00896AB6">
        <w:t>WSF5_ATTRIBUTES</w:t>
      </w:r>
    </w:p>
    <w:p w14:paraId="6C77AB9E" w14:textId="666E5D47" w:rsidR="00A80DE5" w:rsidRDefault="00A80DE5" w:rsidP="00503209">
      <w:pPr>
        <w:pStyle w:val="ListParagraph"/>
        <w:numPr>
          <w:ilvl w:val="0"/>
          <w:numId w:val="13"/>
        </w:numPr>
      </w:pPr>
      <w:r w:rsidRPr="00A80DE5">
        <w:lastRenderedPageBreak/>
        <w:t>SKY CONDITION</w:t>
      </w:r>
    </w:p>
    <w:p w14:paraId="46E53C6A" w14:textId="1AA0F6A6" w:rsidR="009C1224" w:rsidRDefault="009C1224" w:rsidP="0076742E">
      <w:pPr>
        <w:pStyle w:val="ListParagraph"/>
        <w:numPr>
          <w:ilvl w:val="0"/>
          <w:numId w:val="13"/>
        </w:numPr>
      </w:pPr>
      <w:r w:rsidRPr="009C1224">
        <w:t>PRECIP TYPE/RATE</w:t>
      </w:r>
    </w:p>
    <w:p w14:paraId="2C22FFB8" w14:textId="3E8BD42A" w:rsidR="009C1224" w:rsidRDefault="009C1224" w:rsidP="009C1224">
      <w:pPr>
        <w:pStyle w:val="ListParagraph"/>
        <w:numPr>
          <w:ilvl w:val="0"/>
          <w:numId w:val="13"/>
        </w:numPr>
      </w:pPr>
      <w:r w:rsidRPr="009C1224">
        <w:t>FORM/SIZE</w:t>
      </w:r>
    </w:p>
    <w:p w14:paraId="5A361C08" w14:textId="3A27370E" w:rsidR="00920DEB" w:rsidRDefault="00920DEB" w:rsidP="0076742E">
      <w:pPr>
        <w:pStyle w:val="ListParagraph"/>
        <w:numPr>
          <w:ilvl w:val="0"/>
          <w:numId w:val="13"/>
        </w:numPr>
      </w:pPr>
      <w:r w:rsidRPr="00920DEB">
        <w:t>HN24_CM</w:t>
      </w:r>
    </w:p>
    <w:p w14:paraId="0D77E9CF" w14:textId="49FD2318" w:rsidR="00920DEB" w:rsidRDefault="00920DEB" w:rsidP="0076742E">
      <w:pPr>
        <w:pStyle w:val="ListParagraph"/>
        <w:numPr>
          <w:ilvl w:val="0"/>
          <w:numId w:val="13"/>
        </w:numPr>
      </w:pPr>
      <w:r w:rsidRPr="00920DEB">
        <w:t>HW in Tube (MM)</w:t>
      </w:r>
    </w:p>
    <w:p w14:paraId="0F3839E5" w14:textId="52EE40A1" w:rsidR="00920DEB" w:rsidRDefault="00920DEB" w:rsidP="0076742E">
      <w:pPr>
        <w:pStyle w:val="ListParagraph"/>
        <w:numPr>
          <w:ilvl w:val="0"/>
          <w:numId w:val="13"/>
        </w:numPr>
      </w:pPr>
      <w:r w:rsidRPr="00920DEB">
        <w:t>H24W in Can (MM)</w:t>
      </w:r>
    </w:p>
    <w:p w14:paraId="3910E1E0" w14:textId="77777777" w:rsidR="00141811" w:rsidRDefault="00141811" w:rsidP="00141811">
      <w:pPr>
        <w:pStyle w:val="ListParagraph"/>
        <w:numPr>
          <w:ilvl w:val="0"/>
          <w:numId w:val="13"/>
        </w:numPr>
      </w:pPr>
      <w:r>
        <w:t>DENSITY</w:t>
      </w:r>
    </w:p>
    <w:p w14:paraId="1932486B" w14:textId="044FAB7D" w:rsidR="00141811" w:rsidRDefault="00141811" w:rsidP="00FF2A4A">
      <w:pPr>
        <w:pStyle w:val="ListParagraph"/>
        <w:numPr>
          <w:ilvl w:val="0"/>
          <w:numId w:val="13"/>
        </w:numPr>
      </w:pPr>
      <w:r>
        <w:t>HST</w:t>
      </w:r>
    </w:p>
    <w:p w14:paraId="0E69B240" w14:textId="2178EBC1" w:rsidR="009C4A80" w:rsidRDefault="00A4625E" w:rsidP="009C4A80">
      <w:pPr>
        <w:pStyle w:val="ListParagraph"/>
        <w:numPr>
          <w:ilvl w:val="0"/>
          <w:numId w:val="13"/>
        </w:numPr>
      </w:pPr>
      <w:r w:rsidRPr="00A4625E">
        <w:t>CURRENT TEMP</w:t>
      </w:r>
    </w:p>
    <w:p w14:paraId="36F90209" w14:textId="721B95E0" w:rsidR="00110411" w:rsidRDefault="00110411" w:rsidP="009C4A80">
      <w:pPr>
        <w:pStyle w:val="ListParagraph"/>
        <w:numPr>
          <w:ilvl w:val="0"/>
          <w:numId w:val="13"/>
        </w:numPr>
      </w:pPr>
      <w:proofErr w:type="spellStart"/>
      <w:r w:rsidRPr="00110411">
        <w:t>water_equivalent_trace</w:t>
      </w:r>
      <w:proofErr w:type="spellEnd"/>
    </w:p>
    <w:p w14:paraId="27519BF3" w14:textId="46EEEFCB" w:rsidR="00110411" w:rsidRDefault="00110411" w:rsidP="009C4A80">
      <w:pPr>
        <w:pStyle w:val="ListParagraph"/>
        <w:numPr>
          <w:ilvl w:val="0"/>
          <w:numId w:val="13"/>
        </w:numPr>
      </w:pPr>
      <w:proofErr w:type="spellStart"/>
      <w:r w:rsidRPr="00110411">
        <w:t>snow_fall_trace</w:t>
      </w:r>
      <w:proofErr w:type="spellEnd"/>
    </w:p>
    <w:p w14:paraId="57721DCB" w14:textId="5699E191" w:rsidR="00110411" w:rsidRDefault="00110411" w:rsidP="009C4A80">
      <w:pPr>
        <w:pStyle w:val="ListParagraph"/>
        <w:numPr>
          <w:ilvl w:val="0"/>
          <w:numId w:val="13"/>
        </w:numPr>
      </w:pPr>
      <w:r w:rsidRPr="00110411">
        <w:t>snow_depth_6am_trace</w:t>
      </w:r>
    </w:p>
    <w:p w14:paraId="04663CD3" w14:textId="56DBD882" w:rsidR="001B0141" w:rsidRDefault="001B0141" w:rsidP="009C4A80">
      <w:pPr>
        <w:pStyle w:val="ListParagraph"/>
        <w:numPr>
          <w:ilvl w:val="0"/>
          <w:numId w:val="13"/>
        </w:numPr>
      </w:pPr>
      <w:proofErr w:type="spellStart"/>
      <w:r>
        <w:t>Sunshine_sum</w:t>
      </w:r>
      <w:proofErr w:type="spellEnd"/>
    </w:p>
    <w:p w14:paraId="02F2BFE7" w14:textId="2D11CDCB" w:rsidR="001B0141" w:rsidRDefault="001B0141" w:rsidP="009C4A80">
      <w:pPr>
        <w:pStyle w:val="ListParagraph"/>
        <w:numPr>
          <w:ilvl w:val="0"/>
          <w:numId w:val="13"/>
        </w:numPr>
      </w:pPr>
      <w:proofErr w:type="spellStart"/>
      <w:r>
        <w:t>Skycover_sum</w:t>
      </w:r>
      <w:proofErr w:type="spellEnd"/>
    </w:p>
    <w:p w14:paraId="1EEA87F5" w14:textId="6C94FDCD" w:rsidR="006D5CE3" w:rsidRDefault="001B0141" w:rsidP="009C4A80">
      <w:pPr>
        <w:pStyle w:val="ListParagraph"/>
        <w:numPr>
          <w:ilvl w:val="0"/>
          <w:numId w:val="13"/>
        </w:numPr>
      </w:pPr>
      <w:proofErr w:type="spellStart"/>
      <w:r w:rsidRPr="001B0141">
        <w:t>skycover_avg_sunrisetosunset</w:t>
      </w:r>
      <w:proofErr w:type="spellEnd"/>
    </w:p>
    <w:p w14:paraId="2AD985A7" w14:textId="645CF282" w:rsidR="0082317F" w:rsidRDefault="0082317F" w:rsidP="009C4A80">
      <w:pPr>
        <w:pStyle w:val="ListParagraph"/>
        <w:numPr>
          <w:ilvl w:val="0"/>
          <w:numId w:val="13"/>
        </w:numPr>
      </w:pPr>
      <w:proofErr w:type="spellStart"/>
      <w:r>
        <w:t>year_y</w:t>
      </w:r>
      <w:proofErr w:type="spellEnd"/>
    </w:p>
    <w:p w14:paraId="5CD05EC3" w14:textId="1F51E3C7" w:rsidR="0082317F" w:rsidRDefault="0082317F" w:rsidP="009C4A80">
      <w:pPr>
        <w:pStyle w:val="ListParagraph"/>
        <w:numPr>
          <w:ilvl w:val="0"/>
          <w:numId w:val="13"/>
        </w:numPr>
      </w:pPr>
      <w:proofErr w:type="spellStart"/>
      <w:r>
        <w:t>month_y</w:t>
      </w:r>
      <w:proofErr w:type="spellEnd"/>
    </w:p>
    <w:p w14:paraId="239C174C" w14:textId="0348805B" w:rsidR="0082317F" w:rsidRDefault="0082317F" w:rsidP="009C4A80">
      <w:pPr>
        <w:pStyle w:val="ListParagraph"/>
        <w:numPr>
          <w:ilvl w:val="0"/>
          <w:numId w:val="13"/>
        </w:numPr>
      </w:pPr>
      <w:proofErr w:type="spellStart"/>
      <w:r>
        <w:t>day_y</w:t>
      </w:r>
      <w:proofErr w:type="spellEnd"/>
    </w:p>
    <w:p w14:paraId="29AAC15A" w14:textId="77777777" w:rsidR="00BA0D63" w:rsidRDefault="00BA0D63" w:rsidP="00BA0D63"/>
    <w:p w14:paraId="5287CDD7" w14:textId="72937B35" w:rsidR="009C4A80" w:rsidRDefault="009C4A80" w:rsidP="009C4A80">
      <w:r>
        <w:t>Features to Drop - Modeling:</w:t>
      </w:r>
    </w:p>
    <w:p w14:paraId="0DFA9AEC" w14:textId="36D50CAB" w:rsidR="009C4A80" w:rsidRDefault="009C4A80" w:rsidP="009C4A80">
      <w:pPr>
        <w:pStyle w:val="ListParagraph"/>
        <w:numPr>
          <w:ilvl w:val="0"/>
          <w:numId w:val="14"/>
        </w:numPr>
      </w:pPr>
      <w:r>
        <w:t>DATE</w:t>
      </w:r>
    </w:p>
    <w:p w14:paraId="2653D4C3" w14:textId="33ADBE34" w:rsidR="009C4A80" w:rsidRDefault="009C4A80" w:rsidP="009C4A80">
      <w:pPr>
        <w:pStyle w:val="ListParagraph"/>
        <w:numPr>
          <w:ilvl w:val="0"/>
          <w:numId w:val="14"/>
        </w:numPr>
      </w:pPr>
      <w:r>
        <w:t>SEASON</w:t>
      </w:r>
    </w:p>
    <w:p w14:paraId="2B668D96" w14:textId="06A66A99" w:rsidR="009C4A80" w:rsidRDefault="00BA0A20" w:rsidP="009C4A80">
      <w:pPr>
        <w:pStyle w:val="ListParagraph"/>
        <w:numPr>
          <w:ilvl w:val="0"/>
          <w:numId w:val="14"/>
        </w:numPr>
      </w:pPr>
      <w:r w:rsidRPr="00BA0A20">
        <w:t>HS_CM</w:t>
      </w:r>
    </w:p>
    <w:p w14:paraId="395419C4" w14:textId="6397A530" w:rsidR="00554919" w:rsidRDefault="00554919" w:rsidP="009C4A80">
      <w:pPr>
        <w:pStyle w:val="ListParagraph"/>
        <w:numPr>
          <w:ilvl w:val="0"/>
          <w:numId w:val="14"/>
        </w:numPr>
      </w:pPr>
      <w:r w:rsidRPr="00554919">
        <w:t>Surf Temp (C)</w:t>
      </w:r>
    </w:p>
    <w:p w14:paraId="4BA9057E" w14:textId="6672500C" w:rsidR="00554919" w:rsidRDefault="00554919" w:rsidP="009C4A80">
      <w:pPr>
        <w:pStyle w:val="ListParagraph"/>
        <w:numPr>
          <w:ilvl w:val="0"/>
          <w:numId w:val="14"/>
        </w:numPr>
      </w:pPr>
      <w:r w:rsidRPr="00554919">
        <w:t>T-10 (C)</w:t>
      </w:r>
    </w:p>
    <w:p w14:paraId="4A75CC3A" w14:textId="1A7EBE36" w:rsidR="00554919" w:rsidRDefault="00554919" w:rsidP="009C4A80">
      <w:pPr>
        <w:pStyle w:val="ListParagraph"/>
        <w:numPr>
          <w:ilvl w:val="0"/>
          <w:numId w:val="14"/>
        </w:numPr>
      </w:pPr>
      <w:r w:rsidRPr="00554919">
        <w:t>T-20 (C)</w:t>
      </w:r>
    </w:p>
    <w:p w14:paraId="4CF1D67F" w14:textId="025C998E" w:rsidR="0045134C" w:rsidRDefault="0045134C" w:rsidP="009C4A80">
      <w:pPr>
        <w:pStyle w:val="ListParagraph"/>
        <w:numPr>
          <w:ilvl w:val="0"/>
          <w:numId w:val="14"/>
        </w:numPr>
      </w:pPr>
      <w:r w:rsidRPr="0045134C">
        <w:t>SETTLEMENT/MELT</w:t>
      </w:r>
    </w:p>
    <w:p w14:paraId="72606470" w14:textId="21F635E2" w:rsidR="003F1BF0" w:rsidRDefault="00217031" w:rsidP="009C4A80">
      <w:pPr>
        <w:pStyle w:val="ListParagraph"/>
        <w:numPr>
          <w:ilvl w:val="0"/>
          <w:numId w:val="14"/>
        </w:numPr>
      </w:pPr>
      <w:r w:rsidRPr="00217031">
        <w:t>X24_HR_MAX</w:t>
      </w:r>
    </w:p>
    <w:p w14:paraId="7D7DDEA3" w14:textId="72CE5941" w:rsidR="00217031" w:rsidRDefault="00217031" w:rsidP="009C4A80">
      <w:pPr>
        <w:pStyle w:val="ListParagraph"/>
        <w:numPr>
          <w:ilvl w:val="0"/>
          <w:numId w:val="14"/>
        </w:numPr>
      </w:pPr>
      <w:r w:rsidRPr="00217031">
        <w:t>24HRMAX_SWING</w:t>
      </w:r>
    </w:p>
    <w:p w14:paraId="71430C38" w14:textId="4612C458" w:rsidR="00217031" w:rsidRDefault="00217031" w:rsidP="009C4A80">
      <w:pPr>
        <w:pStyle w:val="ListParagraph"/>
        <w:numPr>
          <w:ilvl w:val="0"/>
          <w:numId w:val="14"/>
        </w:numPr>
      </w:pPr>
      <w:r w:rsidRPr="00217031">
        <w:t>24 HR MIN</w:t>
      </w:r>
    </w:p>
    <w:p w14:paraId="00E2F0AA" w14:textId="0CEA924A" w:rsidR="0082317F" w:rsidRDefault="0082317F" w:rsidP="009C4A80">
      <w:pPr>
        <w:pStyle w:val="ListParagraph"/>
        <w:numPr>
          <w:ilvl w:val="0"/>
          <w:numId w:val="14"/>
        </w:numPr>
      </w:pPr>
      <w:r>
        <w:t>SNOW</w:t>
      </w:r>
    </w:p>
    <w:p w14:paraId="1DFADF73" w14:textId="35F34603" w:rsidR="0082317F" w:rsidRDefault="0082317F" w:rsidP="009C4A80">
      <w:pPr>
        <w:pStyle w:val="ListParagraph"/>
        <w:numPr>
          <w:ilvl w:val="0"/>
          <w:numId w:val="14"/>
        </w:numPr>
      </w:pPr>
      <w:r>
        <w:t>FIVE_DAY_SNOWFALL</w:t>
      </w:r>
    </w:p>
    <w:p w14:paraId="50D1C3C5" w14:textId="30A6F28C" w:rsidR="0082317F" w:rsidRDefault="0082317F" w:rsidP="009C4A80">
      <w:pPr>
        <w:pStyle w:val="ListParagraph"/>
        <w:numPr>
          <w:ilvl w:val="0"/>
          <w:numId w:val="14"/>
        </w:numPr>
      </w:pPr>
      <w:r>
        <w:t>WDF5</w:t>
      </w:r>
    </w:p>
    <w:p w14:paraId="6D4387A1" w14:textId="2A103B8C" w:rsidR="00967F44" w:rsidRDefault="00967F44" w:rsidP="00967F44"/>
    <w:p w14:paraId="4BC9384F" w14:textId="7D3907E9" w:rsidR="00967F44" w:rsidRDefault="00967F44" w:rsidP="00967F44">
      <w:r>
        <w:t>Only include rows with non-null AVY_DANGER value</w:t>
      </w:r>
    </w:p>
    <w:p w14:paraId="3120CDE6" w14:textId="1451D6CA" w:rsidR="009C4A80" w:rsidRDefault="009C4A80" w:rsidP="009C4A80"/>
    <w:p w14:paraId="22A9BB0F" w14:textId="77777777" w:rsidR="00110E1D" w:rsidRDefault="00110E1D" w:rsidP="009C4A80"/>
    <w:p w14:paraId="2CEF476A" w14:textId="77777777" w:rsidR="006D5CE3" w:rsidRDefault="006D5CE3" w:rsidP="009C4A80"/>
    <w:sectPr w:rsidR="006D5CE3" w:rsidSect="007F7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676661"/>
    <w:multiLevelType w:val="hybridMultilevel"/>
    <w:tmpl w:val="F9DCF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A3020"/>
    <w:multiLevelType w:val="hybridMultilevel"/>
    <w:tmpl w:val="D136A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2C730D"/>
    <w:multiLevelType w:val="hybridMultilevel"/>
    <w:tmpl w:val="1D28CB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F574E2"/>
    <w:multiLevelType w:val="hybridMultilevel"/>
    <w:tmpl w:val="FDA2E4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CF1B99"/>
    <w:multiLevelType w:val="hybridMultilevel"/>
    <w:tmpl w:val="9CCA9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B14D8"/>
    <w:multiLevelType w:val="hybridMultilevel"/>
    <w:tmpl w:val="8CCAAD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F74820"/>
    <w:multiLevelType w:val="hybridMultilevel"/>
    <w:tmpl w:val="7870F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BA743F"/>
    <w:multiLevelType w:val="hybridMultilevel"/>
    <w:tmpl w:val="DB6C5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3A3366"/>
    <w:multiLevelType w:val="hybridMultilevel"/>
    <w:tmpl w:val="DA6CE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15022C"/>
    <w:multiLevelType w:val="hybridMultilevel"/>
    <w:tmpl w:val="1172B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321EF2"/>
    <w:multiLevelType w:val="hybridMultilevel"/>
    <w:tmpl w:val="B9BA8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C64306"/>
    <w:multiLevelType w:val="hybridMultilevel"/>
    <w:tmpl w:val="18D60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4C68B5"/>
    <w:multiLevelType w:val="hybridMultilevel"/>
    <w:tmpl w:val="56625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1650B6"/>
    <w:multiLevelType w:val="hybridMultilevel"/>
    <w:tmpl w:val="3F5E8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1"/>
  </w:num>
  <w:num w:numId="5">
    <w:abstractNumId w:val="8"/>
  </w:num>
  <w:num w:numId="6">
    <w:abstractNumId w:val="12"/>
  </w:num>
  <w:num w:numId="7">
    <w:abstractNumId w:val="5"/>
  </w:num>
  <w:num w:numId="8">
    <w:abstractNumId w:val="13"/>
  </w:num>
  <w:num w:numId="9">
    <w:abstractNumId w:val="10"/>
  </w:num>
  <w:num w:numId="10">
    <w:abstractNumId w:val="6"/>
  </w:num>
  <w:num w:numId="11">
    <w:abstractNumId w:val="1"/>
  </w:num>
  <w:num w:numId="12">
    <w:abstractNumId w:val="2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2DB"/>
    <w:rsid w:val="00003DD7"/>
    <w:rsid w:val="00026E92"/>
    <w:rsid w:val="000454F5"/>
    <w:rsid w:val="00061DF4"/>
    <w:rsid w:val="0007079A"/>
    <w:rsid w:val="0007237B"/>
    <w:rsid w:val="000A19D1"/>
    <w:rsid w:val="000A596E"/>
    <w:rsid w:val="000C4139"/>
    <w:rsid w:val="000E17F4"/>
    <w:rsid w:val="00105AFE"/>
    <w:rsid w:val="00110411"/>
    <w:rsid w:val="00110E1D"/>
    <w:rsid w:val="00117002"/>
    <w:rsid w:val="001310D8"/>
    <w:rsid w:val="00135204"/>
    <w:rsid w:val="00136A8F"/>
    <w:rsid w:val="00141811"/>
    <w:rsid w:val="00147D94"/>
    <w:rsid w:val="0016337C"/>
    <w:rsid w:val="001716AD"/>
    <w:rsid w:val="00180BC0"/>
    <w:rsid w:val="001961CA"/>
    <w:rsid w:val="001B0141"/>
    <w:rsid w:val="001B13C9"/>
    <w:rsid w:val="001D0BCA"/>
    <w:rsid w:val="00204038"/>
    <w:rsid w:val="0020679A"/>
    <w:rsid w:val="00213270"/>
    <w:rsid w:val="00216D9E"/>
    <w:rsid w:val="00217031"/>
    <w:rsid w:val="00222F7F"/>
    <w:rsid w:val="00242048"/>
    <w:rsid w:val="00255F0D"/>
    <w:rsid w:val="00264FCD"/>
    <w:rsid w:val="00276507"/>
    <w:rsid w:val="00287987"/>
    <w:rsid w:val="00292C62"/>
    <w:rsid w:val="00292FB0"/>
    <w:rsid w:val="002B2CA4"/>
    <w:rsid w:val="002C055D"/>
    <w:rsid w:val="002E5F9D"/>
    <w:rsid w:val="002F3CCD"/>
    <w:rsid w:val="002F50D1"/>
    <w:rsid w:val="002F675B"/>
    <w:rsid w:val="00300D17"/>
    <w:rsid w:val="00322B2E"/>
    <w:rsid w:val="00330935"/>
    <w:rsid w:val="00332F13"/>
    <w:rsid w:val="00343D34"/>
    <w:rsid w:val="00360675"/>
    <w:rsid w:val="0038018A"/>
    <w:rsid w:val="00395143"/>
    <w:rsid w:val="003B094D"/>
    <w:rsid w:val="003C3353"/>
    <w:rsid w:val="003D0EE9"/>
    <w:rsid w:val="003D392C"/>
    <w:rsid w:val="003F1BF0"/>
    <w:rsid w:val="003F76BD"/>
    <w:rsid w:val="00416226"/>
    <w:rsid w:val="004344B9"/>
    <w:rsid w:val="004375EF"/>
    <w:rsid w:val="0045134C"/>
    <w:rsid w:val="00452CBE"/>
    <w:rsid w:val="00466EF1"/>
    <w:rsid w:val="00475C6F"/>
    <w:rsid w:val="00481BCD"/>
    <w:rsid w:val="00482C77"/>
    <w:rsid w:val="00486FCD"/>
    <w:rsid w:val="004D2824"/>
    <w:rsid w:val="004E17B0"/>
    <w:rsid w:val="004F109C"/>
    <w:rsid w:val="004F6F9A"/>
    <w:rsid w:val="00503209"/>
    <w:rsid w:val="00506030"/>
    <w:rsid w:val="00524644"/>
    <w:rsid w:val="0054757F"/>
    <w:rsid w:val="00554919"/>
    <w:rsid w:val="0059664F"/>
    <w:rsid w:val="005C5AB2"/>
    <w:rsid w:val="005C5F7C"/>
    <w:rsid w:val="005C7597"/>
    <w:rsid w:val="005D1424"/>
    <w:rsid w:val="005D64BC"/>
    <w:rsid w:val="005E26BE"/>
    <w:rsid w:val="005E46CB"/>
    <w:rsid w:val="006235B5"/>
    <w:rsid w:val="00630A66"/>
    <w:rsid w:val="006322DB"/>
    <w:rsid w:val="00665B9F"/>
    <w:rsid w:val="00667A0F"/>
    <w:rsid w:val="0067567A"/>
    <w:rsid w:val="006A57D0"/>
    <w:rsid w:val="006C4A18"/>
    <w:rsid w:val="006C736F"/>
    <w:rsid w:val="006D29DC"/>
    <w:rsid w:val="006D2C23"/>
    <w:rsid w:val="006D42F0"/>
    <w:rsid w:val="006D5CE3"/>
    <w:rsid w:val="006E03EF"/>
    <w:rsid w:val="006E5E64"/>
    <w:rsid w:val="006E61A7"/>
    <w:rsid w:val="006F1293"/>
    <w:rsid w:val="00725C33"/>
    <w:rsid w:val="00733DB1"/>
    <w:rsid w:val="00760826"/>
    <w:rsid w:val="00760C59"/>
    <w:rsid w:val="0076742E"/>
    <w:rsid w:val="007A09CF"/>
    <w:rsid w:val="007B25D1"/>
    <w:rsid w:val="007C43FE"/>
    <w:rsid w:val="007D0540"/>
    <w:rsid w:val="007D5020"/>
    <w:rsid w:val="007D7867"/>
    <w:rsid w:val="007F4B0A"/>
    <w:rsid w:val="007F7798"/>
    <w:rsid w:val="00803BDC"/>
    <w:rsid w:val="008161C0"/>
    <w:rsid w:val="00821D6D"/>
    <w:rsid w:val="0082317F"/>
    <w:rsid w:val="008237FE"/>
    <w:rsid w:val="00862A60"/>
    <w:rsid w:val="0086725D"/>
    <w:rsid w:val="00874F8E"/>
    <w:rsid w:val="00875474"/>
    <w:rsid w:val="00896AB6"/>
    <w:rsid w:val="008A12EB"/>
    <w:rsid w:val="008B4FFC"/>
    <w:rsid w:val="008C3DEE"/>
    <w:rsid w:val="008E6A54"/>
    <w:rsid w:val="00920DEB"/>
    <w:rsid w:val="009415DE"/>
    <w:rsid w:val="00944A45"/>
    <w:rsid w:val="00950FFA"/>
    <w:rsid w:val="00967C7E"/>
    <w:rsid w:val="00967F44"/>
    <w:rsid w:val="009C05F6"/>
    <w:rsid w:val="009C1224"/>
    <w:rsid w:val="009C37F8"/>
    <w:rsid w:val="009C3F64"/>
    <w:rsid w:val="009C4A80"/>
    <w:rsid w:val="009D6C0E"/>
    <w:rsid w:val="00A4625E"/>
    <w:rsid w:val="00A52BA6"/>
    <w:rsid w:val="00A80DE5"/>
    <w:rsid w:val="00A90637"/>
    <w:rsid w:val="00A95427"/>
    <w:rsid w:val="00AE0D0E"/>
    <w:rsid w:val="00AE3EC9"/>
    <w:rsid w:val="00AE4151"/>
    <w:rsid w:val="00AE6B50"/>
    <w:rsid w:val="00AF356E"/>
    <w:rsid w:val="00B21824"/>
    <w:rsid w:val="00B25813"/>
    <w:rsid w:val="00B634B0"/>
    <w:rsid w:val="00BA0A20"/>
    <w:rsid w:val="00BA0D63"/>
    <w:rsid w:val="00BA5A5D"/>
    <w:rsid w:val="00BB084F"/>
    <w:rsid w:val="00BB5EEA"/>
    <w:rsid w:val="00BC53B2"/>
    <w:rsid w:val="00BD1ABE"/>
    <w:rsid w:val="00BE132A"/>
    <w:rsid w:val="00BF0A58"/>
    <w:rsid w:val="00BF6823"/>
    <w:rsid w:val="00C15A82"/>
    <w:rsid w:val="00C4470E"/>
    <w:rsid w:val="00C459D8"/>
    <w:rsid w:val="00C54BE6"/>
    <w:rsid w:val="00C5761A"/>
    <w:rsid w:val="00C82641"/>
    <w:rsid w:val="00C848EA"/>
    <w:rsid w:val="00C96A29"/>
    <w:rsid w:val="00C96C0D"/>
    <w:rsid w:val="00CA3EFB"/>
    <w:rsid w:val="00CF0DC3"/>
    <w:rsid w:val="00D14ABD"/>
    <w:rsid w:val="00D25989"/>
    <w:rsid w:val="00D84B0A"/>
    <w:rsid w:val="00D933DE"/>
    <w:rsid w:val="00DC2947"/>
    <w:rsid w:val="00DE49BB"/>
    <w:rsid w:val="00DF57F2"/>
    <w:rsid w:val="00E651DE"/>
    <w:rsid w:val="00E74D42"/>
    <w:rsid w:val="00E81C71"/>
    <w:rsid w:val="00EC3BEC"/>
    <w:rsid w:val="00F12158"/>
    <w:rsid w:val="00F15BDF"/>
    <w:rsid w:val="00F476A1"/>
    <w:rsid w:val="00FA469E"/>
    <w:rsid w:val="00FF1315"/>
    <w:rsid w:val="00FF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AF3CF8"/>
  <w15:chartTrackingRefBased/>
  <w15:docId w15:val="{82F3ADE2-8F9D-A940-955C-4529A9C61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5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67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67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13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7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rh.noaa.gov/mesowest/getobext.php?sid=HLSN3&amp;num=7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untwashingtonavalanchecenter.org/avalanche-forecast-archives-2019-2020/" TargetMode="External"/><Relationship Id="rId12" Type="http://schemas.openxmlformats.org/officeDocument/2006/relationships/hyperlink" Target="https://www.avalanche-center.org/Education/glossary/density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untwashingtonavalanchecenter.org/weather-avalanche-log/" TargetMode="External"/><Relationship Id="rId11" Type="http://schemas.openxmlformats.org/officeDocument/2006/relationships/hyperlink" Target="https://www.nrcs.usda.gov/wps/portal/nrcs/detail/or/snow/?cid=nrcs142p2_046155" TargetMode="External"/><Relationship Id="rId5" Type="http://schemas.openxmlformats.org/officeDocument/2006/relationships/hyperlink" Target="https://mountwashingtonavalanchecenter.org/hermit-lake-snow-plot-data-all/" TargetMode="External"/><Relationship Id="rId10" Type="http://schemas.openxmlformats.org/officeDocument/2006/relationships/hyperlink" Target="https://github.com/scottcha/OpenAvalancheProj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untwashington.org/library/pdf/MWN_Data_Availability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Thompson</dc:creator>
  <cp:keywords/>
  <dc:description/>
  <cp:lastModifiedBy>Matthew Thompson</cp:lastModifiedBy>
  <cp:revision>185</cp:revision>
  <dcterms:created xsi:type="dcterms:W3CDTF">2020-09-04T20:07:00Z</dcterms:created>
  <dcterms:modified xsi:type="dcterms:W3CDTF">2020-11-16T00:58:00Z</dcterms:modified>
</cp:coreProperties>
</file>