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84112" w14:textId="16DCFC23" w:rsidR="00895C86" w:rsidRPr="00895C86" w:rsidRDefault="00895C86" w:rsidP="008625CE">
      <w:pPr>
        <w:pStyle w:val="Heading1"/>
      </w:pPr>
      <w:r w:rsidRPr="00895C86">
        <w:t>CS 255 System Design Document Template</w:t>
      </w:r>
    </w:p>
    <w:p w14:paraId="319ADE6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5408D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BE3E2A4" w14:textId="77777777" w:rsidR="00895C86" w:rsidRPr="00895C86" w:rsidRDefault="00895C86" w:rsidP="0005783A">
      <w:pPr>
        <w:suppressAutoHyphens/>
        <w:spacing w:after="0"/>
      </w:pPr>
    </w:p>
    <w:p w14:paraId="307A92C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AE6C5C" w14:textId="637FF0B8" w:rsidR="008625CE" w:rsidRPr="00895C86" w:rsidRDefault="0056796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D7ABCED" wp14:editId="51E6824F">
            <wp:extent cx="5943600" cy="658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2"/>
                    <a:stretch/>
                  </pic:blipFill>
                  <pic:spPr bwMode="auto">
                    <a:xfrm>
                      <a:off x="0" y="0"/>
                      <a:ext cx="5943600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B58CF" w14:textId="77777777" w:rsidR="008625CE" w:rsidRDefault="00895C86" w:rsidP="008625CE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CAFA0D7" w14:textId="39A6A7AD" w:rsidR="007E12E6" w:rsidRPr="00895C86" w:rsidRDefault="00567965" w:rsidP="008625CE">
      <w:pPr>
        <w:pStyle w:val="Heading3"/>
        <w:keepNext w:val="0"/>
        <w:keepLines w:val="0"/>
        <w:suppressAutoHyphens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593D6800" wp14:editId="556BCE30">
            <wp:extent cx="4386580" cy="708192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1"/>
                    <a:stretch/>
                  </pic:blipFill>
                  <pic:spPr bwMode="auto">
                    <a:xfrm>
                      <a:off x="0" y="0"/>
                      <a:ext cx="4394039" cy="709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Calibri"/>
          <w:noProof/>
        </w:rPr>
        <w:lastRenderedPageBreak/>
        <w:drawing>
          <wp:inline distT="0" distB="0" distL="0" distR="0" wp14:anchorId="70328BA5" wp14:editId="75CCEE7F">
            <wp:extent cx="2884805" cy="781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"/>
                    <a:stretch/>
                  </pic:blipFill>
                  <pic:spPr bwMode="auto">
                    <a:xfrm>
                      <a:off x="0" y="0"/>
                      <a:ext cx="2884805" cy="781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A492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DBA87DB" w14:textId="775EAEA4" w:rsidR="007E12E6" w:rsidRPr="00895C86" w:rsidRDefault="0056796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65EB6C1" wp14:editId="5FBD21F7">
            <wp:extent cx="5943600" cy="645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8"/>
                    <a:stretch/>
                  </pic:blipFill>
                  <pic:spPr bwMode="auto"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ACE1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5BC668" w14:textId="7E66184A" w:rsidR="007E12E6" w:rsidRPr="00895C86" w:rsidRDefault="0056796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DBED874" wp14:editId="318894B1">
            <wp:extent cx="5943600" cy="3510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/>
                    <a:stretch/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77BA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0144EF5" w14:textId="77777777" w:rsidR="00567965" w:rsidRDefault="00567965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6C821A1" w14:textId="3C7A99C6" w:rsidR="00567965" w:rsidRDefault="0056796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Hardware Requirements for Host: </w:t>
      </w:r>
    </w:p>
    <w:p w14:paraId="41B01A93" w14:textId="5B213D1F" w:rsidR="007E12E6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67965">
        <w:rPr>
          <w:rFonts w:ascii="Calibri" w:hAnsi="Calibri" w:cs="Calibri"/>
          <w:iCs/>
        </w:rPr>
        <w:t>At least one physical</w:t>
      </w:r>
      <w:r>
        <w:rPr>
          <w:rFonts w:ascii="Calibri" w:hAnsi="Calibri" w:cs="Calibri"/>
          <w:iCs/>
        </w:rPr>
        <w:t xml:space="preserve"> server</w:t>
      </w:r>
    </w:p>
    <w:p w14:paraId="2532B956" w14:textId="3C7D2FD8" w:rsidR="00567965" w:rsidRDefault="00567965" w:rsidP="0056796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Prefer two for bilocation and backups</w:t>
      </w:r>
    </w:p>
    <w:p w14:paraId="29A156EC" w14:textId="3052DAF8" w:rsidR="00567965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Networking cables for the server and equipment</w:t>
      </w:r>
    </w:p>
    <w:p w14:paraId="2D9360C2" w14:textId="6B555796" w:rsidR="00567965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Monitor, keyboard, and mouse for interaction</w:t>
      </w:r>
    </w:p>
    <w:p w14:paraId="440E0416" w14:textId="73A9096B" w:rsidR="008A482E" w:rsidRDefault="008A482E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</w:t>
      </w:r>
    </w:p>
    <w:p w14:paraId="36DB30DA" w14:textId="438EAC09" w:rsidR="008A482E" w:rsidRDefault="008A482E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provider</w:t>
      </w:r>
    </w:p>
    <w:p w14:paraId="55CCE279" w14:textId="697CFC70" w:rsidR="00567965" w:rsidRDefault="00567965" w:rsidP="0056796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 for Client:</w:t>
      </w:r>
    </w:p>
    <w:p w14:paraId="7AED3A11" w14:textId="5ECC5A51" w:rsidR="00567965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 or laptop computer</w:t>
      </w:r>
    </w:p>
    <w:p w14:paraId="60B1C66A" w14:textId="57514C5B" w:rsidR="00567965" w:rsidRDefault="00567965" w:rsidP="0056796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If desktop, then a mouse and keyboard and screen</w:t>
      </w:r>
    </w:p>
    <w:p w14:paraId="64EB3691" w14:textId="6C6B9A1B" w:rsidR="00567965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Wireless card or ethernet cable for networking</w:t>
      </w:r>
    </w:p>
    <w:p w14:paraId="7703E355" w14:textId="46D5A197" w:rsidR="00567965" w:rsidRDefault="008A482E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</w:t>
      </w:r>
    </w:p>
    <w:p w14:paraId="0CA4F6A6" w14:textId="48A45941" w:rsidR="008A482E" w:rsidRDefault="008A482E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provider</w:t>
      </w:r>
    </w:p>
    <w:p w14:paraId="6400DB84" w14:textId="24706E92" w:rsidR="008A482E" w:rsidRDefault="008A482E" w:rsidP="008A482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for Host:</w:t>
      </w:r>
    </w:p>
    <w:p w14:paraId="084E9469" w14:textId="6E109719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 Server operating system</w:t>
      </w:r>
    </w:p>
    <w:p w14:paraId="0D818DB3" w14:textId="3967F14E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Software</w:t>
      </w:r>
    </w:p>
    <w:p w14:paraId="63A11141" w14:textId="4F23C956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Docker software for controlling VM traffic</w:t>
      </w:r>
    </w:p>
    <w:p w14:paraId="2AEFD57D" w14:textId="60835964" w:rsidR="008A482E" w:rsidRP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 for protecting sensitive information from hacking</w:t>
      </w:r>
    </w:p>
    <w:p w14:paraId="730E73FD" w14:textId="6EB6B453" w:rsidR="008A482E" w:rsidRDefault="008A482E" w:rsidP="008A482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for Client:</w:t>
      </w:r>
    </w:p>
    <w:p w14:paraId="7230BC60" w14:textId="19E33C1D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application (Firefox, Chrome, etc.)</w:t>
      </w:r>
    </w:p>
    <w:p w14:paraId="3D85E679" w14:textId="2A092A32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 (Mac, Linux, Windows, etc.)</w:t>
      </w:r>
    </w:p>
    <w:p w14:paraId="3CA483FA" w14:textId="7430DD05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Security software for protecting sensitive </w:t>
      </w:r>
      <w:proofErr w:type="spellStart"/>
      <w:r>
        <w:rPr>
          <w:rFonts w:ascii="Calibri" w:hAnsi="Calibri" w:cs="Calibri"/>
          <w:iCs/>
        </w:rPr>
        <w:t>informataion</w:t>
      </w:r>
      <w:proofErr w:type="spellEnd"/>
    </w:p>
    <w:p w14:paraId="03F06BE5" w14:textId="3421215E" w:rsidR="008A482E" w:rsidRDefault="008A482E" w:rsidP="008A482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 Required for Development:</w:t>
      </w:r>
    </w:p>
    <w:p w14:paraId="7609E3FE" w14:textId="153AD8BE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with programming software (Visual Studio, Eclipse, emacs, etc.)</w:t>
      </w:r>
    </w:p>
    <w:p w14:paraId="0D99A660" w14:textId="4FF65A81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Internet connection for server upload</w:t>
      </w:r>
    </w:p>
    <w:p w14:paraId="38FAEE31" w14:textId="119BF996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admin tools for monitoring for suspicious traffic</w:t>
      </w:r>
    </w:p>
    <w:p w14:paraId="27C2B135" w14:textId="0B8B4521" w:rsidR="008A482E" w:rsidRDefault="008A482E" w:rsidP="008A482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 Required:</w:t>
      </w:r>
    </w:p>
    <w:p w14:paraId="78E7BB2E" w14:textId="40A1EA34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location or cloud provider</w:t>
      </w:r>
    </w:p>
    <w:p w14:paraId="1EA2B44B" w14:textId="0A9EC23C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Adequate power supplies to the building</w:t>
      </w:r>
    </w:p>
    <w:p w14:paraId="078E3E02" w14:textId="1EA9761B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Adequate internet service to the building</w:t>
      </w:r>
    </w:p>
    <w:p w14:paraId="6624AC88" w14:textId="082F1C78" w:rsidR="008A482E" w:rsidRDefault="008A482E" w:rsidP="008A482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Particularly adequate upload speeds</w:t>
      </w:r>
    </w:p>
    <w:p w14:paraId="1263DA53" w14:textId="1EB2F098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Parking available for workers</w:t>
      </w:r>
    </w:p>
    <w:p w14:paraId="51C4B4F5" w14:textId="4F0123F9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Cars for students/instructors</w:t>
      </w:r>
    </w:p>
    <w:p w14:paraId="79CDD59B" w14:textId="797C3DA2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Insurance as required by law in state of operations</w:t>
      </w:r>
    </w:p>
    <w:p w14:paraId="4E9CA9B9" w14:textId="64C61EE0" w:rsidR="008A482E" w:rsidRP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Credit card processing company contract</w:t>
      </w:r>
    </w:p>
    <w:sectPr w:rsidR="008A482E" w:rsidRPr="008A482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7F965" w14:textId="77777777" w:rsidR="00936B13" w:rsidRDefault="00936B13">
      <w:pPr>
        <w:spacing w:after="0" w:line="240" w:lineRule="auto"/>
      </w:pPr>
      <w:r>
        <w:separator/>
      </w:r>
    </w:p>
  </w:endnote>
  <w:endnote w:type="continuationSeparator" w:id="0">
    <w:p w14:paraId="0D6C59F2" w14:textId="77777777" w:rsidR="00936B13" w:rsidRDefault="0093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AA3F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C025B" w14:textId="77777777" w:rsidR="00936B13" w:rsidRDefault="00936B13">
      <w:pPr>
        <w:spacing w:after="0" w:line="240" w:lineRule="auto"/>
      </w:pPr>
      <w:r>
        <w:separator/>
      </w:r>
    </w:p>
  </w:footnote>
  <w:footnote w:type="continuationSeparator" w:id="0">
    <w:p w14:paraId="45A6109D" w14:textId="77777777" w:rsidR="00936B13" w:rsidRDefault="0093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D098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45E8F53" wp14:editId="3AAD0AB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4DF8"/>
    <w:multiLevelType w:val="hybridMultilevel"/>
    <w:tmpl w:val="94B0C094"/>
    <w:lvl w:ilvl="0" w:tplc="3178515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72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4368"/>
    <w:rsid w:val="0005783A"/>
    <w:rsid w:val="00274D86"/>
    <w:rsid w:val="004F3067"/>
    <w:rsid w:val="00567965"/>
    <w:rsid w:val="00754D65"/>
    <w:rsid w:val="00767664"/>
    <w:rsid w:val="007C2BAF"/>
    <w:rsid w:val="007E12E6"/>
    <w:rsid w:val="00827CFF"/>
    <w:rsid w:val="00845EB5"/>
    <w:rsid w:val="00860723"/>
    <w:rsid w:val="008625CE"/>
    <w:rsid w:val="00895C86"/>
    <w:rsid w:val="008A482E"/>
    <w:rsid w:val="00936B13"/>
    <w:rsid w:val="009C0C32"/>
    <w:rsid w:val="00AE52D4"/>
    <w:rsid w:val="00E0362B"/>
    <w:rsid w:val="00E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69A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</dc:creator>
  <cp:lastModifiedBy>Berdecia, Matthew</cp:lastModifiedBy>
  <cp:revision>2</cp:revision>
  <dcterms:created xsi:type="dcterms:W3CDTF">2024-03-04T01:36:00Z</dcterms:created>
  <dcterms:modified xsi:type="dcterms:W3CDTF">2024-03-04T01:36:00Z</dcterms:modified>
</cp:coreProperties>
</file>