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7D2419" w14:textId="7586E64D" w:rsidR="00F86B29" w:rsidRDefault="007518F4">
      <w:r>
        <w:rPr>
          <w:noProof/>
        </w:rPr>
        <w:drawing>
          <wp:inline distT="0" distB="0" distL="0" distR="0" wp14:anchorId="158CD16B" wp14:editId="564AC5D2">
            <wp:extent cx="5931535" cy="79114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765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33E182D" wp14:editId="692C76B6">
                <wp:simplePos x="0" y="0"/>
                <wp:positionH relativeFrom="column">
                  <wp:posOffset>2828050</wp:posOffset>
                </wp:positionH>
                <wp:positionV relativeFrom="paragraph">
                  <wp:posOffset>7413699</wp:posOffset>
                </wp:positionV>
                <wp:extent cx="82080" cy="172080"/>
                <wp:effectExtent l="57150" t="38100" r="51435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82080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EA1DC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222pt;margin-top:583.05pt;width:7.85pt;height: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">
                <v:imagedata r:id="rId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7946456" wp14:editId="2C8593AF">
            <wp:extent cx="5931535" cy="7911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791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6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8F4"/>
    <w:rsid w:val="005A00E6"/>
    <w:rsid w:val="007518F4"/>
    <w:rsid w:val="009E7651"/>
    <w:rsid w:val="00A55C1F"/>
    <w:rsid w:val="00A93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F511E"/>
  <w15:chartTrackingRefBased/>
  <w15:docId w15:val="{1FBDE54D-1BE4-4CAE-8448-6E3A67AE5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customXml" Target="ink/ink1.xm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7T14:19:41.8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227 35,'0'-1,"0"0,0 0,-1 1,1-1,0 0,-1 0,1 1,-1-1,1 0,-1 1,1-1,-1 0,0 1,1-1,-1 1,0-1,1 1,-1-1,0 1,1 0,-1-1,0 1,0 0,0-1,1 1,-1 0,-29-7,16 4,9 1,-1 0,1 0,0 1,-1 0,0 0,1 0,-1 1,1 0,-1 0,0 1,1-1,-1 1,1 0,-1 1,1-1,-3 2,4-1,-1 1,1 0,0 0,0 0,1 0,-1 1,1-1,-1 1,1 0,0 0,1 0,-1 0,1 1,-1-1,1 1,1-1,-1 1,1 0,-1 1,-2 14,1 1,0 0,1 0,2 0,0 0,1 0,1 0,1 0,6 19,-5-24,2-1,0 0,0 0,1 0,1-1,1 0,0-1,1 1,1-1,-9-11,-1 0,1-1,-1 1,1-1,0 0,0 1,0-1,0 0,0 0,0 0,0-1,0 1,0 0,0-1,1 1,-1-1,0 0,0 0,0 0,1 0,-1 0,0 0,0-1,1 1,-1-1,0 1,0-1,0 0,0 0,0 0,0 0,0 0,0 0,-1-1,1 1,0-1,-1 1,1-1,-1 1,1-1,-1 0,3-3,0-1,0 0,-1 0,1 0,-1 0,-1 0,1 0,-1-1,0 1,-1-1,0 0,0 1,0-1,0-4,-1 1,0-1,-1 1,0-1,-1 1,0-2,1 8,0 1,-1-1,1 1,-1 0,0-1,0 1,0 0,0 0,0 0,-1 1,1-1,-1 1,0-1,0 1,0 0,0 0,0 0,0 0,-1 0,-5-2,0 0,0 0,-1 0,1 1,-1 1,0 0,-8-1,1 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Bentz</dc:creator>
  <cp:keywords/>
  <dc:description/>
  <cp:lastModifiedBy>Matthew Bentz</cp:lastModifiedBy>
  <cp:revision>2</cp:revision>
  <dcterms:created xsi:type="dcterms:W3CDTF">2020-05-26T20:48:00Z</dcterms:created>
  <dcterms:modified xsi:type="dcterms:W3CDTF">2020-05-27T14:25:00Z</dcterms:modified>
</cp:coreProperties>
</file>