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3129CF" w14:textId="1A97F727" w:rsidR="00F86B29" w:rsidRDefault="007402F4">
      <w:r>
        <w:t>1.</w:t>
      </w:r>
    </w:p>
    <w:p w14:paraId="0AECA72F" w14:textId="43672529" w:rsidR="007402F4" w:rsidRDefault="008D1E49">
      <w:r>
        <w:rPr>
          <w:noProof/>
        </w:rPr>
        <w:drawing>
          <wp:inline distT="0" distB="0" distL="0" distR="0" wp14:anchorId="1DC00547" wp14:editId="63FA1B3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51C4" w14:textId="67097666" w:rsidR="007402F4" w:rsidRDefault="007402F4">
      <w:r>
        <w:t>Array has all odd integers.</w:t>
      </w:r>
    </w:p>
    <w:p w14:paraId="6AE63466" w14:textId="071FC9BC" w:rsidR="007402F4" w:rsidRDefault="008D1E49">
      <w:r>
        <w:rPr>
          <w:noProof/>
        </w:rPr>
        <w:drawing>
          <wp:inline distT="0" distB="0" distL="0" distR="0" wp14:anchorId="12A07E5C" wp14:editId="2EF4E02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E65C" w14:textId="710C4690" w:rsidR="007402F4" w:rsidRDefault="007402F4">
      <w:r>
        <w:t>Array has all even integers.</w:t>
      </w:r>
    </w:p>
    <w:p w14:paraId="0038B6FB" w14:textId="06A8B205" w:rsidR="007402F4" w:rsidRDefault="008D1E49">
      <w:r>
        <w:rPr>
          <w:noProof/>
        </w:rPr>
        <w:lastRenderedPageBreak/>
        <w:drawing>
          <wp:inline distT="0" distB="0" distL="0" distR="0" wp14:anchorId="5B79E4EF" wp14:editId="37E3733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116E" w14:textId="4EBAD26B" w:rsidR="007402F4" w:rsidRDefault="007402F4">
      <w:r>
        <w:t xml:space="preserve">Mixture: </w:t>
      </w:r>
      <w:r w:rsidR="008D1E49">
        <w:t>even</w:t>
      </w:r>
      <w:r>
        <w:t xml:space="preserve"> at end of array.</w:t>
      </w:r>
    </w:p>
    <w:p w14:paraId="71C3012D" w14:textId="4014E909" w:rsidR="007402F4" w:rsidRDefault="008D1E49">
      <w:r>
        <w:rPr>
          <w:noProof/>
        </w:rPr>
        <w:drawing>
          <wp:inline distT="0" distB="0" distL="0" distR="0" wp14:anchorId="32FDF3B2" wp14:editId="71E1692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6ABC" w14:textId="7D3CDF00" w:rsidR="007402F4" w:rsidRDefault="007402F4">
      <w:r>
        <w:t xml:space="preserve">Mixture: </w:t>
      </w:r>
      <w:r w:rsidR="008D1E49">
        <w:t>even</w:t>
      </w:r>
      <w:r>
        <w:t xml:space="preserve"> at beginning of array.</w:t>
      </w:r>
    </w:p>
    <w:p w14:paraId="1F8A224B" w14:textId="27856881" w:rsidR="007402F4" w:rsidRDefault="008D1E49">
      <w:r>
        <w:rPr>
          <w:noProof/>
        </w:rPr>
        <w:lastRenderedPageBreak/>
        <w:drawing>
          <wp:inline distT="0" distB="0" distL="0" distR="0" wp14:anchorId="2D431359" wp14:editId="4662C10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92B3" w14:textId="0B9B48FA" w:rsidR="007402F4" w:rsidRDefault="007402F4">
      <w:r>
        <w:t>Mixture:</w:t>
      </w:r>
      <w:r w:rsidR="008D1E49">
        <w:t xml:space="preserve"> even </w:t>
      </w:r>
      <w:r>
        <w:t>in middle of array.</w:t>
      </w:r>
    </w:p>
    <w:p w14:paraId="5FF3EC52" w14:textId="0F9F94B4" w:rsidR="007402F4" w:rsidRDefault="007402F4"/>
    <w:p w14:paraId="7818655D" w14:textId="5AF58A2C" w:rsidR="00EF0928" w:rsidRDefault="00EF0928"/>
    <w:p w14:paraId="18C29314" w14:textId="7B91189D" w:rsidR="00EF0928" w:rsidRDefault="00EF0928"/>
    <w:p w14:paraId="086A41A4" w14:textId="6F64D4C4" w:rsidR="00EF0928" w:rsidRDefault="00EF0928"/>
    <w:p w14:paraId="0A435925" w14:textId="54BF9052" w:rsidR="00EF0928" w:rsidRDefault="00EF0928"/>
    <w:p w14:paraId="54107640" w14:textId="169554A3" w:rsidR="00EF0928" w:rsidRDefault="00EF0928"/>
    <w:p w14:paraId="79DCAD74" w14:textId="21F73CD8" w:rsidR="00EF0928" w:rsidRDefault="00EF0928"/>
    <w:p w14:paraId="24E5EE22" w14:textId="23ED42A7" w:rsidR="00EF0928" w:rsidRDefault="00EF0928"/>
    <w:p w14:paraId="6022D243" w14:textId="32E94D20" w:rsidR="00EF0928" w:rsidRDefault="00EF0928"/>
    <w:p w14:paraId="3B4096F9" w14:textId="37EC99D6" w:rsidR="00EF0928" w:rsidRDefault="00EF0928"/>
    <w:p w14:paraId="0AD6763F" w14:textId="6082F7A5" w:rsidR="00EF0928" w:rsidRDefault="00EF0928"/>
    <w:p w14:paraId="1B636DF4" w14:textId="507DEA87" w:rsidR="00EF0928" w:rsidRDefault="00EF0928"/>
    <w:p w14:paraId="099B226D" w14:textId="1F8459DC" w:rsidR="00EF0928" w:rsidRDefault="00EF0928"/>
    <w:p w14:paraId="3378117B" w14:textId="20437D3E" w:rsidR="00EF0928" w:rsidRDefault="00EF0928"/>
    <w:p w14:paraId="58287A08" w14:textId="23DE5BD3" w:rsidR="00EF0928" w:rsidRDefault="00EF0928"/>
    <w:p w14:paraId="24757C1B" w14:textId="77777777" w:rsidR="00EF0928" w:rsidRDefault="00EF0928"/>
    <w:p w14:paraId="2F63E7B6" w14:textId="7130A9BF" w:rsidR="007402F4" w:rsidRDefault="007402F4">
      <w:r>
        <w:lastRenderedPageBreak/>
        <w:t>2.</w:t>
      </w:r>
    </w:p>
    <w:p w14:paraId="72ECEBEF" w14:textId="598CB7CC" w:rsidR="003D697F" w:rsidRDefault="003D697F">
      <w:r>
        <w:rPr>
          <w:noProof/>
        </w:rPr>
        <w:drawing>
          <wp:inline distT="0" distB="0" distL="0" distR="0" wp14:anchorId="24F49D80" wp14:editId="740E096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1882" w14:textId="6BAF9637" w:rsidR="00EF0928" w:rsidRDefault="003D697F">
      <w:r>
        <w:t>Plain text, cipher text, and decoded text printed in order.</w:t>
      </w:r>
    </w:p>
    <w:p w14:paraId="4A22ADCC" w14:textId="2CA5B09E" w:rsidR="00EF0928" w:rsidRDefault="00EF0928">
      <w:r>
        <w:t xml:space="preserve">Method strengths: the reversible property of XOR makes it easy to perform since the key value is chosen by the user and that value is used in both encryption and decryption. </w:t>
      </w:r>
    </w:p>
    <w:p w14:paraId="6B756507" w14:textId="5F4B58D0" w:rsidR="00EF0928" w:rsidRDefault="00EF0928">
      <w:r>
        <w:t xml:space="preserve">Method weaknesses: the encryption can be decoded very easily, especially with short keys. For example, a key of 0 would yield no encryption from the plain text. </w:t>
      </w:r>
    </w:p>
    <w:p w14:paraId="689B1407" w14:textId="205C4309" w:rsidR="008D1E49" w:rsidRDefault="008D1E49"/>
    <w:p w14:paraId="0E8478BB" w14:textId="0B1843DA" w:rsidR="008D1E49" w:rsidRDefault="008D1E49">
      <w:r>
        <w:br w:type="page"/>
      </w:r>
    </w:p>
    <w:p w14:paraId="3CEFB23A" w14:textId="189F32F1" w:rsidR="008D1E49" w:rsidRDefault="008D1E49">
      <w:r>
        <w:lastRenderedPageBreak/>
        <w:t>3.</w:t>
      </w:r>
      <w:r w:rsidR="00C104D1">
        <w:t xml:space="preserve"> Testing for different inputs, in order:</w:t>
      </w:r>
    </w:p>
    <w:p w14:paraId="0E16B132" w14:textId="73C95645" w:rsidR="00C104D1" w:rsidRDefault="00C104D1" w:rsidP="00C104D1">
      <w:r>
        <w:t xml:space="preserve">1. </w:t>
      </w:r>
      <w:r>
        <w:t>-70, -70</w:t>
      </w:r>
      <w:r>
        <w:t>;</w:t>
      </w:r>
      <w:r>
        <w:t xml:space="preserve"> Bottom interval</w:t>
      </w:r>
    </w:p>
    <w:p w14:paraId="08C02A64" w14:textId="0DFF7B7F" w:rsidR="00C104D1" w:rsidRDefault="00C104D1" w:rsidP="00C104D1">
      <w:r>
        <w:t xml:space="preserve">2. </w:t>
      </w:r>
      <w:r>
        <w:t>-41, -41</w:t>
      </w:r>
      <w:r>
        <w:t>;</w:t>
      </w:r>
      <w:r>
        <w:t xml:space="preserve"> Both under 40</w:t>
      </w:r>
    </w:p>
    <w:p w14:paraId="4F26FC25" w14:textId="192603DC" w:rsidR="00C104D1" w:rsidRDefault="00C104D1" w:rsidP="00C104D1">
      <w:r>
        <w:t xml:space="preserve">3. </w:t>
      </w:r>
      <w:r>
        <w:t>-39, -41</w:t>
      </w:r>
      <w:r>
        <w:t>;</w:t>
      </w:r>
      <w:r>
        <w:t xml:space="preserve"> S1 &lt; </w:t>
      </w:r>
      <w:r w:rsidR="002F14BB">
        <w:t>S</w:t>
      </w:r>
      <w:r>
        <w:t>2</w:t>
      </w:r>
    </w:p>
    <w:p w14:paraId="25A3EBAA" w14:textId="4156D84C" w:rsidR="00C104D1" w:rsidRDefault="00C104D1" w:rsidP="00C104D1">
      <w:r>
        <w:t xml:space="preserve">4. </w:t>
      </w:r>
      <w:r>
        <w:t>-41, -39</w:t>
      </w:r>
      <w:r>
        <w:t>;</w:t>
      </w:r>
      <w:r>
        <w:t xml:space="preserve"> S2 &lt; S1</w:t>
      </w:r>
    </w:p>
    <w:p w14:paraId="1C949288" w14:textId="3BB4C170" w:rsidR="00C104D1" w:rsidRDefault="00C104D1" w:rsidP="00C104D1">
      <w:r>
        <w:t xml:space="preserve">5. </w:t>
      </w:r>
      <w:r>
        <w:t>-3, 0</w:t>
      </w:r>
      <w:r>
        <w:t>;</w:t>
      </w:r>
      <w:r>
        <w:t xml:space="preserve"> Disagree</w:t>
      </w:r>
    </w:p>
    <w:p w14:paraId="0AC6209C" w14:textId="0592164B" w:rsidR="00C104D1" w:rsidRDefault="00C104D1" w:rsidP="00C104D1">
      <w:r>
        <w:t xml:space="preserve">6. </w:t>
      </w:r>
      <w:r>
        <w:t>0, 0</w:t>
      </w:r>
      <w:r>
        <w:t>; Agree</w:t>
      </w:r>
    </w:p>
    <w:p w14:paraId="6DDDB2CC" w14:textId="2FF1BF4A" w:rsidR="00C104D1" w:rsidRDefault="00C104D1" w:rsidP="00C104D1">
      <w:r>
        <w:t xml:space="preserve">7. </w:t>
      </w:r>
      <w:r>
        <w:t>0, 3</w:t>
      </w:r>
      <w:r>
        <w:t>;</w:t>
      </w:r>
      <w:r>
        <w:t xml:space="preserve"> Disagree</w:t>
      </w:r>
    </w:p>
    <w:p w14:paraId="6D2129CD" w14:textId="6844519F" w:rsidR="00C104D1" w:rsidRDefault="00C104D1" w:rsidP="00C104D1">
      <w:r>
        <w:t xml:space="preserve">8. </w:t>
      </w:r>
      <w:r>
        <w:t>37, 39</w:t>
      </w:r>
      <w:r>
        <w:t>;</w:t>
      </w:r>
      <w:r>
        <w:t xml:space="preserve"> S1 &lt; S2</w:t>
      </w:r>
    </w:p>
    <w:p w14:paraId="2C4D9AAE" w14:textId="1FFC3581" w:rsidR="00C104D1" w:rsidRDefault="00C104D1" w:rsidP="00C104D1">
      <w:r>
        <w:t xml:space="preserve">9. </w:t>
      </w:r>
      <w:r>
        <w:t>39, 41</w:t>
      </w:r>
      <w:r>
        <w:t>;</w:t>
      </w:r>
      <w:r>
        <w:t xml:space="preserve"> S1 &lt; S2 &amp;&amp; S2 &gt; 40</w:t>
      </w:r>
    </w:p>
    <w:p w14:paraId="3833CCC5" w14:textId="299D4931" w:rsidR="00C104D1" w:rsidRDefault="00C104D1" w:rsidP="00C104D1">
      <w:r>
        <w:t xml:space="preserve">10. </w:t>
      </w:r>
      <w:r>
        <w:t>41, 39</w:t>
      </w:r>
      <w:r>
        <w:t>;</w:t>
      </w:r>
      <w:r>
        <w:t xml:space="preserve"> S1 &gt; S2 &amp;&amp; S1 &gt; 40</w:t>
      </w:r>
    </w:p>
    <w:p w14:paraId="364366F3" w14:textId="120DA08A" w:rsidR="00C104D1" w:rsidRDefault="00C104D1" w:rsidP="00C104D1">
      <w:r>
        <w:t xml:space="preserve">11. </w:t>
      </w:r>
      <w:r>
        <w:t>41, 41</w:t>
      </w:r>
      <w:r>
        <w:t>;</w:t>
      </w:r>
      <w:r>
        <w:t xml:space="preserve"> S1 = S2 &amp;&amp; Both &gt; 40</w:t>
      </w:r>
    </w:p>
    <w:p w14:paraId="52D159C2" w14:textId="2FD48967" w:rsidR="00C104D1" w:rsidRDefault="00C104D1" w:rsidP="00C104D1">
      <w:r>
        <w:t xml:space="preserve">12. </w:t>
      </w:r>
      <w:r>
        <w:t>41, 44</w:t>
      </w:r>
      <w:r>
        <w:t>;</w:t>
      </w:r>
      <w:r>
        <w:t xml:space="preserve"> Disagree &amp;&amp; Both &gt; 40</w:t>
      </w:r>
    </w:p>
    <w:p w14:paraId="5CA69712" w14:textId="506DEFB2" w:rsidR="00383778" w:rsidRDefault="00C104D1" w:rsidP="00C104D1">
      <w:r>
        <w:t xml:space="preserve">13. </w:t>
      </w:r>
      <w:r>
        <w:t>70, 70</w:t>
      </w:r>
      <w:r>
        <w:t>;</w:t>
      </w:r>
      <w:r>
        <w:t xml:space="preserve"> Upper interval</w:t>
      </w:r>
    </w:p>
    <w:p w14:paraId="24915F33" w14:textId="77FDF1B4" w:rsidR="00C104D1" w:rsidRDefault="00C104D1" w:rsidP="00C104D1"/>
    <w:p w14:paraId="642E7FD9" w14:textId="595578CD" w:rsidR="00C104D1" w:rsidRDefault="00C104D1" w:rsidP="00C104D1">
      <w:r>
        <w:rPr>
          <w:noProof/>
        </w:rPr>
        <w:drawing>
          <wp:inline distT="0" distB="0" distL="0" distR="0" wp14:anchorId="559CEC92" wp14:editId="02678B3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41EB" w14:textId="2125B470" w:rsidR="00C104D1" w:rsidRDefault="00C104D1" w:rsidP="00C104D1">
      <w:r>
        <w:rPr>
          <w:noProof/>
        </w:rPr>
        <w:lastRenderedPageBreak/>
        <w:drawing>
          <wp:inline distT="0" distB="0" distL="0" distR="0" wp14:anchorId="1A15DEF2" wp14:editId="4F5FD17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02C8" w14:textId="2DACF419" w:rsidR="00C104D1" w:rsidRDefault="00C104D1" w:rsidP="00C104D1">
      <w:r>
        <w:rPr>
          <w:noProof/>
        </w:rPr>
        <w:drawing>
          <wp:inline distT="0" distB="0" distL="0" distR="0" wp14:anchorId="4A15531A" wp14:editId="0DC084A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343A" w14:textId="055470C6" w:rsidR="00C104D1" w:rsidRDefault="00C104D1" w:rsidP="00C104D1">
      <w:r>
        <w:rPr>
          <w:noProof/>
        </w:rPr>
        <w:lastRenderedPageBreak/>
        <w:drawing>
          <wp:inline distT="0" distB="0" distL="0" distR="0" wp14:anchorId="0C474C8C" wp14:editId="3F8FA90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1FBE" w14:textId="472DA95F" w:rsidR="00C104D1" w:rsidRDefault="00C104D1" w:rsidP="00C104D1">
      <w:r>
        <w:rPr>
          <w:noProof/>
        </w:rPr>
        <w:drawing>
          <wp:inline distT="0" distB="0" distL="0" distR="0" wp14:anchorId="1E6DDE5E" wp14:editId="071EE46C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8CCF" w14:textId="676B8B51" w:rsidR="00C104D1" w:rsidRDefault="00C104D1" w:rsidP="00C104D1">
      <w:r>
        <w:rPr>
          <w:noProof/>
        </w:rPr>
        <w:lastRenderedPageBreak/>
        <w:drawing>
          <wp:inline distT="0" distB="0" distL="0" distR="0" wp14:anchorId="74664A3E" wp14:editId="625163B9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9DD6" w14:textId="016A4743" w:rsidR="00C104D1" w:rsidRDefault="00C104D1" w:rsidP="00C104D1">
      <w:r>
        <w:rPr>
          <w:noProof/>
        </w:rPr>
        <w:drawing>
          <wp:inline distT="0" distB="0" distL="0" distR="0" wp14:anchorId="48E6E336" wp14:editId="1565E762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92B4" w14:textId="40E4F035" w:rsidR="00C104D1" w:rsidRDefault="00C104D1" w:rsidP="00C104D1">
      <w:r>
        <w:rPr>
          <w:noProof/>
        </w:rPr>
        <w:lastRenderedPageBreak/>
        <w:drawing>
          <wp:inline distT="0" distB="0" distL="0" distR="0" wp14:anchorId="7702E43E" wp14:editId="6887E83A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F3C0" w14:textId="741362DC" w:rsidR="00C104D1" w:rsidRDefault="00C104D1" w:rsidP="00C104D1">
      <w:r>
        <w:rPr>
          <w:noProof/>
        </w:rPr>
        <w:drawing>
          <wp:inline distT="0" distB="0" distL="0" distR="0" wp14:anchorId="37CFF1C8" wp14:editId="00C3D6C8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9892" w14:textId="0B393F76" w:rsidR="00C104D1" w:rsidRDefault="00C104D1" w:rsidP="00C104D1">
      <w:r>
        <w:rPr>
          <w:noProof/>
        </w:rPr>
        <w:lastRenderedPageBreak/>
        <w:drawing>
          <wp:inline distT="0" distB="0" distL="0" distR="0" wp14:anchorId="74BDD50A" wp14:editId="4E396735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583A" w14:textId="48A97D7E" w:rsidR="00C104D1" w:rsidRDefault="00C104D1" w:rsidP="00C104D1">
      <w:r>
        <w:rPr>
          <w:noProof/>
        </w:rPr>
        <w:drawing>
          <wp:inline distT="0" distB="0" distL="0" distR="0" wp14:anchorId="35F56E7F" wp14:editId="5133BB69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1627" w14:textId="5600062B" w:rsidR="00C104D1" w:rsidRDefault="00C104D1" w:rsidP="00C104D1">
      <w:r>
        <w:rPr>
          <w:noProof/>
        </w:rPr>
        <w:lastRenderedPageBreak/>
        <w:drawing>
          <wp:inline distT="0" distB="0" distL="0" distR="0" wp14:anchorId="5F30FE89" wp14:editId="4A5C679E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7D6E" w14:textId="22550BC0" w:rsidR="00D31898" w:rsidRDefault="00C104D1" w:rsidP="00C104D1">
      <w:r>
        <w:rPr>
          <w:noProof/>
        </w:rPr>
        <w:drawing>
          <wp:inline distT="0" distB="0" distL="0" distR="0" wp14:anchorId="654F510D" wp14:editId="5620EEF4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8617" w14:textId="77777777" w:rsidR="00D31898" w:rsidRDefault="00D31898">
      <w:r>
        <w:br w:type="page"/>
      </w:r>
    </w:p>
    <w:p w14:paraId="423FBD7C" w14:textId="3E210446" w:rsidR="00C104D1" w:rsidRDefault="00D31898" w:rsidP="00C104D1">
      <w:r>
        <w:lastRenderedPageBreak/>
        <w:t>4.</w:t>
      </w:r>
      <w:r w:rsidR="00C77511">
        <w:t xml:space="preserve"> Stack is represented from Left -&gt; Right </w:t>
      </w:r>
      <w:r w:rsidR="00785CFC">
        <w:t>as</w:t>
      </w:r>
      <w:r w:rsidR="00C77511">
        <w:t xml:space="preserve"> bottom to top of the stack.</w:t>
      </w:r>
    </w:p>
    <w:p w14:paraId="31D7E6F0" w14:textId="660EE723" w:rsidR="00D31898" w:rsidRDefault="00D31898" w:rsidP="00C104D1">
      <w:r>
        <w:tab/>
        <w:t xml:space="preserve">Before </w:t>
      </w:r>
      <w:r w:rsidRPr="00C77511">
        <w:rPr>
          <w:color w:val="FF0000"/>
        </w:rPr>
        <w:t>call FADD</w:t>
      </w:r>
      <w:r>
        <w:t>:</w:t>
      </w:r>
    </w:p>
    <w:p w14:paraId="64C60E91" w14:textId="615F9B60" w:rsidR="00D31898" w:rsidRDefault="00D31898" w:rsidP="00C104D1">
      <w:r>
        <w:t xml:space="preserve">Stack = </w:t>
      </w:r>
      <w:r w:rsidR="00C77511" w:rsidRPr="00785CFC">
        <w:rPr>
          <w:highlight w:val="yellow"/>
        </w:rPr>
        <w:t xml:space="preserve">N/A </w:t>
      </w:r>
      <w:r w:rsidR="00C77511">
        <w:t>(always the left-most value)</w:t>
      </w:r>
    </w:p>
    <w:p w14:paraId="78472F94" w14:textId="59D675E9" w:rsidR="00C77511" w:rsidRDefault="00C77511" w:rsidP="00C104D1">
      <w:r>
        <w:tab/>
        <w:t xml:space="preserve">Before </w:t>
      </w:r>
      <w:r w:rsidRPr="00C77511">
        <w:rPr>
          <w:color w:val="FF0000"/>
        </w:rPr>
        <w:t>Push ecx</w:t>
      </w:r>
      <w:r>
        <w:t>:</w:t>
      </w:r>
    </w:p>
    <w:p w14:paraId="13766495" w14:textId="01440322" w:rsidR="00C77511" w:rsidRDefault="00C77511" w:rsidP="00C104D1">
      <w:r>
        <w:t xml:space="preserve">Stack = </w:t>
      </w:r>
      <w:r w:rsidRPr="00785CFC">
        <w:rPr>
          <w:highlight w:val="yellow"/>
        </w:rPr>
        <w:t>404002</w:t>
      </w:r>
      <w:r w:rsidR="00785CFC" w:rsidRPr="00785CFC">
        <w:rPr>
          <w:highlight w:val="yellow"/>
        </w:rPr>
        <w:t>6</w:t>
      </w:r>
      <w:r>
        <w:t xml:space="preserve"> (</w:t>
      </w:r>
      <w:r w:rsidR="00785CFC">
        <w:t>next instruction offset (</w:t>
      </w:r>
      <w:r>
        <w:t>EIP</w:t>
      </w:r>
      <w:r w:rsidR="00785CFC">
        <w:t>)</w:t>
      </w:r>
      <w:r>
        <w:t xml:space="preserve"> is pushed onto stack)</w:t>
      </w:r>
      <w:r w:rsidR="00785CFC">
        <w:t>, also ESP += 4</w:t>
      </w:r>
    </w:p>
    <w:p w14:paraId="1BA59190" w14:textId="6968A405" w:rsidR="00C77511" w:rsidRDefault="00C77511" w:rsidP="00C104D1">
      <w:r>
        <w:tab/>
        <w:t xml:space="preserve">Before </w:t>
      </w:r>
      <w:r w:rsidRPr="00C77511">
        <w:rPr>
          <w:color w:val="FF0000"/>
        </w:rPr>
        <w:t>Push ebx</w:t>
      </w:r>
      <w:r>
        <w:t>:</w:t>
      </w:r>
    </w:p>
    <w:p w14:paraId="34FA9E57" w14:textId="13FE59D9" w:rsidR="00C77511" w:rsidRDefault="00C77511" w:rsidP="00C104D1">
      <w:r>
        <w:t xml:space="preserve">Stack = </w:t>
      </w:r>
      <w:r w:rsidRPr="00785CFC">
        <w:rPr>
          <w:highlight w:val="yellow"/>
        </w:rPr>
        <w:t>404002</w:t>
      </w:r>
      <w:r w:rsidR="00785CFC" w:rsidRPr="00785CFC">
        <w:rPr>
          <w:highlight w:val="yellow"/>
        </w:rPr>
        <w:t>6</w:t>
      </w:r>
      <w:r w:rsidRPr="00785CFC">
        <w:rPr>
          <w:highlight w:val="yellow"/>
        </w:rPr>
        <w:t xml:space="preserve">, 0000000Ch </w:t>
      </w:r>
      <w:r>
        <w:t>(ecx is pushed onto stack)</w:t>
      </w:r>
    </w:p>
    <w:p w14:paraId="40093C0C" w14:textId="7A3F3C72" w:rsidR="00C77511" w:rsidRDefault="00C77511" w:rsidP="00C104D1">
      <w:r>
        <w:tab/>
        <w:t xml:space="preserve">Before </w:t>
      </w:r>
      <w:r w:rsidRPr="00C77511">
        <w:rPr>
          <w:color w:val="FF0000"/>
        </w:rPr>
        <w:t>mov eax, edx</w:t>
      </w:r>
      <w:r>
        <w:t>:</w:t>
      </w:r>
    </w:p>
    <w:p w14:paraId="66FEDCBE" w14:textId="10C37272" w:rsidR="00C77511" w:rsidRDefault="00C77511" w:rsidP="00C104D1">
      <w:r>
        <w:t xml:space="preserve">Stack = </w:t>
      </w:r>
      <w:r w:rsidRPr="00785CFC">
        <w:rPr>
          <w:highlight w:val="yellow"/>
        </w:rPr>
        <w:t>404002</w:t>
      </w:r>
      <w:r w:rsidR="00785CFC" w:rsidRPr="00785CFC">
        <w:rPr>
          <w:highlight w:val="yellow"/>
        </w:rPr>
        <w:t>6</w:t>
      </w:r>
      <w:r w:rsidRPr="00785CFC">
        <w:rPr>
          <w:highlight w:val="yellow"/>
        </w:rPr>
        <w:t xml:space="preserve">, 0000000Ch, 0000000Bh </w:t>
      </w:r>
      <w:r>
        <w:t>(ebx is pushed onto stack)</w:t>
      </w:r>
    </w:p>
    <w:p w14:paraId="57D4EBFD" w14:textId="7E100CA3" w:rsidR="00C77511" w:rsidRDefault="00C77511" w:rsidP="00C104D1">
      <w:r>
        <w:tab/>
        <w:t xml:space="preserve">Before </w:t>
      </w:r>
      <w:r w:rsidRPr="00C77511">
        <w:rPr>
          <w:color w:val="FF0000"/>
        </w:rPr>
        <w:t>Pop ebx</w:t>
      </w:r>
      <w:r>
        <w:t>:</w:t>
      </w:r>
    </w:p>
    <w:p w14:paraId="48C1D22F" w14:textId="64465B60" w:rsidR="00C77511" w:rsidRDefault="00C77511" w:rsidP="00C104D1">
      <w:r>
        <w:t xml:space="preserve">Stack = </w:t>
      </w:r>
      <w:r w:rsidRPr="00785CFC">
        <w:rPr>
          <w:highlight w:val="yellow"/>
        </w:rPr>
        <w:t>404002</w:t>
      </w:r>
      <w:r w:rsidR="00785CFC" w:rsidRPr="00785CFC">
        <w:rPr>
          <w:highlight w:val="yellow"/>
        </w:rPr>
        <w:t>6</w:t>
      </w:r>
      <w:r w:rsidRPr="00785CFC">
        <w:rPr>
          <w:highlight w:val="yellow"/>
        </w:rPr>
        <w:t xml:space="preserve">, 0000000Ch, 0000000Bh </w:t>
      </w:r>
      <w:r>
        <w:t>(mov eax, edx does not affect stack)</w:t>
      </w:r>
    </w:p>
    <w:p w14:paraId="782E90AB" w14:textId="7C162C60" w:rsidR="00C77511" w:rsidRDefault="00C77511" w:rsidP="00C104D1">
      <w:r>
        <w:tab/>
        <w:t xml:space="preserve">Before </w:t>
      </w:r>
      <w:r w:rsidRPr="00C77511">
        <w:rPr>
          <w:color w:val="FF0000"/>
        </w:rPr>
        <w:t>Pop ecx</w:t>
      </w:r>
      <w:r>
        <w:t>:</w:t>
      </w:r>
    </w:p>
    <w:p w14:paraId="79B16020" w14:textId="14B14B7F" w:rsidR="00C77511" w:rsidRDefault="00C77511" w:rsidP="00C104D1">
      <w:r>
        <w:t xml:space="preserve">Stack = </w:t>
      </w:r>
      <w:r w:rsidRPr="00785CFC">
        <w:rPr>
          <w:highlight w:val="yellow"/>
        </w:rPr>
        <w:t>404002</w:t>
      </w:r>
      <w:r w:rsidR="00785CFC" w:rsidRPr="00785CFC">
        <w:rPr>
          <w:highlight w:val="yellow"/>
        </w:rPr>
        <w:t>6</w:t>
      </w:r>
      <w:r w:rsidRPr="00785CFC">
        <w:rPr>
          <w:highlight w:val="yellow"/>
        </w:rPr>
        <w:t xml:space="preserve">, 0000000Ch </w:t>
      </w:r>
      <w:r>
        <w:t>(ebx = top of stack value)</w:t>
      </w:r>
    </w:p>
    <w:p w14:paraId="234611E7" w14:textId="369DD04E" w:rsidR="00C77511" w:rsidRDefault="00C77511" w:rsidP="00C104D1">
      <w:r>
        <w:tab/>
        <w:t xml:space="preserve">Before </w:t>
      </w:r>
      <w:r w:rsidRPr="00C77511">
        <w:rPr>
          <w:color w:val="FF0000"/>
        </w:rPr>
        <w:t>ret</w:t>
      </w:r>
      <w:r>
        <w:t>:</w:t>
      </w:r>
    </w:p>
    <w:p w14:paraId="5F4D1FF1" w14:textId="7924A1B9" w:rsidR="00C77511" w:rsidRDefault="00C77511" w:rsidP="00C104D1">
      <w:r>
        <w:t xml:space="preserve">Stack = </w:t>
      </w:r>
      <w:r w:rsidRPr="00785CFC">
        <w:rPr>
          <w:highlight w:val="yellow"/>
        </w:rPr>
        <w:t>404002</w:t>
      </w:r>
      <w:r w:rsidR="00785CFC" w:rsidRPr="00785CFC">
        <w:rPr>
          <w:highlight w:val="yellow"/>
        </w:rPr>
        <w:t>6</w:t>
      </w:r>
      <w:r>
        <w:t xml:space="preserve"> (ecx = top of stack value)</w:t>
      </w:r>
    </w:p>
    <w:p w14:paraId="0D5D2DA5" w14:textId="06D6A43B" w:rsidR="00785CFC" w:rsidRDefault="00785CFC" w:rsidP="00C104D1">
      <w:r>
        <w:tab/>
        <w:t xml:space="preserve">After </w:t>
      </w:r>
      <w:r w:rsidRPr="00785CFC">
        <w:rPr>
          <w:color w:val="FF0000"/>
        </w:rPr>
        <w:t>ret</w:t>
      </w:r>
      <w:r>
        <w:t>:</w:t>
      </w:r>
    </w:p>
    <w:p w14:paraId="73671FF5" w14:textId="1EC331C7" w:rsidR="00785CFC" w:rsidRPr="00C104D1" w:rsidRDefault="00785CFC" w:rsidP="00C104D1">
      <w:r>
        <w:t xml:space="preserve">Stack = </w:t>
      </w:r>
      <w:r w:rsidRPr="00785CFC">
        <w:rPr>
          <w:highlight w:val="yellow"/>
        </w:rPr>
        <w:t xml:space="preserve">N/A </w:t>
      </w:r>
      <w:r>
        <w:t>(EIP value is popped from stack to continue instruction)</w:t>
      </w:r>
    </w:p>
    <w:sectPr w:rsidR="00785CFC" w:rsidRPr="00C104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2F4"/>
    <w:rsid w:val="002F14BB"/>
    <w:rsid w:val="00383778"/>
    <w:rsid w:val="003D697F"/>
    <w:rsid w:val="005A00E6"/>
    <w:rsid w:val="007402F4"/>
    <w:rsid w:val="00785CFC"/>
    <w:rsid w:val="008D1E49"/>
    <w:rsid w:val="00A93D90"/>
    <w:rsid w:val="00C104D1"/>
    <w:rsid w:val="00C77511"/>
    <w:rsid w:val="00D31898"/>
    <w:rsid w:val="00EF0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291B8"/>
  <w15:chartTrackingRefBased/>
  <w15:docId w15:val="{84221BE1-46BF-4E34-ABB0-3E103E6B2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12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Bentz</dc:creator>
  <cp:keywords/>
  <dc:description/>
  <cp:lastModifiedBy>Matthew Bentz</cp:lastModifiedBy>
  <cp:revision>5</cp:revision>
  <dcterms:created xsi:type="dcterms:W3CDTF">2020-07-08T16:59:00Z</dcterms:created>
  <dcterms:modified xsi:type="dcterms:W3CDTF">2020-07-08T20:49:00Z</dcterms:modified>
</cp:coreProperties>
</file>