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CEAD" w14:textId="4444EC90" w:rsidR="00852102" w:rsidRDefault="00606797" w:rsidP="00606797">
      <w:pPr>
        <w:pStyle w:val="Title"/>
        <w:jc w:val="center"/>
        <w:rPr>
          <w:b/>
          <w:u w:val="single"/>
        </w:rPr>
      </w:pPr>
      <w:r w:rsidRPr="00606797">
        <w:rPr>
          <w:b/>
          <w:u w:val="single"/>
        </w:rPr>
        <w:t>Javadoc</w:t>
      </w:r>
    </w:p>
    <w:p w14:paraId="43CF0195" w14:textId="1F549F4D" w:rsidR="00436F3B" w:rsidRDefault="00606797" w:rsidP="00606797">
      <w:pPr>
        <w:rPr>
          <w:noProof/>
        </w:rPr>
      </w:pPr>
      <w:r>
        <w:t xml:space="preserve">The Javadoc tool </w:t>
      </w:r>
      <w:r w:rsidR="00A8428E">
        <w:t>is a documentation generator that is used to generate documentation in a HTML format.</w:t>
      </w:r>
      <w:r w:rsidR="00B15F8E">
        <w:t xml:space="preserve"> </w:t>
      </w:r>
      <w:r w:rsidR="00436F3B">
        <w:t>Javadoc</w:t>
      </w:r>
      <w:r w:rsidR="00B15F8E">
        <w:t xml:space="preserve"> comments start with /</w:t>
      </w:r>
      <w:r w:rsidR="00F60076">
        <w:t xml:space="preserve">** and </w:t>
      </w:r>
      <w:r w:rsidR="009C4767">
        <w:t xml:space="preserve">end with */ and </w:t>
      </w:r>
      <w:r w:rsidR="00F60076">
        <w:t>the tool looks for th</w:t>
      </w:r>
      <w:r w:rsidR="004B08AE">
        <w:t>ese</w:t>
      </w:r>
      <w:r w:rsidR="00F60076">
        <w:t xml:space="preserve"> pattern</w:t>
      </w:r>
      <w:r w:rsidR="004B08AE">
        <w:t>s</w:t>
      </w:r>
      <w:r w:rsidR="00F60076">
        <w:t xml:space="preserve"> to extract the data.</w:t>
      </w:r>
      <w:r w:rsidR="00436F3B" w:rsidRPr="00436F3B">
        <w:rPr>
          <w:noProof/>
        </w:rPr>
        <w:t xml:space="preserve"> </w:t>
      </w:r>
      <w:r w:rsidR="00436F3B">
        <w:rPr>
          <w:noProof/>
        </w:rPr>
        <w:t xml:space="preserve">The Javadoc tool is integrated into </w:t>
      </w:r>
      <w:r w:rsidR="001B5816">
        <w:rPr>
          <w:noProof/>
        </w:rPr>
        <w:t>different</w:t>
      </w:r>
      <w:r w:rsidR="00F23766">
        <w:rPr>
          <w:noProof/>
        </w:rPr>
        <w:t xml:space="preserve"> development environments</w:t>
      </w:r>
      <w:r w:rsidR="001B5816">
        <w:rPr>
          <w:noProof/>
        </w:rPr>
        <w:t xml:space="preserve"> for example eclipse and jgrasp</w:t>
      </w:r>
      <w:r w:rsidR="00436F3B">
        <w:rPr>
          <w:noProof/>
        </w:rPr>
        <w:t xml:space="preserve"> and it can be used </w:t>
      </w:r>
      <w:r w:rsidR="003B6A6A">
        <w:rPr>
          <w:noProof/>
        </w:rPr>
        <w:t xml:space="preserve">in eclipse </w:t>
      </w:r>
      <w:r w:rsidR="00436F3B">
        <w:rPr>
          <w:noProof/>
        </w:rPr>
        <w:t>by clicking “Generate JavaDoc” in the project menu.</w:t>
      </w:r>
      <w:r w:rsidR="00726637">
        <w:rPr>
          <w:noProof/>
        </w:rPr>
        <w:t xml:space="preserve"> Figure 1 shows an example of Javadoc comments in the code and Figure 2 shows what the javadoc generates on the browser.</w:t>
      </w:r>
      <w:r w:rsidR="00F23766">
        <w:rPr>
          <w:noProof/>
        </w:rPr>
        <w:t xml:space="preserve"> Tags are also useful to </w:t>
      </w:r>
      <w:r w:rsidR="00161471">
        <w:rPr>
          <w:noProof/>
        </w:rPr>
        <w:t>define the information shown and these tags can include @author, @version, @param and @return.</w:t>
      </w:r>
      <w:r w:rsidR="00ED1A7C">
        <w:rPr>
          <w:noProof/>
        </w:rPr>
        <w:t xml:space="preserve"> These tags can be seen in Figure 3 where they are decribing the parameters and the return.</w:t>
      </w:r>
      <w:bookmarkStart w:id="0" w:name="_GoBack"/>
      <w:bookmarkEnd w:id="0"/>
    </w:p>
    <w:p w14:paraId="1C74F129" w14:textId="77777777" w:rsidR="00436F3B" w:rsidRDefault="00436F3B" w:rsidP="00436F3B">
      <w:pPr>
        <w:keepNext/>
      </w:pPr>
      <w:r>
        <w:rPr>
          <w:noProof/>
        </w:rPr>
        <w:drawing>
          <wp:inline distT="0" distB="0" distL="0" distR="0" wp14:anchorId="688E7139" wp14:editId="3B9A888D">
            <wp:extent cx="37719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01B7" w14:textId="1129E632" w:rsidR="00926941" w:rsidRDefault="00436F3B" w:rsidP="00436F3B">
      <w:pPr>
        <w:pStyle w:val="Caption"/>
      </w:pPr>
      <w:r>
        <w:t xml:space="preserve">Figure </w:t>
      </w:r>
      <w:fldSimple w:instr=" SEQ Figure \* ARABIC ">
        <w:r w:rsidR="00ED1A7C">
          <w:rPr>
            <w:noProof/>
          </w:rPr>
          <w:t>1</w:t>
        </w:r>
      </w:fldSimple>
      <w:r>
        <w:t xml:space="preserve"> - Javadoc Implementation</w:t>
      </w:r>
    </w:p>
    <w:p w14:paraId="71B0D6A8" w14:textId="77777777" w:rsidR="00ED1A7C" w:rsidRDefault="00926941" w:rsidP="00ED1A7C">
      <w:pPr>
        <w:keepNext/>
      </w:pPr>
      <w:r>
        <w:rPr>
          <w:noProof/>
        </w:rPr>
        <w:drawing>
          <wp:inline distT="0" distB="0" distL="0" distR="0" wp14:anchorId="1C5D9ED9" wp14:editId="01FC88F0">
            <wp:extent cx="57245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43DC" w14:textId="731ADB8E" w:rsidR="00ED1A7C" w:rsidRDefault="00ED1A7C" w:rsidP="00ED1A7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ED1A7C">
        <w:t xml:space="preserve"> </w:t>
      </w:r>
      <w:r>
        <w:t xml:space="preserve"> - </w:t>
      </w:r>
      <w:r>
        <w:t>Javadoc Example</w:t>
      </w:r>
    </w:p>
    <w:p w14:paraId="288DF12E" w14:textId="77777777" w:rsidR="00ED1A7C" w:rsidRDefault="00ED1A7C" w:rsidP="00ED1A7C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B31BEC9" wp14:editId="51DC3705">
            <wp:extent cx="44958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4973" w14:textId="17C90ED7" w:rsidR="00ED1A7C" w:rsidRPr="00ED1A7C" w:rsidRDefault="00ED1A7C" w:rsidP="00ED1A7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Javadoc Tags</w:t>
      </w:r>
    </w:p>
    <w:sectPr w:rsidR="00ED1A7C" w:rsidRPr="00ED1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58"/>
    <w:rsid w:val="00161471"/>
    <w:rsid w:val="001B5816"/>
    <w:rsid w:val="00277CBA"/>
    <w:rsid w:val="003B6A6A"/>
    <w:rsid w:val="00436F3B"/>
    <w:rsid w:val="004B08AE"/>
    <w:rsid w:val="00606797"/>
    <w:rsid w:val="00726637"/>
    <w:rsid w:val="00893060"/>
    <w:rsid w:val="00926941"/>
    <w:rsid w:val="009C4767"/>
    <w:rsid w:val="009F2ACB"/>
    <w:rsid w:val="00A05A94"/>
    <w:rsid w:val="00A52CB5"/>
    <w:rsid w:val="00A8428E"/>
    <w:rsid w:val="00B15F8E"/>
    <w:rsid w:val="00ED1A7C"/>
    <w:rsid w:val="00F23766"/>
    <w:rsid w:val="00F37E58"/>
    <w:rsid w:val="00F6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E093"/>
  <w15:chartTrackingRefBased/>
  <w15:docId w15:val="{76CCC7ED-020E-4400-8C9C-C016ACD2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269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McFadden</dc:creator>
  <cp:keywords/>
  <dc:description/>
  <cp:lastModifiedBy>Shaun McFadden</cp:lastModifiedBy>
  <cp:revision>15</cp:revision>
  <dcterms:created xsi:type="dcterms:W3CDTF">2017-11-13T16:02:00Z</dcterms:created>
  <dcterms:modified xsi:type="dcterms:W3CDTF">2017-11-14T00:01:00Z</dcterms:modified>
</cp:coreProperties>
</file>