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03E1" w14:textId="77777777" w:rsidR="00C12175" w:rsidRDefault="00206A10" w:rsidP="00206A10">
      <w:pPr>
        <w:jc w:val="right"/>
      </w:pPr>
      <w:r>
        <w:t>Matthew Berkman</w:t>
      </w:r>
    </w:p>
    <w:p w14:paraId="5703C51C" w14:textId="73B77E55" w:rsidR="00206A10" w:rsidRDefault="00206A10" w:rsidP="00206A10">
      <w:pPr>
        <w:jc w:val="center"/>
      </w:pPr>
      <w:r>
        <w:t xml:space="preserve">Instructions </w:t>
      </w:r>
      <w:r w:rsidR="00DC0583">
        <w:t>for</w:t>
      </w:r>
      <w:r>
        <w:t xml:space="preserve"> Running Program</w:t>
      </w:r>
    </w:p>
    <w:p w14:paraId="46AD9F1C" w14:textId="5E94BF1C" w:rsidR="00206A10" w:rsidRDefault="006F25C9" w:rsidP="00206A10">
      <w:r>
        <w:t>I used</w:t>
      </w:r>
      <w:r w:rsidR="00206A10">
        <w:t xml:space="preserve"> NetBeans IDE version 11.0 </w:t>
      </w:r>
      <w:r>
        <w:t>and</w:t>
      </w:r>
      <w:r w:rsidR="00206A10">
        <w:t xml:space="preserve"> java 1.8.</w:t>
      </w:r>
    </w:p>
    <w:p w14:paraId="51B5417A" w14:textId="77777777" w:rsidR="00206A10" w:rsidRDefault="00206A10" w:rsidP="00206A10"/>
    <w:p w14:paraId="0F2DD1DE" w14:textId="77777777" w:rsidR="00206A10" w:rsidRDefault="00206A10" w:rsidP="00206A10">
      <w:r>
        <w:t xml:space="preserve">Code can be found in </w:t>
      </w:r>
      <w:proofErr w:type="spellStart"/>
      <w:r>
        <w:t>SourcePackages</w:t>
      </w:r>
      <w:proofErr w:type="spellEnd"/>
      <w:r>
        <w:t>/MiniProject1</w:t>
      </w:r>
    </w:p>
    <w:p w14:paraId="6BD8E57F" w14:textId="77777777" w:rsidR="00206A10" w:rsidRDefault="00206A10" w:rsidP="00206A10"/>
    <w:p w14:paraId="5E892487" w14:textId="46C95A5E" w:rsidR="00206A10" w:rsidRDefault="00206A10" w:rsidP="00206A10">
      <w:r>
        <w:t>You will need to modify</w:t>
      </w:r>
      <w:r w:rsidR="00554587">
        <w:t xml:space="preserve"> the</w:t>
      </w:r>
      <w:r>
        <w:t xml:space="preserve"> code in</w:t>
      </w:r>
      <w:r w:rsidR="00554587">
        <w:t xml:space="preserve"> </w:t>
      </w:r>
      <w:proofErr w:type="spellStart"/>
      <w:r w:rsidR="00C1675E">
        <w:t>sourcePackages</w:t>
      </w:r>
      <w:proofErr w:type="spellEnd"/>
      <w:r w:rsidR="00C1675E">
        <w:t>/</w:t>
      </w:r>
      <w:r w:rsidR="00237DCC">
        <w:t>Executor/</w:t>
      </w:r>
      <w:proofErr w:type="spellStart"/>
      <w:r w:rsidR="00237DCC">
        <w:t>MainClass</w:t>
      </w:r>
      <w:proofErr w:type="spellEnd"/>
      <w:r>
        <w:t>. You need to change th</w:t>
      </w:r>
      <w:r w:rsidR="00554587">
        <w:t>e</w:t>
      </w:r>
      <w:r>
        <w:t xml:space="preserve"> C</w:t>
      </w:r>
      <w:proofErr w:type="spellStart"/>
      <w:r>
        <w:t>SVFilePath</w:t>
      </w:r>
      <w:proofErr w:type="spellEnd"/>
      <w:r>
        <w:t xml:space="preserve"> to where you have the data csv.</w:t>
      </w:r>
    </w:p>
    <w:p w14:paraId="4E4B262F" w14:textId="24F7365A" w:rsidR="00206A10" w:rsidRDefault="00206A10" w:rsidP="00206A10"/>
    <w:p w14:paraId="34BD9C42" w14:textId="77777777" w:rsidR="00247126" w:rsidRDefault="001F2E15" w:rsidP="00206A10">
      <w:r>
        <w:t>If program appears to crash, make sure you manually save the excel file to csv when converting .data to csv in excel. Sometimes if don’t do that, Weka</w:t>
      </w:r>
      <w:r w:rsidR="0000254A">
        <w:t xml:space="preserve"> Java API</w:t>
      </w:r>
      <w:r>
        <w:t xml:space="preserve"> freaks out.</w:t>
      </w:r>
    </w:p>
    <w:p w14:paraId="692050B6" w14:textId="44ACF47F" w:rsidR="00247126" w:rsidRDefault="00247126" w:rsidP="00206A10">
      <w:r>
        <w:t xml:space="preserve">Once that is done, you can run </w:t>
      </w:r>
      <w:r w:rsidR="00D86427">
        <w:t xml:space="preserve">the </w:t>
      </w:r>
      <w:r>
        <w:t>program.</w:t>
      </w:r>
    </w:p>
    <w:p w14:paraId="68E0A0C1" w14:textId="64DA61F8" w:rsidR="005E24D0" w:rsidRDefault="005E24D0" w:rsidP="00206A10"/>
    <w:p w14:paraId="0C83F4B7" w14:textId="77777777" w:rsidR="00247126" w:rsidRDefault="00247126" w:rsidP="00206A10"/>
    <w:sectPr w:rsidR="0024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6"/>
    <w:rsid w:val="0000254A"/>
    <w:rsid w:val="0003216A"/>
    <w:rsid w:val="001F2E15"/>
    <w:rsid w:val="00206A10"/>
    <w:rsid w:val="00237DCC"/>
    <w:rsid w:val="00247126"/>
    <w:rsid w:val="00335000"/>
    <w:rsid w:val="004F4A66"/>
    <w:rsid w:val="00554587"/>
    <w:rsid w:val="005E24D0"/>
    <w:rsid w:val="006D7E9F"/>
    <w:rsid w:val="006F25C9"/>
    <w:rsid w:val="00A111CE"/>
    <w:rsid w:val="00B81A48"/>
    <w:rsid w:val="00BE4D4D"/>
    <w:rsid w:val="00C12175"/>
    <w:rsid w:val="00C1675E"/>
    <w:rsid w:val="00D627C0"/>
    <w:rsid w:val="00D86427"/>
    <w:rsid w:val="00DC0583"/>
    <w:rsid w:val="00ED1625"/>
    <w:rsid w:val="00F87FE6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190C"/>
  <w15:chartTrackingRefBased/>
  <w15:docId w15:val="{FE792638-EA0D-4A5B-B852-CD241668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Berkman</dc:creator>
  <cp:keywords/>
  <dc:description/>
  <cp:lastModifiedBy>Matthew Berkman</cp:lastModifiedBy>
  <cp:revision>21</cp:revision>
  <dcterms:created xsi:type="dcterms:W3CDTF">2020-03-19T21:28:00Z</dcterms:created>
  <dcterms:modified xsi:type="dcterms:W3CDTF">2020-08-18T06:55:00Z</dcterms:modified>
</cp:coreProperties>
</file>