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6E30A" w14:textId="61902796" w:rsidR="00C86B7D" w:rsidRDefault="00B162DF" w:rsidP="00B162DF">
      <w:pPr>
        <w:pStyle w:val="Heading1"/>
      </w:pPr>
      <w:r>
        <w:t>IFB299 Group 4 Logical Diagrams</w:t>
      </w:r>
    </w:p>
    <w:p w14:paraId="1B090E29" w14:textId="531FDBC2" w:rsidR="00B162DF" w:rsidRDefault="00B162DF" w:rsidP="00B162DF"/>
    <w:p w14:paraId="66BE76C5" w14:textId="677F180C" w:rsidR="00B162DF" w:rsidRPr="00BE3E55" w:rsidRDefault="00B162DF" w:rsidP="00B162D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5B6E52" wp14:editId="5A01186C">
                <wp:simplePos x="0" y="0"/>
                <wp:positionH relativeFrom="column">
                  <wp:posOffset>5191125</wp:posOffset>
                </wp:positionH>
                <wp:positionV relativeFrom="paragraph">
                  <wp:posOffset>8890</wp:posOffset>
                </wp:positionV>
                <wp:extent cx="1247775" cy="13430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343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6790C" w14:textId="77777777" w:rsidR="00B162DF" w:rsidRPr="001D50B6" w:rsidRDefault="00B162DF" w:rsidP="00B162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D50B6">
                              <w:rPr>
                                <w:color w:val="000000" w:themeColor="text1"/>
                              </w:rPr>
                              <w:t>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B6E52" id="Rectangle 4" o:spid="_x0000_s1026" style="position:absolute;margin-left:408.75pt;margin-top:.7pt;width:98.25pt;height:10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" fillcolor="#e7e6e6 [3214]" strokecolor="#1f3763 [1604]" strokeweight="1pt">
                <v:textbox>
                  <w:txbxContent>
                    <w:p w14:paraId="57D6790C" w14:textId="77777777" w:rsidR="00B162DF" w:rsidRPr="001D50B6" w:rsidRDefault="00B162DF" w:rsidP="00B162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D50B6">
                        <w:rPr>
                          <w:color w:val="000000" w:themeColor="text1"/>
                        </w:rPr>
                        <w:t>Databases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83D9D4" wp14:editId="3D8FBA67">
                <wp:simplePos x="0" y="0"/>
                <wp:positionH relativeFrom="column">
                  <wp:posOffset>3467100</wp:posOffset>
                </wp:positionH>
                <wp:positionV relativeFrom="paragraph">
                  <wp:posOffset>8890</wp:posOffset>
                </wp:positionV>
                <wp:extent cx="1247775" cy="13430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343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9823C" w14:textId="77777777" w:rsidR="00B162DF" w:rsidRPr="001D50B6" w:rsidRDefault="00B162DF" w:rsidP="00B162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D50B6">
                              <w:rPr>
                                <w:color w:val="000000" w:themeColor="text1"/>
                              </w:rPr>
                              <w:t>Application Server</w:t>
                            </w:r>
                          </w:p>
                          <w:p w14:paraId="2525E787" w14:textId="77777777" w:rsidR="00B162DF" w:rsidRPr="001D50B6" w:rsidRDefault="00B162DF" w:rsidP="00B162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D50B6">
                              <w:rPr>
                                <w:color w:val="000000" w:themeColor="text1"/>
                              </w:rPr>
                              <w:t>(server-side scripts and code)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3D9D4" id="Rectangle 3" o:spid="_x0000_s1027" style="position:absolute;margin-left:273pt;margin-top:.7pt;width:98.25pt;height:10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" fillcolor="#e7e6e6 [3214]" strokecolor="#1f3763 [1604]" strokeweight="1pt">
                <v:textbox>
                  <w:txbxContent>
                    <w:p w14:paraId="1D99823C" w14:textId="77777777" w:rsidR="00B162DF" w:rsidRPr="001D50B6" w:rsidRDefault="00B162DF" w:rsidP="00B162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D50B6">
                        <w:rPr>
                          <w:color w:val="000000" w:themeColor="text1"/>
                        </w:rPr>
                        <w:t>Application Server</w:t>
                      </w:r>
                    </w:p>
                    <w:p w14:paraId="2525E787" w14:textId="77777777" w:rsidR="00B162DF" w:rsidRPr="001D50B6" w:rsidRDefault="00B162DF" w:rsidP="00B162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D50B6">
                        <w:rPr>
                          <w:color w:val="000000" w:themeColor="text1"/>
                        </w:rPr>
                        <w:t>(server-side scripts and code)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699555" wp14:editId="34B76252">
                <wp:simplePos x="0" y="0"/>
                <wp:positionH relativeFrom="column">
                  <wp:posOffset>1724025</wp:posOffset>
                </wp:positionH>
                <wp:positionV relativeFrom="paragraph">
                  <wp:posOffset>8890</wp:posOffset>
                </wp:positionV>
                <wp:extent cx="1247775" cy="13430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343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D9879" w14:textId="77777777" w:rsidR="00B162DF" w:rsidRPr="001D50B6" w:rsidRDefault="00B162DF" w:rsidP="00B162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D50B6">
                              <w:rPr>
                                <w:color w:val="000000" w:themeColor="text1"/>
                              </w:rPr>
                              <w:t>Web Server</w:t>
                            </w:r>
                          </w:p>
                          <w:p w14:paraId="712F18D2" w14:textId="77777777" w:rsidR="00B162DF" w:rsidRPr="001D50B6" w:rsidRDefault="00B162DF" w:rsidP="00B162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D50B6">
                              <w:rPr>
                                <w:color w:val="000000" w:themeColor="text1"/>
                              </w:rPr>
                              <w:t>(static and client-side scripts)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99555" id="Rectangle 2" o:spid="_x0000_s1028" style="position:absolute;margin-left:135.75pt;margin-top:.7pt;width:98.25pt;height:10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" fillcolor="#e7e6e6 [3214]" strokecolor="#1f3763 [1604]" strokeweight="1pt">
                <v:textbox>
                  <w:txbxContent>
                    <w:p w14:paraId="15DD9879" w14:textId="77777777" w:rsidR="00B162DF" w:rsidRPr="001D50B6" w:rsidRDefault="00B162DF" w:rsidP="00B162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D50B6">
                        <w:rPr>
                          <w:color w:val="000000" w:themeColor="text1"/>
                        </w:rPr>
                        <w:t>Web Server</w:t>
                      </w:r>
                    </w:p>
                    <w:p w14:paraId="712F18D2" w14:textId="77777777" w:rsidR="00B162DF" w:rsidRPr="001D50B6" w:rsidRDefault="00B162DF" w:rsidP="00B162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D50B6">
                        <w:rPr>
                          <w:color w:val="000000" w:themeColor="text1"/>
                        </w:rPr>
                        <w:t>(static and client-side scripts)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A28FE" wp14:editId="04A04296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247775" cy="13430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343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3F424" w14:textId="77777777" w:rsidR="00B162DF" w:rsidRDefault="00B162DF" w:rsidP="00B162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 browser</w:t>
                            </w:r>
                          </w:p>
                          <w:p w14:paraId="1119C7DF" w14:textId="77777777" w:rsidR="00B162DF" w:rsidRPr="001D50B6" w:rsidRDefault="00B162DF" w:rsidP="00B162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(static and dynamic content)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A28FE" id="Rectangle 1" o:spid="_x0000_s1029" style="position:absolute;margin-left:0;margin-top:.75pt;width:98.25pt;height:105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" fillcolor="#e7e6e6 [3214]" strokecolor="#1f3763 [1604]" strokeweight="1pt">
                <v:textbox>
                  <w:txbxContent>
                    <w:p w14:paraId="31E3F424" w14:textId="77777777" w:rsidR="00B162DF" w:rsidRDefault="00B162DF" w:rsidP="00B162D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 browser</w:t>
                      </w:r>
                    </w:p>
                    <w:p w14:paraId="1119C7DF" w14:textId="77777777" w:rsidR="00B162DF" w:rsidRPr="001D50B6" w:rsidRDefault="00B162DF" w:rsidP="00B162D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(static and dynamic content)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DF5E73" w14:textId="53F879B4" w:rsidR="00B162DF" w:rsidRDefault="00B162DF" w:rsidP="00B162DF">
      <w:bookmarkStart w:id="0" w:name="_Hlk523824271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B0D80D" wp14:editId="7E61E320">
                <wp:simplePos x="0" y="0"/>
                <wp:positionH relativeFrom="column">
                  <wp:posOffset>4714875</wp:posOffset>
                </wp:positionH>
                <wp:positionV relativeFrom="paragraph">
                  <wp:posOffset>114935</wp:posOffset>
                </wp:positionV>
                <wp:extent cx="47625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6092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71.25pt;margin-top:9.05pt;width:37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osN0wEAAP8DAAAOAAAAZHJzL2Uyb0RvYy54bWysU9uO0zAQfUfiHyy/07QVLK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F97007" wp14:editId="6C4B8B84">
                <wp:simplePos x="0" y="0"/>
                <wp:positionH relativeFrom="column">
                  <wp:posOffset>2981325</wp:posOffset>
                </wp:positionH>
                <wp:positionV relativeFrom="paragraph">
                  <wp:posOffset>114935</wp:posOffset>
                </wp:positionV>
                <wp:extent cx="47625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6E5BF" id="Straight Arrow Connector 7" o:spid="_x0000_s1026" type="#_x0000_t32" style="position:absolute;margin-left:234.75pt;margin-top:9.05pt;width:37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43207" wp14:editId="526FFFBF">
                <wp:simplePos x="0" y="0"/>
                <wp:positionH relativeFrom="column">
                  <wp:posOffset>1257300</wp:posOffset>
                </wp:positionH>
                <wp:positionV relativeFrom="paragraph">
                  <wp:posOffset>124460</wp:posOffset>
                </wp:positionV>
                <wp:extent cx="47625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402D9" id="Straight Arrow Connector 5" o:spid="_x0000_s1026" type="#_x0000_t32" style="position:absolute;margin-left:99pt;margin-top:9.8pt;width:37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1B37376C" w14:textId="0D04D099" w:rsidR="00B162DF" w:rsidRDefault="00B162DF" w:rsidP="00B162D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B32DFC" wp14:editId="4DF7F017">
                <wp:simplePos x="0" y="0"/>
                <wp:positionH relativeFrom="column">
                  <wp:posOffset>4714875</wp:posOffset>
                </wp:positionH>
                <wp:positionV relativeFrom="paragraph">
                  <wp:posOffset>229870</wp:posOffset>
                </wp:positionV>
                <wp:extent cx="476250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5B20D" id="Straight Arrow Connector 12" o:spid="_x0000_s1026" type="#_x0000_t32" style="position:absolute;margin-left:371.25pt;margin-top:18.1pt;width:37.5pt;height:0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C29080" wp14:editId="322E58CA">
                <wp:simplePos x="0" y="0"/>
                <wp:positionH relativeFrom="column">
                  <wp:posOffset>2962275</wp:posOffset>
                </wp:positionH>
                <wp:positionV relativeFrom="paragraph">
                  <wp:posOffset>210184</wp:posOffset>
                </wp:positionV>
                <wp:extent cx="476250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9D2EE" id="Straight Arrow Connector 11" o:spid="_x0000_s1026" type="#_x0000_t32" style="position:absolute;margin-left:233.25pt;margin-top:16.55pt;width:37.5pt;height:0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111281" wp14:editId="24FF9F87">
                <wp:simplePos x="0" y="0"/>
                <wp:positionH relativeFrom="column">
                  <wp:posOffset>1247775</wp:posOffset>
                </wp:positionH>
                <wp:positionV relativeFrom="paragraph">
                  <wp:posOffset>210820</wp:posOffset>
                </wp:positionV>
                <wp:extent cx="476250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698A8" id="Straight Arrow Connector 10" o:spid="_x0000_s1026" type="#_x0000_t32" style="position:absolute;margin-left:98.25pt;margin-top:16.6pt;width:37.5pt;height:0;rotation:18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bookmarkEnd w:id="0"/>
    <w:p w14:paraId="3055F550" w14:textId="2BF8BE70" w:rsidR="00B162DF" w:rsidRPr="001D50B6" w:rsidRDefault="00B162DF" w:rsidP="00B162DF"/>
    <w:p w14:paraId="188C8327" w14:textId="6CD87A6F" w:rsidR="00B162DF" w:rsidRDefault="00B162DF" w:rsidP="00B162DF">
      <w:pPr>
        <w:pStyle w:val="Heading2"/>
        <w:rPr>
          <w:b/>
          <w:u w:val="single"/>
        </w:rPr>
      </w:pPr>
    </w:p>
    <w:p w14:paraId="47DDDBA6" w14:textId="2B1FE0D0" w:rsidR="00B162DF" w:rsidRDefault="00B162DF" w:rsidP="00B162DF"/>
    <w:p w14:paraId="0100439D" w14:textId="446AD4FA" w:rsidR="00B162DF" w:rsidRPr="00B162DF" w:rsidRDefault="00B162DF" w:rsidP="00B162DF">
      <w:r>
        <w:t xml:space="preserve">This is the Logical Diagram for the </w:t>
      </w:r>
      <w:r w:rsidRPr="00B162DF">
        <w:rPr>
          <w:b/>
        </w:rPr>
        <w:t>three-tier web-based architecture pattern</w:t>
      </w:r>
      <w:r>
        <w:t xml:space="preserve"> that our group will be using for our Car Rental project for it’s final release in Week 13 this semester. In the next document you will be able to see a more </w:t>
      </w:r>
      <w:r w:rsidR="00C8351F">
        <w:t>in-depth</w:t>
      </w:r>
      <w:bookmarkStart w:id="1" w:name="_GoBack"/>
      <w:bookmarkEnd w:id="1"/>
      <w:r>
        <w:t xml:space="preserve"> physical diagram model of the following logical diagram. </w:t>
      </w:r>
    </w:p>
    <w:sectPr w:rsidR="00B162DF" w:rsidRPr="00B16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2DF"/>
    <w:rsid w:val="003D5AEB"/>
    <w:rsid w:val="00B162DF"/>
    <w:rsid w:val="00C8351F"/>
    <w:rsid w:val="00C8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0823"/>
  <w15:chartTrackingRefBased/>
  <w15:docId w15:val="{DF235AB8-E8B9-44BB-BEFA-0F79DD86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62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Blundell</dc:creator>
  <cp:keywords/>
  <dc:description/>
  <cp:lastModifiedBy>Matthew Blundell</cp:lastModifiedBy>
  <cp:revision>2</cp:revision>
  <dcterms:created xsi:type="dcterms:W3CDTF">2018-09-04T01:25:00Z</dcterms:created>
  <dcterms:modified xsi:type="dcterms:W3CDTF">2018-09-04T01:45:00Z</dcterms:modified>
</cp:coreProperties>
</file>