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F1383" w14:textId="5B41AFC2" w:rsidR="00C86B7D" w:rsidRDefault="00AC4359" w:rsidP="00AC4359">
      <w:pPr>
        <w:pStyle w:val="Heading1"/>
      </w:pPr>
      <w:r>
        <w:t>Estimation Method’s</w:t>
      </w:r>
    </w:p>
    <w:p w14:paraId="02008D2E" w14:textId="6A34E02C" w:rsidR="007D0422" w:rsidRDefault="007D0422" w:rsidP="007D0422"/>
    <w:p w14:paraId="0988D640" w14:textId="361FF8E1" w:rsidR="007D0422" w:rsidRPr="007D0422" w:rsidRDefault="007D0422" w:rsidP="007D0422">
      <w:pPr>
        <w:pStyle w:val="Heading2"/>
      </w:pPr>
      <w:r>
        <w:t>Technology Grid for Sprint 1</w:t>
      </w:r>
    </w:p>
    <w:p w14:paraId="796C70CD" w14:textId="50306800" w:rsidR="00AC4359" w:rsidRDefault="00AC4359" w:rsidP="00AC4359"/>
    <w:tbl>
      <w:tblPr>
        <w:tblStyle w:val="TableGrid"/>
        <w:tblW w:w="0" w:type="auto"/>
        <w:tblLook w:val="04A0" w:firstRow="1" w:lastRow="0" w:firstColumn="1" w:lastColumn="0" w:noHBand="0" w:noVBand="1"/>
      </w:tblPr>
      <w:tblGrid>
        <w:gridCol w:w="1558"/>
        <w:gridCol w:w="1558"/>
        <w:gridCol w:w="1558"/>
        <w:gridCol w:w="1558"/>
        <w:gridCol w:w="1559"/>
        <w:gridCol w:w="1559"/>
      </w:tblGrid>
      <w:tr w:rsidR="000E17D7" w14:paraId="5C23D2DC" w14:textId="77777777" w:rsidTr="000E17D7">
        <w:tc>
          <w:tcPr>
            <w:tcW w:w="1558" w:type="dxa"/>
          </w:tcPr>
          <w:p w14:paraId="2C1F2724" w14:textId="77777777" w:rsidR="000E17D7" w:rsidRDefault="000E17D7" w:rsidP="00AC4359"/>
        </w:tc>
        <w:tc>
          <w:tcPr>
            <w:tcW w:w="1558" w:type="dxa"/>
          </w:tcPr>
          <w:p w14:paraId="422D4A73" w14:textId="0F0A5011" w:rsidR="000E17D7" w:rsidRPr="007D0422" w:rsidRDefault="007D0422" w:rsidP="00AC4359">
            <w:pPr>
              <w:rPr>
                <w:b/>
              </w:rPr>
            </w:pPr>
            <w:r>
              <w:rPr>
                <w:b/>
              </w:rPr>
              <w:t>User Story 1</w:t>
            </w:r>
          </w:p>
        </w:tc>
        <w:tc>
          <w:tcPr>
            <w:tcW w:w="1558" w:type="dxa"/>
          </w:tcPr>
          <w:p w14:paraId="5E8DE45C" w14:textId="4A8E9FB2" w:rsidR="000E17D7" w:rsidRPr="007D0422" w:rsidRDefault="007D0422" w:rsidP="00AC4359">
            <w:pPr>
              <w:rPr>
                <w:b/>
              </w:rPr>
            </w:pPr>
            <w:r>
              <w:rPr>
                <w:b/>
              </w:rPr>
              <w:t>User Story 9</w:t>
            </w:r>
          </w:p>
        </w:tc>
        <w:tc>
          <w:tcPr>
            <w:tcW w:w="1558" w:type="dxa"/>
          </w:tcPr>
          <w:p w14:paraId="047E7B50" w14:textId="432F015B" w:rsidR="000E17D7" w:rsidRPr="007D0422" w:rsidRDefault="007D0422" w:rsidP="00AC4359">
            <w:pPr>
              <w:rPr>
                <w:b/>
              </w:rPr>
            </w:pPr>
            <w:r>
              <w:rPr>
                <w:b/>
              </w:rPr>
              <w:t>User Story 18</w:t>
            </w:r>
          </w:p>
        </w:tc>
        <w:tc>
          <w:tcPr>
            <w:tcW w:w="1559" w:type="dxa"/>
          </w:tcPr>
          <w:p w14:paraId="034D5008" w14:textId="28FF6970" w:rsidR="000E17D7" w:rsidRPr="007D0422" w:rsidRDefault="007D0422" w:rsidP="00AC4359">
            <w:pPr>
              <w:rPr>
                <w:b/>
              </w:rPr>
            </w:pPr>
            <w:r>
              <w:rPr>
                <w:b/>
              </w:rPr>
              <w:t>User Story 20</w:t>
            </w:r>
          </w:p>
        </w:tc>
        <w:tc>
          <w:tcPr>
            <w:tcW w:w="1559" w:type="dxa"/>
          </w:tcPr>
          <w:p w14:paraId="4803FD93" w14:textId="2DD710A8" w:rsidR="000E17D7" w:rsidRPr="007D0422" w:rsidRDefault="007D0422" w:rsidP="00AC4359">
            <w:pPr>
              <w:rPr>
                <w:b/>
              </w:rPr>
            </w:pPr>
            <w:r>
              <w:rPr>
                <w:b/>
              </w:rPr>
              <w:t>User Story 19</w:t>
            </w:r>
          </w:p>
        </w:tc>
      </w:tr>
      <w:tr w:rsidR="000E17D7" w14:paraId="417C6DF5" w14:textId="77777777" w:rsidTr="007D0422">
        <w:tc>
          <w:tcPr>
            <w:tcW w:w="1558" w:type="dxa"/>
          </w:tcPr>
          <w:p w14:paraId="655D2653" w14:textId="073226C8" w:rsidR="000E17D7" w:rsidRPr="007D0422" w:rsidRDefault="007D0422" w:rsidP="00AC4359">
            <w:pPr>
              <w:rPr>
                <w:b/>
              </w:rPr>
            </w:pPr>
            <w:r>
              <w:rPr>
                <w:b/>
              </w:rPr>
              <w:t>HTML</w:t>
            </w:r>
          </w:p>
        </w:tc>
        <w:tc>
          <w:tcPr>
            <w:tcW w:w="1558" w:type="dxa"/>
            <w:shd w:val="clear" w:color="auto" w:fill="00B050"/>
          </w:tcPr>
          <w:p w14:paraId="41942747" w14:textId="77777777" w:rsidR="000E17D7" w:rsidRDefault="000E17D7" w:rsidP="00AC4359"/>
        </w:tc>
        <w:tc>
          <w:tcPr>
            <w:tcW w:w="1558" w:type="dxa"/>
          </w:tcPr>
          <w:p w14:paraId="6BB3A28F" w14:textId="77777777" w:rsidR="000E17D7" w:rsidRDefault="000E17D7" w:rsidP="00AC4359"/>
        </w:tc>
        <w:tc>
          <w:tcPr>
            <w:tcW w:w="1558" w:type="dxa"/>
            <w:shd w:val="clear" w:color="auto" w:fill="00B050"/>
          </w:tcPr>
          <w:p w14:paraId="65704AFF" w14:textId="77777777" w:rsidR="000E17D7" w:rsidRDefault="000E17D7" w:rsidP="00AC4359"/>
        </w:tc>
        <w:tc>
          <w:tcPr>
            <w:tcW w:w="1559" w:type="dxa"/>
            <w:shd w:val="clear" w:color="auto" w:fill="00B050"/>
          </w:tcPr>
          <w:p w14:paraId="1FFA0D01" w14:textId="77777777" w:rsidR="000E17D7" w:rsidRDefault="000E17D7" w:rsidP="00AC4359"/>
        </w:tc>
        <w:tc>
          <w:tcPr>
            <w:tcW w:w="1559" w:type="dxa"/>
            <w:shd w:val="clear" w:color="auto" w:fill="00B050"/>
          </w:tcPr>
          <w:p w14:paraId="56D19636" w14:textId="77777777" w:rsidR="000E17D7" w:rsidRDefault="000E17D7" w:rsidP="00AC4359"/>
        </w:tc>
      </w:tr>
      <w:tr w:rsidR="000E17D7" w14:paraId="2817546F" w14:textId="77777777" w:rsidTr="007D0422">
        <w:tc>
          <w:tcPr>
            <w:tcW w:w="1558" w:type="dxa"/>
          </w:tcPr>
          <w:p w14:paraId="5D932FC3" w14:textId="3AB85976" w:rsidR="000E17D7" w:rsidRPr="007D0422" w:rsidRDefault="007D0422" w:rsidP="00AC4359">
            <w:pPr>
              <w:rPr>
                <w:b/>
              </w:rPr>
            </w:pPr>
            <w:r>
              <w:rPr>
                <w:b/>
              </w:rPr>
              <w:t>CSS</w:t>
            </w:r>
          </w:p>
        </w:tc>
        <w:tc>
          <w:tcPr>
            <w:tcW w:w="1558" w:type="dxa"/>
            <w:shd w:val="clear" w:color="auto" w:fill="00B050"/>
          </w:tcPr>
          <w:p w14:paraId="729C2AEC" w14:textId="77777777" w:rsidR="000E17D7" w:rsidRDefault="000E17D7" w:rsidP="00AC4359"/>
        </w:tc>
        <w:tc>
          <w:tcPr>
            <w:tcW w:w="1558" w:type="dxa"/>
          </w:tcPr>
          <w:p w14:paraId="6C278CD4" w14:textId="77777777" w:rsidR="000E17D7" w:rsidRDefault="000E17D7" w:rsidP="00AC4359"/>
        </w:tc>
        <w:tc>
          <w:tcPr>
            <w:tcW w:w="1558" w:type="dxa"/>
            <w:shd w:val="clear" w:color="auto" w:fill="00B050"/>
          </w:tcPr>
          <w:p w14:paraId="44528CD6" w14:textId="77777777" w:rsidR="000E17D7" w:rsidRDefault="000E17D7" w:rsidP="00AC4359"/>
        </w:tc>
        <w:tc>
          <w:tcPr>
            <w:tcW w:w="1559" w:type="dxa"/>
            <w:shd w:val="clear" w:color="auto" w:fill="00B050"/>
          </w:tcPr>
          <w:p w14:paraId="2DF1D645" w14:textId="77777777" w:rsidR="000E17D7" w:rsidRDefault="000E17D7" w:rsidP="00AC4359"/>
        </w:tc>
        <w:tc>
          <w:tcPr>
            <w:tcW w:w="1559" w:type="dxa"/>
            <w:shd w:val="clear" w:color="auto" w:fill="00B050"/>
          </w:tcPr>
          <w:p w14:paraId="31B5D774" w14:textId="77777777" w:rsidR="000E17D7" w:rsidRDefault="000E17D7" w:rsidP="00AC4359"/>
        </w:tc>
      </w:tr>
      <w:tr w:rsidR="000E17D7" w14:paraId="101CCD9D" w14:textId="77777777" w:rsidTr="007D0422">
        <w:tc>
          <w:tcPr>
            <w:tcW w:w="1558" w:type="dxa"/>
          </w:tcPr>
          <w:p w14:paraId="220EF141" w14:textId="5497FAA3" w:rsidR="000E17D7" w:rsidRPr="007D0422" w:rsidRDefault="007D0422" w:rsidP="00AC4359">
            <w:pPr>
              <w:rPr>
                <w:b/>
              </w:rPr>
            </w:pPr>
            <w:r>
              <w:rPr>
                <w:b/>
              </w:rPr>
              <w:t>JavaScript</w:t>
            </w:r>
          </w:p>
        </w:tc>
        <w:tc>
          <w:tcPr>
            <w:tcW w:w="1558" w:type="dxa"/>
            <w:shd w:val="clear" w:color="auto" w:fill="00B050"/>
          </w:tcPr>
          <w:p w14:paraId="324A16AB" w14:textId="77777777" w:rsidR="000E17D7" w:rsidRDefault="000E17D7" w:rsidP="00AC4359"/>
        </w:tc>
        <w:tc>
          <w:tcPr>
            <w:tcW w:w="1558" w:type="dxa"/>
          </w:tcPr>
          <w:p w14:paraId="5F545F9B" w14:textId="77777777" w:rsidR="000E17D7" w:rsidRDefault="000E17D7" w:rsidP="00AC4359"/>
        </w:tc>
        <w:tc>
          <w:tcPr>
            <w:tcW w:w="1558" w:type="dxa"/>
            <w:shd w:val="clear" w:color="auto" w:fill="00B050"/>
          </w:tcPr>
          <w:p w14:paraId="42E4B412" w14:textId="77777777" w:rsidR="000E17D7" w:rsidRDefault="000E17D7" w:rsidP="00AC4359"/>
        </w:tc>
        <w:tc>
          <w:tcPr>
            <w:tcW w:w="1559" w:type="dxa"/>
          </w:tcPr>
          <w:p w14:paraId="5ADCEC8E" w14:textId="77777777" w:rsidR="000E17D7" w:rsidRDefault="000E17D7" w:rsidP="00AC4359"/>
        </w:tc>
        <w:tc>
          <w:tcPr>
            <w:tcW w:w="1559" w:type="dxa"/>
            <w:shd w:val="clear" w:color="auto" w:fill="00B050"/>
          </w:tcPr>
          <w:p w14:paraId="686BF181" w14:textId="77777777" w:rsidR="000E17D7" w:rsidRDefault="000E17D7" w:rsidP="00AC4359"/>
        </w:tc>
      </w:tr>
      <w:tr w:rsidR="000E17D7" w14:paraId="4BDA8FCB" w14:textId="77777777" w:rsidTr="007D0422">
        <w:tc>
          <w:tcPr>
            <w:tcW w:w="1558" w:type="dxa"/>
          </w:tcPr>
          <w:p w14:paraId="3C08BB27" w14:textId="2119D063" w:rsidR="000E17D7" w:rsidRPr="007D0422" w:rsidRDefault="007D0422" w:rsidP="00AC4359">
            <w:pPr>
              <w:rPr>
                <w:b/>
              </w:rPr>
            </w:pPr>
            <w:r>
              <w:rPr>
                <w:b/>
              </w:rPr>
              <w:t>jQuery</w:t>
            </w:r>
          </w:p>
        </w:tc>
        <w:tc>
          <w:tcPr>
            <w:tcW w:w="1558" w:type="dxa"/>
            <w:shd w:val="clear" w:color="auto" w:fill="00B050"/>
          </w:tcPr>
          <w:p w14:paraId="3600AD12" w14:textId="77777777" w:rsidR="000E17D7" w:rsidRDefault="000E17D7" w:rsidP="00AC4359"/>
        </w:tc>
        <w:tc>
          <w:tcPr>
            <w:tcW w:w="1558" w:type="dxa"/>
          </w:tcPr>
          <w:p w14:paraId="52FC6693" w14:textId="77777777" w:rsidR="000E17D7" w:rsidRDefault="000E17D7" w:rsidP="00AC4359"/>
        </w:tc>
        <w:tc>
          <w:tcPr>
            <w:tcW w:w="1558" w:type="dxa"/>
          </w:tcPr>
          <w:p w14:paraId="37F809D7" w14:textId="77777777" w:rsidR="000E17D7" w:rsidRDefault="000E17D7" w:rsidP="00AC4359"/>
        </w:tc>
        <w:tc>
          <w:tcPr>
            <w:tcW w:w="1559" w:type="dxa"/>
          </w:tcPr>
          <w:p w14:paraId="419E6149" w14:textId="77777777" w:rsidR="000E17D7" w:rsidRDefault="000E17D7" w:rsidP="00AC4359"/>
        </w:tc>
        <w:tc>
          <w:tcPr>
            <w:tcW w:w="1559" w:type="dxa"/>
          </w:tcPr>
          <w:p w14:paraId="740701BC" w14:textId="77777777" w:rsidR="000E17D7" w:rsidRDefault="000E17D7" w:rsidP="00AC4359"/>
        </w:tc>
      </w:tr>
      <w:tr w:rsidR="000E17D7" w14:paraId="479ABBDF" w14:textId="77777777" w:rsidTr="000E17D7">
        <w:tc>
          <w:tcPr>
            <w:tcW w:w="1558" w:type="dxa"/>
          </w:tcPr>
          <w:p w14:paraId="1ACB3A63" w14:textId="7D2C669C" w:rsidR="000E17D7" w:rsidRPr="007D0422" w:rsidRDefault="007D0422" w:rsidP="00AC4359">
            <w:pPr>
              <w:rPr>
                <w:b/>
              </w:rPr>
            </w:pPr>
            <w:r>
              <w:rPr>
                <w:b/>
              </w:rPr>
              <w:t>Python</w:t>
            </w:r>
          </w:p>
        </w:tc>
        <w:tc>
          <w:tcPr>
            <w:tcW w:w="1558" w:type="dxa"/>
          </w:tcPr>
          <w:p w14:paraId="018BA110" w14:textId="77777777" w:rsidR="000E17D7" w:rsidRDefault="000E17D7" w:rsidP="00AC4359"/>
        </w:tc>
        <w:tc>
          <w:tcPr>
            <w:tcW w:w="1558" w:type="dxa"/>
          </w:tcPr>
          <w:p w14:paraId="64AEA605" w14:textId="77777777" w:rsidR="000E17D7" w:rsidRDefault="000E17D7" w:rsidP="00AC4359"/>
        </w:tc>
        <w:tc>
          <w:tcPr>
            <w:tcW w:w="1558" w:type="dxa"/>
          </w:tcPr>
          <w:p w14:paraId="1B240B66" w14:textId="77777777" w:rsidR="000E17D7" w:rsidRDefault="000E17D7" w:rsidP="00AC4359"/>
        </w:tc>
        <w:tc>
          <w:tcPr>
            <w:tcW w:w="1559" w:type="dxa"/>
          </w:tcPr>
          <w:p w14:paraId="50D6177A" w14:textId="77777777" w:rsidR="000E17D7" w:rsidRDefault="000E17D7" w:rsidP="00AC4359"/>
        </w:tc>
        <w:tc>
          <w:tcPr>
            <w:tcW w:w="1559" w:type="dxa"/>
          </w:tcPr>
          <w:p w14:paraId="404F91D7" w14:textId="77777777" w:rsidR="000E17D7" w:rsidRDefault="000E17D7" w:rsidP="00AC4359"/>
        </w:tc>
      </w:tr>
      <w:tr w:rsidR="000E17D7" w14:paraId="300BD369" w14:textId="77777777" w:rsidTr="007D0422">
        <w:tc>
          <w:tcPr>
            <w:tcW w:w="1558" w:type="dxa"/>
          </w:tcPr>
          <w:p w14:paraId="162640E4" w14:textId="3F010663" w:rsidR="000E17D7" w:rsidRPr="007D0422" w:rsidRDefault="007D0422" w:rsidP="00AC4359">
            <w:pPr>
              <w:rPr>
                <w:b/>
              </w:rPr>
            </w:pPr>
            <w:r>
              <w:rPr>
                <w:b/>
              </w:rPr>
              <w:t>Django</w:t>
            </w:r>
          </w:p>
        </w:tc>
        <w:tc>
          <w:tcPr>
            <w:tcW w:w="1558" w:type="dxa"/>
            <w:shd w:val="clear" w:color="auto" w:fill="00B050"/>
          </w:tcPr>
          <w:p w14:paraId="54942D5D" w14:textId="77777777" w:rsidR="000E17D7" w:rsidRDefault="000E17D7" w:rsidP="00AC4359"/>
        </w:tc>
        <w:tc>
          <w:tcPr>
            <w:tcW w:w="1558" w:type="dxa"/>
            <w:shd w:val="clear" w:color="auto" w:fill="00B050"/>
          </w:tcPr>
          <w:p w14:paraId="539D2E03" w14:textId="77777777" w:rsidR="000E17D7" w:rsidRDefault="000E17D7" w:rsidP="00AC4359"/>
        </w:tc>
        <w:tc>
          <w:tcPr>
            <w:tcW w:w="1558" w:type="dxa"/>
            <w:shd w:val="clear" w:color="auto" w:fill="00B050"/>
          </w:tcPr>
          <w:p w14:paraId="4FFB1223" w14:textId="77777777" w:rsidR="000E17D7" w:rsidRDefault="000E17D7" w:rsidP="00AC4359"/>
        </w:tc>
        <w:tc>
          <w:tcPr>
            <w:tcW w:w="1559" w:type="dxa"/>
            <w:shd w:val="clear" w:color="auto" w:fill="00B050"/>
          </w:tcPr>
          <w:p w14:paraId="6DF3BBE1" w14:textId="77777777" w:rsidR="000E17D7" w:rsidRDefault="000E17D7" w:rsidP="00AC4359"/>
        </w:tc>
        <w:tc>
          <w:tcPr>
            <w:tcW w:w="1559" w:type="dxa"/>
            <w:shd w:val="clear" w:color="auto" w:fill="00B050"/>
          </w:tcPr>
          <w:p w14:paraId="3A7B878C" w14:textId="77777777" w:rsidR="000E17D7" w:rsidRDefault="000E17D7" w:rsidP="00AC4359"/>
        </w:tc>
      </w:tr>
      <w:tr w:rsidR="000E17D7" w14:paraId="636CBC71" w14:textId="77777777" w:rsidTr="007D0422">
        <w:tc>
          <w:tcPr>
            <w:tcW w:w="1558" w:type="dxa"/>
          </w:tcPr>
          <w:p w14:paraId="50BA3CE8" w14:textId="7C0F3552" w:rsidR="000E17D7" w:rsidRPr="007D0422" w:rsidRDefault="007D0422" w:rsidP="00AC4359">
            <w:pPr>
              <w:rPr>
                <w:b/>
              </w:rPr>
            </w:pPr>
            <w:r>
              <w:rPr>
                <w:b/>
              </w:rPr>
              <w:t>AJAX</w:t>
            </w:r>
          </w:p>
        </w:tc>
        <w:tc>
          <w:tcPr>
            <w:tcW w:w="1558" w:type="dxa"/>
          </w:tcPr>
          <w:p w14:paraId="13BF815A" w14:textId="77777777" w:rsidR="000E17D7" w:rsidRDefault="000E17D7" w:rsidP="00AC4359"/>
        </w:tc>
        <w:tc>
          <w:tcPr>
            <w:tcW w:w="1558" w:type="dxa"/>
            <w:shd w:val="clear" w:color="auto" w:fill="00B050"/>
          </w:tcPr>
          <w:p w14:paraId="34D210D8" w14:textId="77777777" w:rsidR="000E17D7" w:rsidRDefault="000E17D7" w:rsidP="00AC4359"/>
        </w:tc>
        <w:tc>
          <w:tcPr>
            <w:tcW w:w="1558" w:type="dxa"/>
            <w:shd w:val="clear" w:color="auto" w:fill="00B050"/>
          </w:tcPr>
          <w:p w14:paraId="79DCFC51" w14:textId="77777777" w:rsidR="000E17D7" w:rsidRDefault="000E17D7" w:rsidP="00AC4359"/>
        </w:tc>
        <w:tc>
          <w:tcPr>
            <w:tcW w:w="1559" w:type="dxa"/>
          </w:tcPr>
          <w:p w14:paraId="2DC8A511" w14:textId="77777777" w:rsidR="000E17D7" w:rsidRDefault="000E17D7" w:rsidP="00AC4359"/>
        </w:tc>
        <w:tc>
          <w:tcPr>
            <w:tcW w:w="1559" w:type="dxa"/>
            <w:shd w:val="clear" w:color="auto" w:fill="00B050"/>
          </w:tcPr>
          <w:p w14:paraId="0571378C" w14:textId="77777777" w:rsidR="000E17D7" w:rsidRDefault="000E17D7" w:rsidP="00AC4359"/>
        </w:tc>
      </w:tr>
      <w:tr w:rsidR="007D0422" w14:paraId="322C929C" w14:textId="77777777" w:rsidTr="007D0422">
        <w:tc>
          <w:tcPr>
            <w:tcW w:w="1558" w:type="dxa"/>
          </w:tcPr>
          <w:p w14:paraId="6F5593CF" w14:textId="11BCB221" w:rsidR="007D0422" w:rsidRDefault="007D0422" w:rsidP="00AC4359">
            <w:pPr>
              <w:rPr>
                <w:b/>
              </w:rPr>
            </w:pPr>
            <w:r>
              <w:rPr>
                <w:b/>
              </w:rPr>
              <w:t>DB</w:t>
            </w:r>
          </w:p>
        </w:tc>
        <w:tc>
          <w:tcPr>
            <w:tcW w:w="1558" w:type="dxa"/>
          </w:tcPr>
          <w:p w14:paraId="41144D75" w14:textId="77777777" w:rsidR="007D0422" w:rsidRDefault="007D0422" w:rsidP="00AC4359"/>
        </w:tc>
        <w:tc>
          <w:tcPr>
            <w:tcW w:w="1558" w:type="dxa"/>
            <w:shd w:val="clear" w:color="auto" w:fill="00B050"/>
          </w:tcPr>
          <w:p w14:paraId="42EC52A7" w14:textId="77777777" w:rsidR="007D0422" w:rsidRDefault="007D0422" w:rsidP="00AC4359"/>
        </w:tc>
        <w:tc>
          <w:tcPr>
            <w:tcW w:w="1558" w:type="dxa"/>
            <w:shd w:val="clear" w:color="auto" w:fill="00B050"/>
          </w:tcPr>
          <w:p w14:paraId="7F2B9FA4" w14:textId="77777777" w:rsidR="007D0422" w:rsidRDefault="007D0422" w:rsidP="00AC4359"/>
        </w:tc>
        <w:tc>
          <w:tcPr>
            <w:tcW w:w="1559" w:type="dxa"/>
          </w:tcPr>
          <w:p w14:paraId="479841A7" w14:textId="77777777" w:rsidR="007D0422" w:rsidRDefault="007D0422" w:rsidP="00AC4359"/>
        </w:tc>
        <w:tc>
          <w:tcPr>
            <w:tcW w:w="1559" w:type="dxa"/>
            <w:shd w:val="clear" w:color="auto" w:fill="00B050"/>
          </w:tcPr>
          <w:p w14:paraId="371B6CE0" w14:textId="77777777" w:rsidR="007D0422" w:rsidRDefault="007D0422" w:rsidP="00AC4359"/>
        </w:tc>
      </w:tr>
    </w:tbl>
    <w:p w14:paraId="6C12A7D5" w14:textId="039B987F" w:rsidR="00AC4359" w:rsidRDefault="00AC4359" w:rsidP="00AC4359"/>
    <w:p w14:paraId="033601EE" w14:textId="20CF7139" w:rsidR="007D0422" w:rsidRDefault="007D0422" w:rsidP="00AC4359">
      <w:r>
        <w:t xml:space="preserve">The above technology grid outline’s the technologies that will need to be utilized in developing and implementing each of the following features (User Stories) that we want to finish in the first sprint. This also helped our group’s understanding of the amount of work that will needed to be put into every feature to make sure that it would work how it was supposed to work. Provides all team members (developer’s and product owner) the knowledge of the entire scope of the story has been thought through. </w:t>
      </w:r>
    </w:p>
    <w:p w14:paraId="2833DB9A" w14:textId="77777777" w:rsidR="00E8530E" w:rsidRDefault="00E8530E" w:rsidP="007D0422">
      <w:pPr>
        <w:pStyle w:val="Heading2"/>
      </w:pPr>
    </w:p>
    <w:p w14:paraId="09D7A7B0" w14:textId="77777777" w:rsidR="00E8530E" w:rsidRDefault="00E8530E" w:rsidP="00E8530E"/>
    <w:p w14:paraId="4F6D124A" w14:textId="77777777" w:rsidR="00E8530E" w:rsidRDefault="00E8530E" w:rsidP="00E8530E"/>
    <w:p w14:paraId="53E8E00A" w14:textId="77777777" w:rsidR="00E8530E" w:rsidRDefault="00E8530E" w:rsidP="00E8530E"/>
    <w:p w14:paraId="7FF4066D" w14:textId="77777777" w:rsidR="00E8530E" w:rsidRDefault="00E8530E" w:rsidP="00E8530E"/>
    <w:p w14:paraId="6966B68F" w14:textId="77777777" w:rsidR="00E8530E" w:rsidRDefault="00E8530E" w:rsidP="00E8530E"/>
    <w:p w14:paraId="6FACCB36" w14:textId="77777777" w:rsidR="00E8530E" w:rsidRDefault="00E8530E" w:rsidP="00E8530E"/>
    <w:p w14:paraId="48FAE5C3" w14:textId="77777777" w:rsidR="00E8530E" w:rsidRDefault="00E8530E" w:rsidP="00E8530E"/>
    <w:p w14:paraId="1C18D127" w14:textId="77777777" w:rsidR="00E8530E" w:rsidRDefault="00E8530E" w:rsidP="00E8530E"/>
    <w:p w14:paraId="02B77ED5" w14:textId="77777777" w:rsidR="00E8530E" w:rsidRDefault="00E8530E" w:rsidP="00E8530E"/>
    <w:p w14:paraId="3605F633" w14:textId="77777777" w:rsidR="00E8530E" w:rsidRDefault="00E8530E" w:rsidP="00E8530E"/>
    <w:p w14:paraId="55FD45CC" w14:textId="77777777" w:rsidR="00E8530E" w:rsidRDefault="00E8530E" w:rsidP="00E8530E"/>
    <w:p w14:paraId="662F6D40" w14:textId="77777777" w:rsidR="00E8530E" w:rsidRDefault="00E8530E" w:rsidP="00E8530E"/>
    <w:p w14:paraId="5AF78BE7" w14:textId="77777777" w:rsidR="00E8530E" w:rsidRDefault="00E8530E" w:rsidP="00E8530E"/>
    <w:p w14:paraId="322F2972" w14:textId="447F1939" w:rsidR="007D0422" w:rsidRDefault="007D0422" w:rsidP="00E8530E">
      <w:pPr>
        <w:pStyle w:val="Heading2"/>
      </w:pPr>
      <w:r>
        <w:lastRenderedPageBreak/>
        <w:t>First Pass Estimation for Sprint 1</w:t>
      </w:r>
    </w:p>
    <w:p w14:paraId="42623911" w14:textId="53DAF033" w:rsidR="007D0422" w:rsidRDefault="00636DA3" w:rsidP="007D0422">
      <w:r>
        <w:rPr>
          <w:noProof/>
        </w:rPr>
        <mc:AlternateContent>
          <mc:Choice Requires="wps">
            <w:drawing>
              <wp:anchor distT="0" distB="0" distL="114300" distR="114300" simplePos="0" relativeHeight="251664384" behindDoc="0" locked="0" layoutInCell="1" allowOverlap="1" wp14:anchorId="1E2140F3" wp14:editId="42CA73A3">
                <wp:simplePos x="0" y="0"/>
                <wp:positionH relativeFrom="column">
                  <wp:posOffset>1895475</wp:posOffset>
                </wp:positionH>
                <wp:positionV relativeFrom="paragraph">
                  <wp:posOffset>255905</wp:posOffset>
                </wp:positionV>
                <wp:extent cx="1657350" cy="8477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657350" cy="847725"/>
                        </a:xfrm>
                        <a:prstGeom prst="rect">
                          <a:avLst/>
                        </a:prstGeom>
                        <a:solidFill>
                          <a:schemeClr val="lt1"/>
                        </a:solidFill>
                        <a:ln w="6350">
                          <a:solidFill>
                            <a:prstClr val="black"/>
                          </a:solidFill>
                        </a:ln>
                      </wps:spPr>
                      <wps:txbx>
                        <w:txbxContent>
                          <w:p w14:paraId="5DD9412B" w14:textId="5C42D27B" w:rsidR="00EC59C1" w:rsidRDefault="004C43FE" w:rsidP="000F45D3">
                            <w:pPr>
                              <w:jc w:val="center"/>
                            </w:pPr>
                            <w:r>
                              <w:t xml:space="preserve">User Story: 20 </w:t>
                            </w:r>
                            <w:r w:rsidR="00EC59C1">
                              <w:t>Reporting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2140F3" id="_x0000_t202" coordsize="21600,21600" o:spt="202" path="m,l,21600r21600,l21600,xe">
                <v:stroke joinstyle="miter"/>
                <v:path gradientshapeok="t" o:connecttype="rect"/>
              </v:shapetype>
              <v:shape id="Text Box 4" o:spid="_x0000_s1026" type="#_x0000_t202" style="position:absolute;margin-left:149.25pt;margin-top:20.15pt;width:130.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MpSgIAAKMEAAAOAAAAZHJzL2Uyb0RvYy54bWysVN9v2jAQfp+0/8Hy+wiwAG1EqBgV06Sq&#10;rQRTn43jkGi2z7MNCfvrd3YCZe2epr0498uf7767y/yuVZIchXU16JyOBkNKhOZQ1Hqf0+/b9acb&#10;SpxnumAStMjpSTh6t/j4Yd6YTIyhAlkISxBEu6wxOa28N1mSOF4JxdwAjNDoLMEq5lG1+6SwrEF0&#10;JZPxcDhNGrCFscCFc2i975x0EfHLUnD/VJZOeCJzirn5eNp47sKZLOYs21tmqpr3abB/yEKxWuOj&#10;F6h75hk52PodlKq5BQelH3BQCZRlzUWsAasZDd9Us6mYEbEWJMeZC03u/8Hyx+OzJXWR05QSzRS2&#10;aCtaT75AS9LATmNchkEbg2G+RTN2+Wx3aAxFt6VV4YvlEPQjz6cLtwGMh0vTyezzBF0cfTfpbDae&#10;BJjk9baxzn8VoEgQcmqxd5FSdnxwvgs9h4THHMi6WNdSRiXMi1hJS44MOy19zBHB/4iSmjQ5nYY0&#10;3iEE6Mv9nWT8R5/eFQLiSY05B0662oPk213bE7WD4oQ8WejmzBm+rhH3gTn/zCwOFtaPy+Kf8Cgl&#10;YDLQS5RUYH/9zR7isd/opaTBQc2p+3lgVlAiv2mchNtRmobJjko6mY1Rsdee3bVHH9QKkKERrqXh&#10;UQzxXp7F0oJ6wZ1ahlfRxTTHt3PKvT0rK98tEG4lF8tlDMNpNsw/6I3hATzQGxjdti/Mmr6jHmfh&#10;Ec5DzbI3je1iw00Ny4OHso5dDxR3vPbM4ybEuem3NqzatR6jXv8ti98AAAD//wMAUEsDBBQABgAI&#10;AAAAIQDrYnyf4AAAAAoBAAAPAAAAZHJzL2Rvd25yZXYueG1sTI/LTsMwEEX3SPyDNUjsqNNHSBri&#10;VICoKsSKFFhPY5NE9SO13Tb8PcOqLGfm6M655Wo0mp2UD72zAqaTBJiyjZO9bQV8bNd3ObAQ0UrU&#10;zioBPyrAqrq+KrGQ7mzf1amOLaMQGwoU0MU4FJyHplMGw8QNytLt23mDkUbfcunxTOFG81mS3HOD&#10;vaUPHQ7quVPNvj4aAYdPv11M+5evtX6t+0O2f3vaYCbE7c34+AAsqjFeYPjTJ3WoyGnnjlYGpgXM&#10;lnlKqIBFMgdGQJouabEjMpvnwKuS/69Q/QIAAP//AwBQSwECLQAUAAYACAAAACEAtoM4kv4AAADh&#10;AQAAEwAAAAAAAAAAAAAAAAAAAAAAW0NvbnRlbnRfVHlwZXNdLnhtbFBLAQItABQABgAIAAAAIQA4&#10;/SH/1gAAAJQBAAALAAAAAAAAAAAAAAAAAC8BAABfcmVscy8ucmVsc1BLAQItABQABgAIAAAAIQCl&#10;VJMpSgIAAKMEAAAOAAAAAAAAAAAAAAAAAC4CAABkcnMvZTJvRG9jLnhtbFBLAQItABQABgAIAAAA&#10;IQDrYnyf4AAAAAoBAAAPAAAAAAAAAAAAAAAAAKQEAABkcnMvZG93bnJldi54bWxQSwUGAAAAAAQA&#10;BADzAAAAsQUAAAAA&#10;" fillcolor="white [3201]" strokeweight=".5pt">
                <v:textbox>
                  <w:txbxContent>
                    <w:p w14:paraId="5DD9412B" w14:textId="5C42D27B" w:rsidR="00EC59C1" w:rsidRDefault="004C43FE" w:rsidP="000F45D3">
                      <w:pPr>
                        <w:jc w:val="center"/>
                      </w:pPr>
                      <w:r>
                        <w:t xml:space="preserve">User Story: 20 </w:t>
                      </w:r>
                      <w:r w:rsidR="00EC59C1">
                        <w:t>Reporting Page</w:t>
                      </w:r>
                    </w:p>
                  </w:txbxContent>
                </v:textbox>
              </v:shape>
            </w:pict>
          </mc:Fallback>
        </mc:AlternateContent>
      </w:r>
      <w:r w:rsidR="009830F0">
        <w:rPr>
          <w:noProof/>
        </w:rPr>
        <mc:AlternateContent>
          <mc:Choice Requires="wps">
            <w:drawing>
              <wp:anchor distT="0" distB="0" distL="114300" distR="114300" simplePos="0" relativeHeight="251659264" behindDoc="0" locked="0" layoutInCell="1" allowOverlap="1" wp14:anchorId="4824B4E7" wp14:editId="3948AFEF">
                <wp:simplePos x="0" y="0"/>
                <wp:positionH relativeFrom="column">
                  <wp:posOffset>247650</wp:posOffset>
                </wp:positionH>
                <wp:positionV relativeFrom="paragraph">
                  <wp:posOffset>227330</wp:posOffset>
                </wp:positionV>
                <wp:extent cx="1504950" cy="1038225"/>
                <wp:effectExtent l="0" t="19050" r="38100" b="47625"/>
                <wp:wrapNone/>
                <wp:docPr id="1" name="Arrow: Right 1"/>
                <wp:cNvGraphicFramePr/>
                <a:graphic xmlns:a="http://schemas.openxmlformats.org/drawingml/2006/main">
                  <a:graphicData uri="http://schemas.microsoft.com/office/word/2010/wordprocessingShape">
                    <wps:wsp>
                      <wps:cNvSpPr/>
                      <wps:spPr>
                        <a:xfrm>
                          <a:off x="0" y="0"/>
                          <a:ext cx="1504950" cy="1038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2BA82" w14:textId="38818D92" w:rsidR="00EC59C1" w:rsidRDefault="00EC59C1" w:rsidP="009830F0">
                            <w:pPr>
                              <w:jc w:val="center"/>
                            </w:pPr>
                            <w:r>
                              <w:t>Small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24B4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7" type="#_x0000_t13" style="position:absolute;margin-left:19.5pt;margin-top:17.9pt;width:118.5pt;height:8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QpgAIAAFUFAAAOAAAAZHJzL2Uyb0RvYy54bWysVN9P2zAQfp+0/8Hy+0jStRtUpKgCMU1C&#10;gICJZ9exm0iOzzu7Tbq/fmcnDQimPUzLg2P77r779Z3PL/rWsL1C34AteXGSc6ashKqx25L/eLr+&#10;dMqZD8JWwoBVJT8ozy9WHz+cd26pZlCDqRQyArF+2bmS1yG4ZZZ5WatW+BNwypJQA7Yi0BG3WYWi&#10;I/TWZLM8/5J1gJVDkMp7ur0ahHyV8LVWMtxp7VVgpuQUW0grpnUT12x1LpZbFK5u5BiG+IcoWtFY&#10;cjpBXYkg2A6bd1BtIxE86HAioc1A60aqlANlU+RvsnmshVMpFyqOd1OZ/P+Dlbf7e2RNRb3jzIqW&#10;WrRGhG7JHpptHVgRK9Q5vyTFR3eP48nTNqbba2zjnxJhfarqYaqq6gOTdFks8vnZgoovSVbkn09n&#10;s0VEzV7MHfrwTUHL4qbkGF2nMFJNxf7Gh8HgqEjWMaghjLQLB6NiJMY+KE0JkeNZsk5UUpcG2V4Q&#10;CYSUyoZiENWiUsP1IqdvjGqySDEmwIisG2Mm7BEg0vQ99hDrqB9NVWLiZJz/LbDBeLJInsGGybht&#10;LOCfAAxlNXoe9I9FGkoTqxT6TT82mzTjzQaqAxEAYZgM7+R1Qz24ET7cC6RRoL7ReIc7WrSBruQw&#10;7jirAX/96T7qE0NJyllHo1Vy/3MnUHFmvlvi7lkxn8dZTIf54uuMDvhasnktsbv2EqhxxE+KLm2j&#10;fjDHrUZon+kVWEevJBJWku+Sy4DHw2UYRp7eEanW66RG8+dEuLGPTkbwWOfIrqf+WaAbiRiIw7dw&#10;HEOxfMPEQTdaWljvAugm0fSlrmMHaHYTlcZ3Jj4Or89J6+U1XP0GAAD//wMAUEsDBBQABgAIAAAA&#10;IQBmSmLj4QAAAAkBAAAPAAAAZHJzL2Rvd25yZXYueG1sTI9BT8MwDIXvSPyHyEhcEEu3iUFL0wmB&#10;hgQHpG5w2C1rvLYicaomXQu/HnOCk2W/p+f35evJWXHCPrSeFMxnCQikypuWagXvu831HYgQNRlt&#10;PaGCLwywLs7Pcp0ZP1KJp22sBYdQyLSCJsYukzJUDTodZr5DYu3oe6cjr30tTa9HDndWLpJkJZ1u&#10;iT80usPHBqvP7eAUHK+Gcm8r+1Fuxqfd/Pn15fvN75W6vJge7kFEnOKfGX7rc3UouNPBD2SCsAqW&#10;KaNEnjdMwPridsWHAxvTdAmyyOV/guIHAAD//wMAUEsBAi0AFAAGAAgAAAAhALaDOJL+AAAA4QEA&#10;ABMAAAAAAAAAAAAAAAAAAAAAAFtDb250ZW50X1R5cGVzXS54bWxQSwECLQAUAAYACAAAACEAOP0h&#10;/9YAAACUAQAACwAAAAAAAAAAAAAAAAAvAQAAX3JlbHMvLnJlbHNQSwECLQAUAAYACAAAACEAX9gU&#10;KYACAABVBQAADgAAAAAAAAAAAAAAAAAuAgAAZHJzL2Uyb0RvYy54bWxQSwECLQAUAAYACAAAACEA&#10;Zkpi4+EAAAAJAQAADwAAAAAAAAAAAAAAAADaBAAAZHJzL2Rvd25yZXYueG1sUEsFBgAAAAAEAAQA&#10;8wAAAOgFAAAAAA==&#10;" adj="14149" fillcolor="#4472c4 [3204]" strokecolor="#1f3763 [1604]" strokeweight="1pt">
                <v:textbox>
                  <w:txbxContent>
                    <w:p w14:paraId="6362BA82" w14:textId="38818D92" w:rsidR="00EC59C1" w:rsidRDefault="00EC59C1" w:rsidP="009830F0">
                      <w:pPr>
                        <w:jc w:val="center"/>
                      </w:pPr>
                      <w:r>
                        <w:t>Small Stories</w:t>
                      </w:r>
                    </w:p>
                  </w:txbxContent>
                </v:textbox>
              </v:shape>
            </w:pict>
          </mc:Fallback>
        </mc:AlternateContent>
      </w:r>
    </w:p>
    <w:p w14:paraId="622883B1" w14:textId="718C2691" w:rsidR="00E8530E" w:rsidRDefault="00BA5971" w:rsidP="007D0422">
      <w:r>
        <w:rPr>
          <w:noProof/>
        </w:rPr>
        <mc:AlternateContent>
          <mc:Choice Requires="wps">
            <w:drawing>
              <wp:anchor distT="0" distB="0" distL="114300" distR="114300" simplePos="0" relativeHeight="251679744" behindDoc="0" locked="0" layoutInCell="1" allowOverlap="1" wp14:anchorId="400CC7B2" wp14:editId="523CEDC4">
                <wp:simplePos x="0" y="0"/>
                <wp:positionH relativeFrom="column">
                  <wp:posOffset>3181350</wp:posOffset>
                </wp:positionH>
                <wp:positionV relativeFrom="paragraph">
                  <wp:posOffset>808355</wp:posOffset>
                </wp:positionV>
                <wp:extent cx="1123950" cy="53340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11239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6108E" id="_x0000_t32" coordsize="21600,21600" o:spt="32" o:oned="t" path="m,l21600,21600e" filled="f">
                <v:path arrowok="t" fillok="f" o:connecttype="none"/>
                <o:lock v:ext="edit" shapetype="t"/>
              </v:shapetype>
              <v:shape id="Straight Arrow Connector 15" o:spid="_x0000_s1026" type="#_x0000_t32" style="position:absolute;margin-left:250.5pt;margin-top:63.65pt;width:88.5pt;height:4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Q85AEAABsEAAAOAAAAZHJzL2Uyb0RvYy54bWysU9uO0zAQfUfiHyy/06QtRRA1XaEulwcE&#10;Fbvw7nXsxJJvGg9N+/eMnTYgFgmBeLF8mXNmzpnx9ubkLDsqSCb4li8XNWfKy9AZ37f8y/3bZy85&#10;Syh8J2zwquVnlfjN7umT7RgbtQpDsJ0CRiQ+NWNs+YAYm6pKclBOpEWIytOjDuAE0hH6qgMxEruz&#10;1aquX1RjgC5CkColur2dHvmu8GutJH7SOilktuVUG5YVyvqQ12q3FU0PIg5GXsoQ/1CFE8ZT0pnq&#10;VqBg38A8onJGQkhB40IGVwWtjVRFA6lZ1r+ouRtEVEULmZPibFP6f7Ty4/EAzHTUuw1nXjjq0R2C&#10;MP2A7DVAGNk+eE8+BmAUQn6NMTUE2/sDXE4pHiCLP2lwTFsT3xMdL7uveZffSCo7Fd/Ps+/qhEzS&#10;5XK5Wr/aUHskvW3W6+d1aUw1MWZ0hITvVHAsb1qeLhXOpU05xPFDQqqJgFdABlufVxTGvvEdw3Mk&#10;jQhG+N6qLIjCc0iVhU1Syg7PVk3wz0qTRbnQIqUMp9pbYEdBYyWkVB6XMxNFZ5g21s7A+s/AS3yG&#10;qjK4fwOeESVz8DiDnfEBfpcdT9eS9RR/dWDSnS14CN25NLlYQxNYvLr8ljziP58L/Mef3n0HAAD/&#10;/wMAUEsDBBQABgAIAAAAIQDi3vU94AAAAAsBAAAPAAAAZHJzL2Rvd25yZXYueG1sTI/BTsMwEETv&#10;SPyDtUjcqJNUbZoQp0IRleAGhQ9w4yUJxOs0dtrQr2c5wXFnRrNviu1se3HC0XeOFMSLCARS7UxH&#10;jYL3t93dBoQPmozuHaGCb/SwLa+vCp0bd6ZXPO1DI7iEfK4VtCEMuZS+btFqv3ADEnsfbrQ68Dk2&#10;0oz6zOW2l0kUraXVHfGHVg9YtVh/7Ser4DhXn4+XTO+eXtLL8bmrsqlaZUrd3swP9yACzuEvDL/4&#10;jA4lMx3cRMaLXsEqinlLYCNJlyA4sU43rBwUJHG8BFkW8v+G8gcAAP//AwBQSwECLQAUAAYACAAA&#10;ACEAtoM4kv4AAADhAQAAEwAAAAAAAAAAAAAAAAAAAAAAW0NvbnRlbnRfVHlwZXNdLnhtbFBLAQIt&#10;ABQABgAIAAAAIQA4/SH/1gAAAJQBAAALAAAAAAAAAAAAAAAAAC8BAABfcmVscy8ucmVsc1BLAQIt&#10;ABQABgAIAAAAIQBzmuQ85AEAABsEAAAOAAAAAAAAAAAAAAAAAC4CAABkcnMvZTJvRG9jLnhtbFBL&#10;AQItABQABgAIAAAAIQDi3vU94AAAAAs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138B1B2" wp14:editId="7E87A773">
                <wp:simplePos x="0" y="0"/>
                <wp:positionH relativeFrom="column">
                  <wp:posOffset>2638425</wp:posOffset>
                </wp:positionH>
                <wp:positionV relativeFrom="paragraph">
                  <wp:posOffset>798830</wp:posOffset>
                </wp:positionV>
                <wp:extent cx="0" cy="54292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173F" id="Straight Arrow Connector 14" o:spid="_x0000_s1026" type="#_x0000_t32" style="position:absolute;margin-left:207.75pt;margin-top:62.9pt;width:0;height:42.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6t1wEAAAsEAAAOAAAAZHJzL2Uyb0RvYy54bWysU02PEzEMvSPxH6Lc6bTVLoKq0xXqAhcE&#10;FQvcsxmnEylfckyn/fc4memAACGBuET58Hv2e3a2d2fvxAkw2xhauVospYCgY2fDsZWfP7159kKK&#10;TCp0ysUArbxAlne7p0+2Q9rAOvbRdYCCSULeDKmVPVHaNE3WPXiVFzFB4EcT0SviIx6bDtXA7N41&#10;6+XyeTNE7BJGDTnz7f34KHeV3xjQ9MGYDCRcK7k2qivW9bGszW6rNkdUqbd6KkP9QxVe2cBJZ6p7&#10;RUp8RfsLlbcaY46GFjr6JhpjNVQNrGa1/EnNQ68SVC1sTk6zTfn/0er3pwMK23HvbqQIynOPHgiV&#10;PfYkXiHGQexjCOxjRMEh7NeQ8oZh+3DA6ZTTAYv4s0EvjLPpC9NVO1igOFe3L7PbcCahx0vNt7c3&#10;65fr20LcjAyFKWGmtxC9KJtW5qmiuZSRXZ3eZRqBV0ABu1BWUta9Dp2gS2JNhFaFo4MpTwlpipCx&#10;9Lqji4MR/hEMW8IljmnqMMLeoTgpHiOlNQRazUwcXWDGOjcDl1X9H4FTfIFCHdS/Ac+ImjkGmsHe&#10;hoi/y07na8lmjL86MOouFjzG7lKbWq3hias9mX5HGekfzxX+/Q/vvgEAAP//AwBQSwMEFAAGAAgA&#10;AAAhAC444+HgAAAACwEAAA8AAABkcnMvZG93bnJldi54bWxMj81OwzAQhO9IvIO1SNyok0BQG+JU&#10;/DQHekBqixBHJ16SQLyOYrcNb99FHOC4M59mZ/LlZHtxwNF3jhTEswgEUu1MR42C1115NQfhgyaj&#10;e0eo4Bs9LIvzs1xnxh1pg4dtaASHkM+0gjaEIZPS1y1a7WduQGLvw41WBz7HRppRHznc9jKJoltp&#10;dUf8odUDPrZYf233llOey4fF6vPlfb5+Wtu3qrTNamGVuryY7u9ABJzCHww/9bk6FNypcnsyXvQK&#10;buI0ZZSNJOUNTPwqlYIkjq9BFrn8v6E4AQAA//8DAFBLAQItABQABgAIAAAAIQC2gziS/gAAAOEB&#10;AAATAAAAAAAAAAAAAAAAAAAAAABbQ29udGVudF9UeXBlc10ueG1sUEsBAi0AFAAGAAgAAAAhADj9&#10;If/WAAAAlAEAAAsAAAAAAAAAAAAAAAAALwEAAF9yZWxzLy5yZWxzUEsBAi0AFAAGAAgAAAAhABgW&#10;fq3XAQAACwQAAA4AAAAAAAAAAAAAAAAALgIAAGRycy9lMm9Eb2MueG1sUEsBAi0AFAAGAAgAAAAh&#10;AC444+H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A298707" wp14:editId="695F3DDA">
                <wp:simplePos x="0" y="0"/>
                <wp:positionH relativeFrom="column">
                  <wp:posOffset>3124200</wp:posOffset>
                </wp:positionH>
                <wp:positionV relativeFrom="paragraph">
                  <wp:posOffset>2189480</wp:posOffset>
                </wp:positionV>
                <wp:extent cx="1076325" cy="57150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0763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594B4" id="Straight Arrow Connector 13" o:spid="_x0000_s1026" type="#_x0000_t32" style="position:absolute;margin-left:246pt;margin-top:172.4pt;width:84.75pt;height: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9G5QEAABsEAAAOAAAAZHJzL2Uyb0RvYy54bWysU02P0zAQvSPxHyzfadKuuouqpivU5eOA&#10;oNpluXudcWPJXxqbJvn3jJ02IEBCi7hYtmfe87w34+3tYA07AUbtXcOXi5ozcNK32h0b/vjl3avX&#10;nMUkXCuMd9DwESK/3b18se3DBla+86YFZETi4qYPDe9SCpuqirIDK+LCB3AUVB6tSHTEY9Wi6Ind&#10;mmpV19dV77EN6CXESLd3U5DvCr9SINNnpSIkZhpOtaWyYlmf8lrttmJzRBE6Lc9liH+owgrt6NGZ&#10;6k4kwb6h/o3Kaok+epUW0tvKK6UlFA2kZln/ouahEwGKFjInhtmm+P9o5afTAZluqXdXnDlhqUcP&#10;CYU+dom9QfQ923vnyEePjFLIrz7EDcH27oDnUwwHzOIHhZYpo8MHouNl9zXvcoyksqH4Ps6+w5CY&#10;pMtlfXN9tVpzJim2vlmu69KYamLM6IAxvQdvWd40PJ4rnEub3hCnjzFRTQS8ADLYuLwmoc1b17I0&#10;BtKYUAt3NJAFUXpOqbKwSUrZpdHABL8HRRblQouUMpywN8hOgsZKSAkuLWcmys4wpY2ZgfXfgef8&#10;DIUyuM8Bz4jysndpBlvtPP7p9TRcSlZT/sWBSXe24Mm3Y2lysYYmsHh1/i15xH8+F/iPP737DgAA&#10;//8DAFBLAwQUAAYACAAAACEACwlo0eAAAAALAQAADwAAAGRycy9kb3ducmV2LnhtbEyPwU7DMBBE&#10;70j8g7VI3KjTNk1JiFOhiEpwg9IP2MZLEojtNHba0K9nOcFxZ0az8/LNZDpxosG3ziqYzyIQZCun&#10;W1sr2L9v7+5B+IBWY+csKfgmD5vi+irHTLuzfaPTLtSCS6zPUEETQp9J6auGDPqZ68my9+EGg4HP&#10;oZZ6wDOXm04uoiiRBlvLHxrsqWyo+tqNRsFxKj+fLilun1/Xl+NLW6ZjuUqVur2ZHh9ABJrCXxh+&#10;5/N0KHjTwY1We9EpiNMFswQFyzhmBk4kyXwF4sDWkhVZ5PI/Q/EDAAD//wMAUEsBAi0AFAAGAAgA&#10;AAAhALaDOJL+AAAA4QEAABMAAAAAAAAAAAAAAAAAAAAAAFtDb250ZW50X1R5cGVzXS54bWxQSwEC&#10;LQAUAAYACAAAACEAOP0h/9YAAACUAQAACwAAAAAAAAAAAAAAAAAvAQAAX3JlbHMvLnJlbHNQSwEC&#10;LQAUAAYACAAAACEAg/cfRuUBAAAbBAAADgAAAAAAAAAAAAAAAAAuAgAAZHJzL2Uyb0RvYy54bWxQ&#10;SwECLQAUAAYACAAAACEACwlo0e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23B48B6" wp14:editId="42FAC5BF">
                <wp:simplePos x="0" y="0"/>
                <wp:positionH relativeFrom="column">
                  <wp:posOffset>4543425</wp:posOffset>
                </wp:positionH>
                <wp:positionV relativeFrom="paragraph">
                  <wp:posOffset>2179955</wp:posOffset>
                </wp:positionV>
                <wp:extent cx="0" cy="58102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ADBA8" id="Straight Arrow Connector 12" o:spid="_x0000_s1026" type="#_x0000_t32" style="position:absolute;margin-left:357.75pt;margin-top:171.65pt;width:0;height:45.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ns1wEAAAsEAAAOAAAAZHJzL2Uyb0RvYy54bWysU02P0zAQvSPxHyzfadJKi1bVpivUBS4I&#10;Kha4e51xY8lfGg9N++8ZO2lAgJBAXCx/zHsz78347v7snTgBZhtDJ9erVgoIOvY2HDv5+dObF7dS&#10;ZFKhVy4G6OQFsrzfPX92N6YtbOIQXQ8omCTk7Zg6ORClbdNkPYBXeRUTBH40Eb0iPuKx6VGNzO5d&#10;s2nbl80YsU8YNeTMtw/To9xVfmNA0wdjMpBwneTaqK5Y16eyNrs7tT2iSoPVcxnqH6rwygZOulA9&#10;KFLiK9pfqLzVGHM0tNLRN9EYq6FqYDXr9ic1j4NKULWwOTktNuX/R6vfnw4obM+920gRlOcePRIq&#10;exxIvEKMo9jHENjHiIJD2K8x5S3D9uGA8ymnAxbxZ4NeGGfTF6ardrBAca5uXxa34UxCT5eab29u&#10;1+3mphA3E0NhSpjpLUQvyqaTea5oKWViV6d3mSbgFVDALpSVlHWvQy/oklgToVXh6GDOU0KaImQq&#10;ve7o4mCCfwTDlnCJU5o6jLB3KE6Kx0hpDYHWCxNHF5ixzi3Atqr/I3COL1Cog/o34AVRM8dAC9jb&#10;EPF32el8LdlM8VcHJt3FgqfYX2pTqzU8cbUn8+8oI/3jucK//+HdNwAAAP//AwBQSwMEFAAGAAgA&#10;AAAhAE/pskvhAAAACwEAAA8AAABkcnMvZG93bnJldi54bWxMj01PwzAMhu9I/IfISNxYOtpBV5pO&#10;fKyH7YDEQIhj2pi20DhVk23l32PEAY62Xz1+3nw12V4ccPSdIwXzWQQCqXamo0bBy3N5kYLwQZPR&#10;vSNU8IUeVsXpSa4z4470hIddaARDyGdaQRvCkEnp6xat9jM3IPHt3Y1WBx7HRppRHxlue3kZRVfS&#10;6o74Q6sHvG+x/tztLVM25d1y/fH4lm4ftva1Km2zXlqlzs+m2xsQAafwF4YffVaHgp0qtyfjRa/g&#10;er5YcFRBnMQxCE78bioFSZykIItc/u9QfAMAAP//AwBQSwECLQAUAAYACAAAACEAtoM4kv4AAADh&#10;AQAAEwAAAAAAAAAAAAAAAAAAAAAAW0NvbnRlbnRfVHlwZXNdLnhtbFBLAQItABQABgAIAAAAIQA4&#10;/SH/1gAAAJQBAAALAAAAAAAAAAAAAAAAAC8BAABfcmVscy8ucmVsc1BLAQItABQABgAIAAAAIQB2&#10;jxns1wEAAAsEAAAOAAAAAAAAAAAAAAAAAC4CAABkcnMvZTJvRG9jLnhtbFBLAQItABQABgAIAAAA&#10;IQBP6bJL4QAAAAsBAAAPAAAAAAAAAAAAAAAAADE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1C0D259" wp14:editId="74DEE6C8">
                <wp:simplePos x="0" y="0"/>
                <wp:positionH relativeFrom="column">
                  <wp:posOffset>2019300</wp:posOffset>
                </wp:positionH>
                <wp:positionV relativeFrom="paragraph">
                  <wp:posOffset>817880</wp:posOffset>
                </wp:positionV>
                <wp:extent cx="19050" cy="1933575"/>
                <wp:effectExtent l="5715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19050" cy="193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CC73D" id="Straight Arrow Connector 11" o:spid="_x0000_s1026" type="#_x0000_t32" style="position:absolute;margin-left:159pt;margin-top:64.4pt;width:1.5pt;height:152.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1O3wEAABAEAAAOAAAAZHJzL2Uyb0RvYy54bWysU02P0zAQvSPxHyzfaZJdFdiq6Qp1gQuC&#10;imW5ex27seQvjYcm/feMnTQgWAmBuFj+mPdm3pvx9nZ0lp0UJBN8y5tVzZnyMnTGH1v+8OXdi9ec&#10;JRS+EzZ41fKzSvx29/zZdogbdRX6YDsFjEh82gyx5T1i3FRVkr1yIq1CVJ4edQAnkI5wrDoQA7E7&#10;W13V9ctqCNBFCFKlRLd30yPfFX6tlcRPWieFzLacasOyQlkf81rttmJzBBF7I+cyxD9U4YTxlHSh&#10;uhMo2Dcwv1E5IyGkoHElg6uC1kaqooHUNPUvau57EVXRQuakuNiU/h+t/Hg6ADMd9a7hzAtHPbpH&#10;EObYI3sDEAa2D96TjwEYhZBfQ0wbgu39AeZTigfI4kcNjmlr4leiK3aQQDYWt8+L22pEJumyuanX&#10;1BJJL83N9fX61TqzVxNNpouQ8L0KjuVNy9Nc1lLPlEKcPiScgBdABlufVxTGvvUdw3MkYQhG+KNV&#10;c54cUmU1U/1lh2erJvhnpcmXXGdRUiZS7S2wk6BZElIqj8UPqth6is4wbaxdgPWfgXN8hqoyrX8D&#10;XhAlc/C4gJ3xAZ7KjuOlZD3FXxyYdGcLHkN3Lp0t1tDYlZ7MXyTP9c/nAv/xkXffAQAA//8DAFBL&#10;AwQUAAYACAAAACEAiH5pS+EAAAALAQAADwAAAGRycy9kb3ducmV2LnhtbEyPS0/DMBCE70j8B2uR&#10;uFHngVAa4lQ8mgM9VKKgqkcnXpJAvI5itw3/nuUEx50Zzc5XrGY7iBNOvnekIF5EIJAaZ3pqFby/&#10;VTcZCB80GT04QgXf6GFVXl4UOjfuTK942oVWcAn5XCvoQhhzKX3TodV+4UYk9j7cZHXgc2qlmfSZ&#10;y+0gkyi6k1b3xB86PeJTh83X7mi55aV6XK4/t4ds87yx+7qy7Xpplbq+mh/uQQScw18YfufzdCh5&#10;U+2OZLwYFKRxxiyBjSRjBk6kScxKreA2TVOQZSH/M5Q/AAAA//8DAFBLAQItABQABgAIAAAAIQC2&#10;gziS/gAAAOEBAAATAAAAAAAAAAAAAAAAAAAAAABbQ29udGVudF9UeXBlc10ueG1sUEsBAi0AFAAG&#10;AAgAAAAhADj9If/WAAAAlAEAAAsAAAAAAAAAAAAAAAAALwEAAF9yZWxzLy5yZWxzUEsBAi0AFAAG&#10;AAgAAAAhANdZHU7fAQAAEAQAAA4AAAAAAAAAAAAAAAAALgIAAGRycy9lMm9Eb2MueG1sUEsBAi0A&#10;FAAGAAgAAAAhAIh+aUv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D6D401" wp14:editId="34060B2C">
                <wp:simplePos x="0" y="0"/>
                <wp:positionH relativeFrom="column">
                  <wp:posOffset>3067049</wp:posOffset>
                </wp:positionH>
                <wp:positionV relativeFrom="paragraph">
                  <wp:posOffset>2189480</wp:posOffset>
                </wp:positionV>
                <wp:extent cx="1038225" cy="57150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10382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E5416" id="Straight Arrow Connector 10" o:spid="_x0000_s1026" type="#_x0000_t32" style="position:absolute;margin-left:241.5pt;margin-top:172.4pt;width:81.75pt;height: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tf3gEAABEEAAAOAAAAZHJzL2Uyb0RvYy54bWysU02PEzEMvSPxH6Lc6UyLCquq0xXqAhcE&#10;Kxa4ZzNOJ1K+5JhO++9xMu2AAAmBuFj58Hv2e3G2tyfvxBEw2xg6uVy0UkDQsbfh0MnPn948u5Ei&#10;kwq9cjFAJ8+Q5e3u6ZPtmDawikN0PaBgkpA3Y+rkQJQ2TZP1AF7lRUwQ+NJE9Ip4i4emRzUyu3fN&#10;qm1fNGPEPmHUkDOf3k2Xclf5jQFNH4zJQMJ1knujGrHGxxKb3VZtDqjSYPWlDfUPXXhlAxedqe4U&#10;KfEV7S9U3mqMORpa6OibaIzVUDWwmmX7k5qHQSWoWticnGab8v+j1e+P9yhsz2/H9gTl+Y0eCJU9&#10;DCReIcZR7GMI7GNEwSns15jyhmH7cI+XXU73WMSfDHphnE1fmK7awQLFqbp9nt2GEwnNh8v2+c1q&#10;tZZC89365XLdVvpm4il8CTO9hehFWXQyX/qaG5pqqOO7TNwJA6+AAnahRFLWvQ69oHNiZYRWhYOD&#10;IoPTS0pT5EwC6orODib4RzBsTGm0SqkjCXuH4qh4mJTWEGg5M3F2gRnr3Axs/wy85Bco1HH9G/CM&#10;qJVjoBnsbYj4u+p0urZspvyrA5PuYsFj7M/1aas1PHfVq8sfKYP9477Cv//k3TcAAAD//wMAUEsD&#10;BBQABgAIAAAAIQBgXw4L4QAAAAsBAAAPAAAAZHJzL2Rvd25yZXYueG1sTI/NTsMwEITvSLyDtUjc&#10;qAMJURriVPw0B3pAolQVRydekkC8jmK3DW/PcoLjzoxm5ytWsx3EESffO1JwvYhAIDXO9NQq2L1V&#10;VxkIHzQZPThCBd/oYVWenxU6N+5Er3jchlZwCflcK+hCGHMpfdOh1X7hRiT2PtxkdeBzaqWZ9InL&#10;7SBvoiiVVvfEHzo94mOHzdf2YLnluXpYrj9f3rPN08bu68q266VV6vJivr8DEXAOf2H4nc/ToeRN&#10;tTuQ8WJQkGQxswQFcZIwAyfSJL0FUbMVsyLLQv5nKH8AAAD//wMAUEsBAi0AFAAGAAgAAAAhALaD&#10;OJL+AAAA4QEAABMAAAAAAAAAAAAAAAAAAAAAAFtDb250ZW50X1R5cGVzXS54bWxQSwECLQAUAAYA&#10;CAAAACEAOP0h/9YAAACUAQAACwAAAAAAAAAAAAAAAAAvAQAAX3JlbHMvLnJlbHNQSwECLQAUAAYA&#10;CAAAACEA515rX94BAAARBAAADgAAAAAAAAAAAAAAAAAuAgAAZHJzL2Uyb0RvYy54bWxQSwECLQAU&#10;AAYACAAAACEAYF8OC+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EEAFFB3" wp14:editId="1A32717E">
                <wp:simplePos x="0" y="0"/>
                <wp:positionH relativeFrom="column">
                  <wp:posOffset>2628900</wp:posOffset>
                </wp:positionH>
                <wp:positionV relativeFrom="paragraph">
                  <wp:posOffset>2179955</wp:posOffset>
                </wp:positionV>
                <wp:extent cx="0" cy="57150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6158F" id="Straight Arrow Connector 9" o:spid="_x0000_s1026" type="#_x0000_t32" style="position:absolute;margin-left:207pt;margin-top:171.65pt;width:0;height: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wD2QEAAAkEAAAOAAAAZHJzL2Uyb0RvYy54bWysU8uOEzEQvCPxD5bvZCYrLbBRJiuUBS4I&#10;Ihb27vW0M5b8UrvJJH9P25MMCNBKIC6WH13lqnJ7fXv0ThwAs42hk8tFKwUEHXsb9p38+uXdi9dS&#10;ZFKhVy4G6OQJsrzdPH+2HtMKruIQXQ8omCTk1Zg6ORClVdNkPYBXeRETBD40Eb0iXuK+6VGNzO5d&#10;c9W2L5sxYp8wasiZd++mQ7mp/MaApk/GZCDhOsnaqI5Yx8cyNpu1Wu1RpcHqswz1Dyq8soEvnanu&#10;FCnxDe1vVN5qjDkaWujom2iM1VA9sJtl+4ub+0ElqF44nJzmmPL/o9UfDzsUtu/kjRRBeX6ie0Jl&#10;9wOJN4hxFNsYAscYUdyUtMaUVwzahh2eVzntsFg/GvTCOJseuBFqGGxPHGvWpzlrOJLQ06bm3etX&#10;y+u2PkMzMRSmhJneQ/SiTDqZz4JmJRO7OnzIxBoYeAEUsAtlJGXd29ALOiW2RGhV2DsoBri8lDTF&#10;yCS9zujkYIJ/BsOBsMTpmtqKsHUoDoqbSGkNgZYzE1cXmLHOzcC2un8SeK4vUKht+jfgGVFvjoFm&#10;sLch4p9up+NFspnqLwlMvksEj7E/1Uet0XC/1azOf6M09M/rCv/xgzffAQAA//8DAFBLAwQUAAYA&#10;CAAAACEAQbIyD+AAAAALAQAADwAAAGRycy9kb3ducmV2LnhtbEyPzU7DMBCE75V4B2uRuLVOSYTa&#10;EKfipznQAxIFVT068ZKkjddR7Lbh7VnEAW67s6PZb7LVaDtxxsG3jhTMZxEIpMqZlmoFH+/FdAHC&#10;B01Gd45QwRd6WOVXk0ynxl3oDc/bUAsOIZ9qBU0IfSqlrxq02s9cj8S3TzdYHXgdamkGfeFw28nb&#10;KLqTVrfEHxrd41OD1XF7spzyUjwu14fX/WLzvLG7srD1emmVurkeH+5BBBzDnxl+8BkdcmYq3YmM&#10;F52CZJ5wl6AgTuIYBDt+lZKHmBWZZ/J/h/wbAAD//wMAUEsBAi0AFAAGAAgAAAAhALaDOJL+AAAA&#10;4QEAABMAAAAAAAAAAAAAAAAAAAAAAFtDb250ZW50X1R5cGVzXS54bWxQSwECLQAUAAYACAAAACEA&#10;OP0h/9YAAACUAQAACwAAAAAAAAAAAAAAAAAvAQAAX3JlbHMvLnJlbHNQSwECLQAUAAYACAAAACEA&#10;aV0sA9kBAAAJBAAADgAAAAAAAAAAAAAAAAAuAgAAZHJzL2Uyb0RvYy54bWxQSwECLQAUAAYACAAA&#10;ACEAQbIyD+AAAAALAQAADwAAAAAAAAAAAAAAAAAzBAAAZHJzL2Rvd25yZXYueG1sUEsFBgAAAAAE&#10;AAQA8wAAAEAFAAAAAA==&#10;" strokecolor="#4472c4 [3204]" strokeweight=".5pt">
                <v:stroke endarrow="block" joinstyle="miter"/>
              </v:shape>
            </w:pict>
          </mc:Fallback>
        </mc:AlternateContent>
      </w:r>
      <w:r w:rsidR="000F45D3">
        <w:rPr>
          <w:noProof/>
        </w:rPr>
        <mc:AlternateContent>
          <mc:Choice Requires="wps">
            <w:drawing>
              <wp:anchor distT="0" distB="0" distL="114300" distR="114300" simplePos="0" relativeHeight="251672576" behindDoc="0" locked="0" layoutInCell="1" allowOverlap="1" wp14:anchorId="55D7808E" wp14:editId="1F043711">
                <wp:simplePos x="0" y="0"/>
                <wp:positionH relativeFrom="column">
                  <wp:posOffset>3695700</wp:posOffset>
                </wp:positionH>
                <wp:positionV relativeFrom="paragraph">
                  <wp:posOffset>2751455</wp:posOffset>
                </wp:positionV>
                <wp:extent cx="1657350" cy="8477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657350" cy="847725"/>
                        </a:xfrm>
                        <a:prstGeom prst="rect">
                          <a:avLst/>
                        </a:prstGeom>
                        <a:solidFill>
                          <a:schemeClr val="lt1"/>
                        </a:solidFill>
                        <a:ln w="6350">
                          <a:solidFill>
                            <a:prstClr val="black"/>
                          </a:solidFill>
                        </a:ln>
                      </wps:spPr>
                      <wps:txbx>
                        <w:txbxContent>
                          <w:p w14:paraId="0E309FCC" w14:textId="62B305F7" w:rsidR="00EC59C1" w:rsidRDefault="004C43FE" w:rsidP="000F45D3">
                            <w:pPr>
                              <w:jc w:val="center"/>
                            </w:pPr>
                            <w:r>
                              <w:t xml:space="preserve">User Story 9: </w:t>
                            </w:r>
                            <w:r w:rsidR="00EC59C1">
                              <w:t>Database Re-Implementation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7808E" id="Text Box 8" o:spid="_x0000_s1028" type="#_x0000_t202" style="position:absolute;margin-left:291pt;margin-top:216.65pt;width:130.5pt;height:6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q4TAIAAKoEAAAOAAAAZHJzL2Uyb0RvYy54bWysVEuP2jAQvlfqf7B8LwHKayPCirKiqoR2&#10;V4Jqz8ZxiFXH49qGhP76jp3A0t2eql6cefnzzDczmd83lSInYZ0EndFBr0+J0BxyqQ8Z/b5bf5pR&#10;4jzTOVOgRUbPwtH7xccP89qkYgglqFxYgiDapbXJaOm9SZPE8VJUzPXACI3OAmzFPKr2kOSW1Yhe&#10;qWTY70+SGmxuLHDhHFofWiddRPyiENw/FYUTnqiMYm4+njae+3AmizlLD5aZUvIuDfYPWVRManz0&#10;CvXAPCNHK99BVZJbcFD4HocqgaKQXMQasJpB/00125IZEWtBcpy50uT+Hyx/PD1bIvOMYqM0q7BF&#10;O9F48gUaMgvs1MalGLQ1GOYbNGOXL3aHxlB0U9gqfLEcgn7k+XzlNoDxcGkynn4eo4ujbzaaTofj&#10;AJO83jbW+a8CKhKEjFrsXaSUnTbOt6GXkPCYAyXztVQqKmFexEpZcmLYaeVjjgj+R5TSpM7oJKTx&#10;DiFAX+/vFeM/uvRuEBBPacw5cNLWHiTf7JvI4PDCyx7yM9JloR03Z/haIvyGOf/MLM4X0oA745/w&#10;KBRgTtBJlJRgf/3NHuKx7eilpMZ5zaj7eWRWUKK+aRyIu8FoFAY8KqPxdIiKvfXsbz36WK0AiRrg&#10;dhoexRDv1UUsLFQvuFrL8Cq6mOb4dka5txdl5ds9wuXkYrmMYTjUhvmN3hoewAPLgdhd88Ks6Rrr&#10;cSQe4TLbLH3T3zY23NSwPHooZGx+YLrltWsALkQcn255w8bd6jHq9Rez+A0AAP//AwBQSwMEFAAG&#10;AAgAAAAhAP5nyz7hAAAACwEAAA8AAABkcnMvZG93bnJldi54bWxMj8FOwzAQRO9I/IO1SNyo0yak&#10;UYhTAaJCiBNpy3kbm8RqbKe224a/ZznBcWdGs2+q1WQGdlY+aGcFzGcJMGVbJ7XtBGw367sCWIho&#10;JQ7OKgHfKsCqvr6qsJTuYj/UuYkdoxIbShTQxziWnIe2VwbDzI3KkvflvMFIp++49HihcjPwRZLk&#10;3KC29KHHUT33qj00JyPguPObbK5fPtfDW6OPy8P70ysuhbi9mR4fgEU1xb8w/OITOtTEtHcnKwMb&#10;BNwXC9oSBWRpmgKjRJGlpOzJyvMCeF3x/xvqHwAAAP//AwBQSwECLQAUAAYACAAAACEAtoM4kv4A&#10;AADhAQAAEwAAAAAAAAAAAAAAAAAAAAAAW0NvbnRlbnRfVHlwZXNdLnhtbFBLAQItABQABgAIAAAA&#10;IQA4/SH/1gAAAJQBAAALAAAAAAAAAAAAAAAAAC8BAABfcmVscy8ucmVsc1BLAQItABQABgAIAAAA&#10;IQCnpFq4TAIAAKoEAAAOAAAAAAAAAAAAAAAAAC4CAABkcnMvZTJvRG9jLnhtbFBLAQItABQABgAI&#10;AAAAIQD+Z8s+4QAAAAsBAAAPAAAAAAAAAAAAAAAAAKYEAABkcnMvZG93bnJldi54bWxQSwUGAAAA&#10;AAQABADzAAAAtAUAAAAA&#10;" fillcolor="white [3201]" strokeweight=".5pt">
                <v:textbox>
                  <w:txbxContent>
                    <w:p w14:paraId="0E309FCC" w14:textId="62B305F7" w:rsidR="00EC59C1" w:rsidRDefault="004C43FE" w:rsidP="000F45D3">
                      <w:pPr>
                        <w:jc w:val="center"/>
                      </w:pPr>
                      <w:r>
                        <w:t xml:space="preserve">User Story 9: </w:t>
                      </w:r>
                      <w:r w:rsidR="00EC59C1">
                        <w:t>Database Re-Implementation</w:t>
                      </w:r>
                    </w:p>
                  </w:txbxContent>
                </v:textbox>
              </v:shape>
            </w:pict>
          </mc:Fallback>
        </mc:AlternateContent>
      </w:r>
      <w:r w:rsidR="000F45D3">
        <w:rPr>
          <w:noProof/>
        </w:rPr>
        <mc:AlternateContent>
          <mc:Choice Requires="wps">
            <w:drawing>
              <wp:anchor distT="0" distB="0" distL="114300" distR="114300" simplePos="0" relativeHeight="251670528" behindDoc="0" locked="0" layoutInCell="1" allowOverlap="1" wp14:anchorId="644893CC" wp14:editId="69AC3315">
                <wp:simplePos x="0" y="0"/>
                <wp:positionH relativeFrom="column">
                  <wp:posOffset>1819275</wp:posOffset>
                </wp:positionH>
                <wp:positionV relativeFrom="paragraph">
                  <wp:posOffset>2751455</wp:posOffset>
                </wp:positionV>
                <wp:extent cx="1657350" cy="847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57350" cy="847725"/>
                        </a:xfrm>
                        <a:prstGeom prst="rect">
                          <a:avLst/>
                        </a:prstGeom>
                        <a:solidFill>
                          <a:schemeClr val="lt1"/>
                        </a:solidFill>
                        <a:ln w="6350">
                          <a:solidFill>
                            <a:prstClr val="black"/>
                          </a:solidFill>
                        </a:ln>
                      </wps:spPr>
                      <wps:txbx>
                        <w:txbxContent>
                          <w:p w14:paraId="4ECF2A3E" w14:textId="5CD8A0CA" w:rsidR="00EC59C1" w:rsidRDefault="004C43FE" w:rsidP="000F45D3">
                            <w:pPr>
                              <w:jc w:val="center"/>
                            </w:pPr>
                            <w:r>
                              <w:t xml:space="preserve">User Story 1: </w:t>
                            </w:r>
                            <w:r w:rsidR="00EC59C1">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893CC" id="Text Box 7" o:spid="_x0000_s1029" type="#_x0000_t202" style="position:absolute;margin-left:143.25pt;margin-top:216.65pt;width:130.5pt;height:6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isTQIAAKoEAAAOAAAAZHJzL2Uyb0RvYy54bWysVEtv2zAMvg/YfxB0X5ykeXRGnCJLkWFA&#10;0RZIhp4VWY6NSaImKbGzXz9KttOs3WnYReZLn8iPpBd3jZLkJKyrQGd0NBhSIjSHvNKHjH7fbT7d&#10;UuI80zmToEVGz8LRu+XHD4vapGIMJchcWIIg2qW1yWjpvUmTxPFSKOYGYIRGZwFWMY+qPSS5ZTWi&#10;K5mMh8NZUoPNjQUunEPrfeuky4hfFIL7p6JwwhOZUczNx9PGcx/OZLlg6cEyU1a8S4P9QxaKVRof&#10;vUDdM8/I0VbvoFTFLTgo/ICDSqAoKi5iDVjNaPimmm3JjIi1IDnOXGhy/w+WP56eLanyjM4p0Uxh&#10;i3ai8eQLNGQe2KmNSzFoazDMN2jGLvd2h8ZQdFNYFb5YDkE/8ny+cBvAeLg0m85vpuji6LudzOfj&#10;aYBJXm8b6/xXAYoEIaMWexcpZacH59vQPiQ85kBW+aaSMiphXsRaWnJi2GnpY44I/keU1KTO6Cyk&#10;8Q4hQF/u7yXjP7r0rhAQT2rMOXDS1h4k3+ybyOBNz8se8jPSZaEdN2f4pkL4B+b8M7M4X0gD7ox/&#10;wqOQgDlBJ1FSgv31N3uIx7ajl5Ia5zWj7ueRWUGJ/KZxID6PJpMw4FGZTOdjVOy1Z3/t0Ue1BiRq&#10;hNtpeBRDvJe9WFhQL7haq/Aqupjm+HZGube9svbtHuFycrFaxTAcasP8g94aHsADy4HYXfPCrOka&#10;63EkHqGfbZa+6W8bG25qWB09FFVsfmC65bVrAC5EHJ9uecPGXesx6vUXs/wNAAD//wMAUEsDBBQA&#10;BgAIAAAAIQDrGOET4QAAAAsBAAAPAAAAZHJzL2Rvd25yZXYueG1sTI/LTsMwEEX3SPyDNUjsqNMm&#10;TaIQpwJEhVBXpLRrNzaJVT9S223D3zOsYDePoztn6tVkNLlIH5SzDOazBIi0nRPK9gw+t+uHEkiI&#10;3AqunZUMvmWAVXN7U/NKuKv9kJc29gRDbKg4gyHGsaI0dIM0PMzcKC3uvpw3PGLreyo8v2K40XSR&#10;JDk1XFm8MPBRvgyyO7Znw+C089tsrl73a/3eqlNx3Dy/8YKx+7vp6RFIlFP8g+FXH9WhQaeDO1sR&#10;iGawKPMlogyyNE2BILHMCpwcsMjzEmhT0/8/ND8AAAD//wMAUEsBAi0AFAAGAAgAAAAhALaDOJL+&#10;AAAA4QEAABMAAAAAAAAAAAAAAAAAAAAAAFtDb250ZW50X1R5cGVzXS54bWxQSwECLQAUAAYACAAA&#10;ACEAOP0h/9YAAACUAQAACwAAAAAAAAAAAAAAAAAvAQAAX3JlbHMvLnJlbHNQSwECLQAUAAYACAAA&#10;ACEA0SXorE0CAACqBAAADgAAAAAAAAAAAAAAAAAuAgAAZHJzL2Uyb0RvYy54bWxQSwECLQAUAAYA&#10;CAAAACEA6xjhE+EAAAALAQAADwAAAAAAAAAAAAAAAACnBAAAZHJzL2Rvd25yZXYueG1sUEsFBgAA&#10;AAAEAAQA8wAAALUFAAAAAA==&#10;" fillcolor="white [3201]" strokeweight=".5pt">
                <v:textbox>
                  <w:txbxContent>
                    <w:p w14:paraId="4ECF2A3E" w14:textId="5CD8A0CA" w:rsidR="00EC59C1" w:rsidRDefault="004C43FE" w:rsidP="000F45D3">
                      <w:pPr>
                        <w:jc w:val="center"/>
                      </w:pPr>
                      <w:r>
                        <w:t xml:space="preserve">User Story 1: </w:t>
                      </w:r>
                      <w:r w:rsidR="00EC59C1">
                        <w:t>Home Page</w:t>
                      </w:r>
                    </w:p>
                  </w:txbxContent>
                </v:textbox>
              </v:shape>
            </w:pict>
          </mc:Fallback>
        </mc:AlternateContent>
      </w:r>
      <w:r w:rsidR="000F45D3">
        <w:rPr>
          <w:noProof/>
        </w:rPr>
        <mc:AlternateContent>
          <mc:Choice Requires="wps">
            <w:drawing>
              <wp:anchor distT="0" distB="0" distL="114300" distR="114300" simplePos="0" relativeHeight="251668480" behindDoc="0" locked="0" layoutInCell="1" allowOverlap="1" wp14:anchorId="7047F80E" wp14:editId="08194BA0">
                <wp:simplePos x="0" y="0"/>
                <wp:positionH relativeFrom="column">
                  <wp:posOffset>3714750</wp:posOffset>
                </wp:positionH>
                <wp:positionV relativeFrom="paragraph">
                  <wp:posOffset>1341755</wp:posOffset>
                </wp:positionV>
                <wp:extent cx="1657350" cy="847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657350" cy="847725"/>
                        </a:xfrm>
                        <a:prstGeom prst="rect">
                          <a:avLst/>
                        </a:prstGeom>
                        <a:solidFill>
                          <a:schemeClr val="lt1"/>
                        </a:solidFill>
                        <a:ln w="6350">
                          <a:solidFill>
                            <a:prstClr val="black"/>
                          </a:solidFill>
                        </a:ln>
                      </wps:spPr>
                      <wps:txbx>
                        <w:txbxContent>
                          <w:p w14:paraId="2E0A4476" w14:textId="43814291" w:rsidR="00EC59C1" w:rsidRDefault="004C43FE" w:rsidP="000F45D3">
                            <w:pPr>
                              <w:jc w:val="center"/>
                            </w:pPr>
                            <w:r>
                              <w:t xml:space="preserve">User Story 18: </w:t>
                            </w:r>
                            <w:r w:rsidR="00EC59C1">
                              <w:t>Car Information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7F80E" id="Text Box 6" o:spid="_x0000_s1030" type="#_x0000_t202" style="position:absolute;margin-left:292.5pt;margin-top:105.65pt;width:130.5pt;height:6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sWTQIAAKoEAAAOAAAAZHJzL2Uyb0RvYy54bWysVEtv2zAMvg/YfxB0X5xkebRGnCJLkWFA&#10;0RZIhp4VWY6NSaImKbGzXz9KttOs3WnYReZLn8iPpBd3jZLkJKyrQGd0NBhSIjSHvNKHjH7fbT7d&#10;UOI80zmToEVGz8LRu+XHD4vapGIMJchcWIIg2qW1yWjpvUmTxPFSKOYGYIRGZwFWMY+qPSS5ZTWi&#10;K5mMh8NZUoPNjQUunEPrfeuky4hfFIL7p6JwwhOZUczNx9PGcx/OZLlg6cEyU1a8S4P9QxaKVRof&#10;vUDdM8/I0VbvoFTFLTgo/ICDSqAoKi5iDVjNaPimmm3JjIi1IDnOXGhy/w+WP56eLanyjM4o0Uxh&#10;i3ai8eQLNGQW2KmNSzFoazDMN2jGLvd2h8ZQdFNYFb5YDkE/8ny+cBvAeLg0m84/T9HF0Xczmc/H&#10;0wCTvN421vmvAhQJQkYt9i5Syk4PzrehfUh4zIGs8k0lZVTCvIi1tOTEsNPSxxwR/I8oqUmNhYY0&#10;3iEE6Mv9vWT8R5feFQLiSY05B07a2oPkm30TGZz0vOwhPyNdFtpxc4ZvKoR/YM4/M4vzhTTgzvgn&#10;PAoJmBN0EiUl2F9/s4d4bDt6KalxXjPqfh6ZFZTIbxoH4nY0mYQBj8pkOh+jYq89+2uPPqo1IFEj&#10;3E7DoxjivezFwoJ6wdVahVfRxTTHtzPKve2VtW/3CJeTi9UqhuFQG+Yf9NbwAB5YDsTumhdmTddY&#10;jyPxCP1ss/RNf9vYcFPD6uihqGLzA9Mtr10DcCHi+HTLGzbuWo9Rr7+Y5W8AAAD//wMAUEsDBBQA&#10;BgAIAAAAIQDHTEyb4gAAAAsBAAAPAAAAZHJzL2Rvd25yZXYueG1sTI/NTsMwEITvSLyDtUjcqJM2&#10;baOQTQWICqGeSGnPbmwSq/5JY7cNb89yguPsjGa/KVejNeyihqC9Q0gnCTDlGi+1axE+t+uHHFiI&#10;wklhvFMI3yrAqrq9KUUh/dV9qEsdW0YlLhQCoYuxLzgPTaesCBPfK0felx+siCSHlstBXKncGj5N&#10;kgW3Qjv60IlevXSqOdZni3DaDdss1a/7tXmv9Wl53Dy/iSXi/d349AgsqjH+heEXn9ChIqaDPzsZ&#10;mEGY53PaEhGmaToDRok8W9DlgDDLshx4VfL/G6ofAAAA//8DAFBLAQItABQABgAIAAAAIQC2gziS&#10;/gAAAOEBAAATAAAAAAAAAAAAAAAAAAAAAABbQ29udGVudF9UeXBlc10ueG1sUEsBAi0AFAAGAAgA&#10;AAAhADj9If/WAAAAlAEAAAsAAAAAAAAAAAAAAAAALwEAAF9yZWxzLy5yZWxzUEsBAi0AFAAGAAgA&#10;AAAhAK6NqxZNAgAAqgQAAA4AAAAAAAAAAAAAAAAALgIAAGRycy9lMm9Eb2MueG1sUEsBAi0AFAAG&#10;AAgAAAAhAMdMTJviAAAACwEAAA8AAAAAAAAAAAAAAAAApwQAAGRycy9kb3ducmV2LnhtbFBLBQYA&#10;AAAABAAEAPMAAAC2BQAAAAA=&#10;" fillcolor="white [3201]" strokeweight=".5pt">
                <v:textbox>
                  <w:txbxContent>
                    <w:p w14:paraId="2E0A4476" w14:textId="43814291" w:rsidR="00EC59C1" w:rsidRDefault="004C43FE" w:rsidP="000F45D3">
                      <w:pPr>
                        <w:jc w:val="center"/>
                      </w:pPr>
                      <w:r>
                        <w:t xml:space="preserve">User Story 18: </w:t>
                      </w:r>
                      <w:r w:rsidR="00EC59C1">
                        <w:t>Car Information Page</w:t>
                      </w:r>
                    </w:p>
                  </w:txbxContent>
                </v:textbox>
              </v:shape>
            </w:pict>
          </mc:Fallback>
        </mc:AlternateContent>
      </w:r>
      <w:r w:rsidR="000F45D3">
        <w:rPr>
          <w:noProof/>
        </w:rPr>
        <mc:AlternateContent>
          <mc:Choice Requires="wps">
            <w:drawing>
              <wp:anchor distT="0" distB="0" distL="114300" distR="114300" simplePos="0" relativeHeight="251666432" behindDoc="0" locked="0" layoutInCell="1" allowOverlap="1" wp14:anchorId="58ACDA2C" wp14:editId="109D2B2E">
                <wp:simplePos x="0" y="0"/>
                <wp:positionH relativeFrom="column">
                  <wp:posOffset>1838325</wp:posOffset>
                </wp:positionH>
                <wp:positionV relativeFrom="paragraph">
                  <wp:posOffset>1341755</wp:posOffset>
                </wp:positionV>
                <wp:extent cx="1657350" cy="847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657350" cy="847725"/>
                        </a:xfrm>
                        <a:prstGeom prst="rect">
                          <a:avLst/>
                        </a:prstGeom>
                        <a:solidFill>
                          <a:schemeClr val="lt1"/>
                        </a:solidFill>
                        <a:ln w="6350">
                          <a:solidFill>
                            <a:prstClr val="black"/>
                          </a:solidFill>
                        </a:ln>
                      </wps:spPr>
                      <wps:txbx>
                        <w:txbxContent>
                          <w:p w14:paraId="00784BA6" w14:textId="20BDB06A" w:rsidR="00EC59C1" w:rsidRDefault="004C43FE" w:rsidP="000F45D3">
                            <w:pPr>
                              <w:jc w:val="center"/>
                            </w:pPr>
                            <w:r>
                              <w:t xml:space="preserve">User Story: 19 </w:t>
                            </w:r>
                            <w:r w:rsidR="00EC59C1">
                              <w:t>Customer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CDA2C" id="Text Box 5" o:spid="_x0000_s1031" type="#_x0000_t202" style="position:absolute;margin-left:144.75pt;margin-top:105.65pt;width:130.5pt;height:6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u2TAIAAKoEAAAOAAAAZHJzL2Uyb0RvYy54bWysVEtvGjEQvlfqf7B8LwuUR7piiSgRVaUo&#10;iQRVzsZrg1Wvx7UNu/TXd+xdCEl6qnrxel6fZ76Z2dltU2lyFM4rMAUd9PqUCMOhVGZX0B+b1acb&#10;SnxgpmQajCjoSXh6O//4YVbbXAxhD7oUjiCI8XltC7oPweZZ5vleVMz3wAqDRgmuYgFFt8tKx2pE&#10;r3Q27PcnWQ2utA648B61d62RzhO+lIKHRym9CEQXFHML6XTp3MYzm89YvnPM7hXv0mD/kEXFlMFH&#10;L1B3LDBycOodVKW4Aw8y9DhUGUipuEg1YDWD/ptq1ntmRaoFyfH2QpP/f7D84fjkiCoLOqbEsApb&#10;tBFNIF+hIePITm19jk5ri26hQTV2+az3qIxFN9JV8YvlELQjz6cLtxGMx6DJePp5jCaOtpvRdDpM&#10;8NlLtHU+fBNQkXgpqMPeJUrZ8d4HzARdzy7xMQ9alSuldRLivIilduTIsNM6pBwx4pWXNqQu6CSm&#10;8Q4hQl/it5rxn7HK1wgoaYPKyElbe7yFZtt0DHZ8baE8IV0O2nHzlq8Uwt8zH56Yw/lCGnBnwiMe&#10;UgPmBN2Nkj2433/TR39sO1opqXFeC+p/HZgTlOjvBgfiy2A0igOehNF4OkTBXVu21xZzqJaARA1w&#10;Oy1P1+gf9PkqHVTPuFqL+CqamOH4dkF5cGdhGdo9wuXkYrFIbjjUloV7s7Y8gkeWI7Gb5pk52zU2&#10;4Eg8wHm2Wf6mv61vjDSwOASQKjU/Mt3y2jUAFyL1p1veuHHXcvJ6+cXM/wAAAP//AwBQSwMEFAAG&#10;AAgAAAAhADg1I7HhAAAACwEAAA8AAABkcnMvZG93bnJldi54bWxMj8tOwzAQRfdI/IM1SOyokzah&#10;IcSpAFGhihUpsJ7GJonqR2q7bfh7hhXs5nF050y1moxmJ+XD4KyAdJYAU7Z1crCdgPft+qYAFiJa&#10;idpZJeBbBVjVlxcVltKd7Zs6NbFjFGJDiQL6GMeS89D2ymCYuVFZ2n05bzBS6zsuPZ4p3Gg+T5Jb&#10;bnCwdKHHUT31qt03RyPg8OG3WTo8f671phkOy/3r4wsuhbi+mh7ugUU1xT8YfvVJHWpy2rmjlYFp&#10;AfPiLieUijRdACMizxOa7AQssqwAXlf8/w/1DwAAAP//AwBQSwECLQAUAAYACAAAACEAtoM4kv4A&#10;AADhAQAAEwAAAAAAAAAAAAAAAAAAAAAAW0NvbnRlbnRfVHlwZXNdLnhtbFBLAQItABQABgAIAAAA&#10;IQA4/SH/1gAAAJQBAAALAAAAAAAAAAAAAAAAAC8BAABfcmVscy8ucmVsc1BLAQItABQABgAIAAAA&#10;IQBYcHu2TAIAAKoEAAAOAAAAAAAAAAAAAAAAAC4CAABkcnMvZTJvRG9jLnhtbFBLAQItABQABgAI&#10;AAAAIQA4NSOx4QAAAAsBAAAPAAAAAAAAAAAAAAAAAKYEAABkcnMvZG93bnJldi54bWxQSwUGAAAA&#10;AAQABADzAAAAtAUAAAAA&#10;" fillcolor="white [3201]" strokeweight=".5pt">
                <v:textbox>
                  <w:txbxContent>
                    <w:p w14:paraId="00784BA6" w14:textId="20BDB06A" w:rsidR="00EC59C1" w:rsidRDefault="004C43FE" w:rsidP="000F45D3">
                      <w:pPr>
                        <w:jc w:val="center"/>
                      </w:pPr>
                      <w:r>
                        <w:t xml:space="preserve">User Story: 19 </w:t>
                      </w:r>
                      <w:r w:rsidR="00EC59C1">
                        <w:t>Customer Profile Page</w:t>
                      </w:r>
                    </w:p>
                  </w:txbxContent>
                </v:textbox>
              </v:shape>
            </w:pict>
          </mc:Fallback>
        </mc:AlternateContent>
      </w:r>
      <w:r w:rsidR="009830F0">
        <w:rPr>
          <w:noProof/>
        </w:rPr>
        <mc:AlternateContent>
          <mc:Choice Requires="wps">
            <w:drawing>
              <wp:anchor distT="0" distB="0" distL="114300" distR="114300" simplePos="0" relativeHeight="251661312" behindDoc="0" locked="0" layoutInCell="1" allowOverlap="1" wp14:anchorId="1EF59380" wp14:editId="4F3B1B35">
                <wp:simplePos x="0" y="0"/>
                <wp:positionH relativeFrom="column">
                  <wp:posOffset>190500</wp:posOffset>
                </wp:positionH>
                <wp:positionV relativeFrom="paragraph">
                  <wp:posOffset>1275080</wp:posOffset>
                </wp:positionV>
                <wp:extent cx="1504950" cy="103822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504950" cy="1038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316F3" w14:textId="7673A40F" w:rsidR="00EC59C1" w:rsidRDefault="00EC59C1" w:rsidP="009830F0">
                            <w:pPr>
                              <w:jc w:val="center"/>
                            </w:pPr>
                            <w:r>
                              <w:t>Medium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59380" id="Arrow: Right 2" o:spid="_x0000_s1032" type="#_x0000_t13" style="position:absolute;margin-left:15pt;margin-top:100.4pt;width:118.5pt;height:8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EJgwIAAFUFAAAOAAAAZHJzL2Uyb0RvYy54bWysVEtv2zAMvg/YfxB0X/1Y0rVGnCJI0WFA&#10;0QZth54VWYoNyJJGKbGzXz9KdtyiLXYY5oMsieTHhz5ycdW3ihwEuMbokmZnKSVCc1M1elfSn083&#10;Xy4ocZ7piimjRUmPwtGr5edPi84WIje1UZUAgiDaFZ0tae29LZLE8Vq0zJ0ZKzQKpYGWeTzCLqmA&#10;dYjeqiRP0/OkM1BZMFw4h7fXg5AuI76Ugvt7KZ3wRJUUY/Nxhbhuw5osF6zYAbN1w8cw2D9E0bJG&#10;o9MJ6pp5RvbQvINqGw7GGenPuGkTI2XDRcwBs8nSN9k81syKmAsWx9mpTO7/wfK7wwZIU5U0p0Sz&#10;Fp9oBWC6gjw0u9qTPFSos65AxUe7gfHkcBvS7SW04Y+JkD5W9ThVVfSecLzM5unsco7F5yjL0q8X&#10;eT4PqMmLuQXnvwvTkrApKQTXMYxYU3a4dX4wOCmidQhqCCPu/FGJEInSD0JiQug4j9aRSmKtgBwY&#10;koBxLrTPBlHNKjFcz1P8xqgmixhjBAzIslFqwh4BAk3fYw+xjvrBVEQmTsbp3wIbjCeL6NloPxm3&#10;jTbwEYDCrEbPg/6pSENpQpV8v+3jY58HzXCzNdURCQBm6Axn+U2Db3DLnN8wwFbAd8P29ve4SGW6&#10;kppxR0lt4PdH90EfGYpSSjpsrZK6X3sGghL1QyN3L7PZLPRiPMzm33I8wGvJ9rVE79u1wYfLcJBY&#10;HrdB36vTVoJpn3EKrIJXFDHN0XdJuYfTYe2Hlsc5wsVqFdWw/yzzt/rR8gAe6hzY9dQ/M7AjET1y&#10;+M6c2pAVb5g46AZLbVZ7b2QTafpS1/EFsHcjlcY5E4bD63PUepmGyz8AAAD//wMAUEsDBBQABgAI&#10;AAAAIQDmJNP74QAAAAoBAAAPAAAAZHJzL2Rvd25yZXYueG1sTI/BTsMwEETvSPyDtUhcEHXaolCF&#10;OBUCFQkOSGnpoTc33iYR9jqKnSbw9SwnOO7OaOZNvp6cFWfsQ+tJwXyWgECqvGmpVvCx29yuQISo&#10;yWjrCRV8YYB1cXmR68z4kUo8b2MtOIRCphU0MXaZlKFq0Okw8x0SayffOx357Gtpej1yuLNykSSp&#10;dLolbmh0h08NVp/bwSk43QzlwVZ2X27G59385e31+90flLq+mh4fQESc4p8ZfvEZHQpmOvqBTBBW&#10;wTLhKVEBt/AENizSe/4cWUnvliCLXP6fUPwAAAD//wMAUEsBAi0AFAAGAAgAAAAhALaDOJL+AAAA&#10;4QEAABMAAAAAAAAAAAAAAAAAAAAAAFtDb250ZW50X1R5cGVzXS54bWxQSwECLQAUAAYACAAAACEA&#10;OP0h/9YAAACUAQAACwAAAAAAAAAAAAAAAAAvAQAAX3JlbHMvLnJlbHNQSwECLQAUAAYACAAAACEA&#10;OYQxCYMCAABVBQAADgAAAAAAAAAAAAAAAAAuAgAAZHJzL2Uyb0RvYy54bWxQSwECLQAUAAYACAAA&#10;ACEA5iTT++EAAAAKAQAADwAAAAAAAAAAAAAAAADdBAAAZHJzL2Rvd25yZXYueG1sUEsFBgAAAAAE&#10;AAQA8wAAAOsFAAAAAA==&#10;" adj="14149" fillcolor="#4472c4 [3204]" strokecolor="#1f3763 [1604]" strokeweight="1pt">
                <v:textbox>
                  <w:txbxContent>
                    <w:p w14:paraId="7A0316F3" w14:textId="7673A40F" w:rsidR="00EC59C1" w:rsidRDefault="00EC59C1" w:rsidP="009830F0">
                      <w:pPr>
                        <w:jc w:val="center"/>
                      </w:pPr>
                      <w:r>
                        <w:t>Medium Stories</w:t>
                      </w:r>
                    </w:p>
                  </w:txbxContent>
                </v:textbox>
              </v:shape>
            </w:pict>
          </mc:Fallback>
        </mc:AlternateContent>
      </w:r>
      <w:r w:rsidR="009830F0">
        <w:rPr>
          <w:noProof/>
        </w:rPr>
        <mc:AlternateContent>
          <mc:Choice Requires="wps">
            <w:drawing>
              <wp:anchor distT="0" distB="0" distL="114300" distR="114300" simplePos="0" relativeHeight="251663360" behindDoc="0" locked="0" layoutInCell="1" allowOverlap="1" wp14:anchorId="64BCCB3B" wp14:editId="3824A12B">
                <wp:simplePos x="0" y="0"/>
                <wp:positionH relativeFrom="column">
                  <wp:posOffset>161925</wp:posOffset>
                </wp:positionH>
                <wp:positionV relativeFrom="paragraph">
                  <wp:posOffset>2608580</wp:posOffset>
                </wp:positionV>
                <wp:extent cx="1504950" cy="1038225"/>
                <wp:effectExtent l="0" t="19050" r="38100" b="47625"/>
                <wp:wrapNone/>
                <wp:docPr id="3" name="Arrow: Right 3"/>
                <wp:cNvGraphicFramePr/>
                <a:graphic xmlns:a="http://schemas.openxmlformats.org/drawingml/2006/main">
                  <a:graphicData uri="http://schemas.microsoft.com/office/word/2010/wordprocessingShape">
                    <wps:wsp>
                      <wps:cNvSpPr/>
                      <wps:spPr>
                        <a:xfrm>
                          <a:off x="0" y="0"/>
                          <a:ext cx="1504950" cy="1038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4F6B5" w14:textId="5680D08A" w:rsidR="00EC59C1" w:rsidRDefault="00EC59C1" w:rsidP="009830F0">
                            <w:pPr>
                              <w:jc w:val="center"/>
                            </w:pPr>
                            <w:r>
                              <w:t>Big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CCB3B" id="Arrow: Right 3" o:spid="_x0000_s1033" type="#_x0000_t13" style="position:absolute;margin-left:12.75pt;margin-top:205.4pt;width:118.5pt;height: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yWgwIAAFUFAAAOAAAAZHJzL2Uyb0RvYy54bWysVEtP3DAQvlfqf7B8L0mW3QIRWbQCUVVC&#10;gHiIs9exN5Yc2x17N9n++o6dbECAeqiag2N7Zr55+Js5v+hbTXYCvLKmosVRTokw3NbKbCr6/HT9&#10;7ZQSH5ipmbZGVHQvPL1Yfv1y3rlSzGxjdS2AIIjxZecq2oTgyizzvBEt80fWCYNCaaFlAY+wyWpg&#10;HaK3Opvl+fess1A7sFx4j7dXg5AuE76Ugoc7Kb0IRFcUYwtphbSu45otz1m5AeYaxccw2D9E0TJl&#10;0OkEdcUCI1tQH6BaxcF6K8MRt21mpVRcpBwwmyJ/l81jw5xIuWBxvJvK5P8fLL/d3QNRdUWPKTGs&#10;xSdaAdiuJA9q0wRyHCvUOV+i4qO7h/HkcRvT7SW08Y+JkD5VdT9VVfSBcLwsFvn8bIHF5ygr8uPT&#10;2WwRUbNXcwc+/BC2JXFTUYiuUxippmx348NgcFBE6xjUEEbahb0WMRJtHoTEhNDxLFknKolLDWTH&#10;kASMc2FCMYgaVovhepHjN0Y1WaQYE2BElkrrCXsEiDT9iD3EOupHU5GYOBnnfwtsMJ4skmdrwmTc&#10;KmPhMwCNWY2eB/1DkYbSxCqFft2nxz6JmvFmbes9EgDs0Bne8WuFb3DDfLhngK2A74btHe5wkdp2&#10;FbXjjpLGwu/P7qM+MhSllHTYWhX1v7YMBCX6p0HunhXzeezFdJgvTmZ4gLeS9VuJ2baXFh+uwEHi&#10;eNpG/aAPWwm2fcEpsIpeUcQMR98V5QEOh8swtDzOES5Wq6SG/edYuDGPjkfwWOfIrqf+hYEbiRiQ&#10;w7f20IasfMfEQTdaGrvaBitVoulrXccXwN5NVBrnTBwOb89J63UaLv8AAAD//wMAUEsDBBQABgAI&#10;AAAAIQAvGsBP4gAAAAoBAAAPAAAAZHJzL2Rvd25yZXYueG1sTI/BToNAEIbvJr7DZky8GLuApRpk&#10;aYymJnowodVDb1uYAnF3lrBLQZ/e8aTHmfnyz/fn69kaccLBd44UxIsIBFLl6o4aBe+7zfUdCB80&#10;1do4QgVf6GFdnJ/lOqvdRCWetqERHEI+0wraEPpMSl+1aLVfuB6Jb0c3WB14HBpZD3ricGtkEkUr&#10;aXVH/KHVPT62WH1uR6vgeDWWe1OZj3IzPe3i59eX7ze3V+ryYn64BxFwDn8w/OqzOhTsdHAj1V4Y&#10;BUmaMqlgGUdcgYFklfDmoCC9Xd6ALHL5v0LxAwAA//8DAFBLAQItABQABgAIAAAAIQC2gziS/gAA&#10;AOEBAAATAAAAAAAAAAAAAAAAAAAAAABbQ29udGVudF9UeXBlc10ueG1sUEsBAi0AFAAGAAgAAAAh&#10;ADj9If/WAAAAlAEAAAsAAAAAAAAAAAAAAAAALwEAAF9yZWxzLy5yZWxzUEsBAi0AFAAGAAgAAAAh&#10;AK0ybJaDAgAAVQUAAA4AAAAAAAAAAAAAAAAALgIAAGRycy9lMm9Eb2MueG1sUEsBAi0AFAAGAAgA&#10;AAAhAC8awE/iAAAACgEAAA8AAAAAAAAAAAAAAAAA3QQAAGRycy9kb3ducmV2LnhtbFBLBQYAAAAA&#10;BAAEAPMAAADsBQAAAAA=&#10;" adj="14149" fillcolor="#4472c4 [3204]" strokecolor="#1f3763 [1604]" strokeweight="1pt">
                <v:textbox>
                  <w:txbxContent>
                    <w:p w14:paraId="37F4F6B5" w14:textId="5680D08A" w:rsidR="00EC59C1" w:rsidRDefault="00EC59C1" w:rsidP="009830F0">
                      <w:pPr>
                        <w:jc w:val="center"/>
                      </w:pPr>
                      <w:r>
                        <w:t>Big Stories</w:t>
                      </w:r>
                    </w:p>
                  </w:txbxContent>
                </v:textbox>
              </v:shape>
            </w:pict>
          </mc:Fallback>
        </mc:AlternateContent>
      </w:r>
    </w:p>
    <w:p w14:paraId="1B833903" w14:textId="77777777" w:rsidR="00E8530E" w:rsidRPr="00E8530E" w:rsidRDefault="00E8530E" w:rsidP="00E8530E"/>
    <w:p w14:paraId="66C0C34A" w14:textId="77777777" w:rsidR="00E8530E" w:rsidRPr="00E8530E" w:rsidRDefault="00E8530E" w:rsidP="00E8530E"/>
    <w:p w14:paraId="00961327" w14:textId="77777777" w:rsidR="00E8530E" w:rsidRPr="00E8530E" w:rsidRDefault="00E8530E" w:rsidP="00E8530E"/>
    <w:p w14:paraId="1DD652D8" w14:textId="77777777" w:rsidR="00E8530E" w:rsidRPr="00E8530E" w:rsidRDefault="00E8530E" w:rsidP="00E8530E"/>
    <w:p w14:paraId="0426CF26" w14:textId="77777777" w:rsidR="00E8530E" w:rsidRPr="00E8530E" w:rsidRDefault="00E8530E" w:rsidP="00E8530E"/>
    <w:p w14:paraId="084BDA19" w14:textId="77777777" w:rsidR="00E8530E" w:rsidRPr="00E8530E" w:rsidRDefault="00E8530E" w:rsidP="00E8530E"/>
    <w:p w14:paraId="084BCD5C" w14:textId="77777777" w:rsidR="00E8530E" w:rsidRPr="00E8530E" w:rsidRDefault="00E8530E" w:rsidP="00E8530E"/>
    <w:p w14:paraId="512CD20B" w14:textId="77777777" w:rsidR="00E8530E" w:rsidRPr="00E8530E" w:rsidRDefault="00E8530E" w:rsidP="00E8530E"/>
    <w:p w14:paraId="16F34F03" w14:textId="77777777" w:rsidR="00E8530E" w:rsidRPr="00E8530E" w:rsidRDefault="00E8530E" w:rsidP="00E8530E"/>
    <w:p w14:paraId="7C98626F" w14:textId="77777777" w:rsidR="00E8530E" w:rsidRPr="00E8530E" w:rsidRDefault="00E8530E" w:rsidP="00E8530E"/>
    <w:p w14:paraId="4EBEA3E5" w14:textId="77777777" w:rsidR="00E8530E" w:rsidRPr="00E8530E" w:rsidRDefault="00E8530E" w:rsidP="00E8530E"/>
    <w:p w14:paraId="28D732C1" w14:textId="77777777" w:rsidR="00E8530E" w:rsidRPr="00E8530E" w:rsidRDefault="00E8530E" w:rsidP="00E8530E"/>
    <w:p w14:paraId="28B06B96" w14:textId="62C2E636" w:rsidR="00E8530E" w:rsidRDefault="00E8530E" w:rsidP="00E8530E"/>
    <w:p w14:paraId="6A069D20" w14:textId="79D73B78" w:rsidR="007D0422" w:rsidRDefault="00E8530E" w:rsidP="00E8530E">
      <w:r>
        <w:t xml:space="preserve">The above First Pass Estimation gave our group an understanding of the priority each of the user stories would need to be done in was. This was divided up into three different section: </w:t>
      </w:r>
      <w:r>
        <w:rPr>
          <w:b/>
        </w:rPr>
        <w:t xml:space="preserve">small stories, medium stories and big stories. </w:t>
      </w:r>
      <w:r>
        <w:t xml:space="preserve">The most important and highly prioritized user stories went into the </w:t>
      </w:r>
      <w:r w:rsidR="007A0BEE">
        <w:rPr>
          <w:i/>
        </w:rPr>
        <w:t xml:space="preserve">big stories </w:t>
      </w:r>
      <w:r w:rsidR="007A0BEE">
        <w:t xml:space="preserve">section, as well as this these are the user stories that had a lot of tasks and were important to get done first before any of the other tasks for user stories could commence. Next, we put features that needed to be put into the first release but however couldn’t be completed until the </w:t>
      </w:r>
      <w:r w:rsidR="007A0BEE">
        <w:rPr>
          <w:i/>
        </w:rPr>
        <w:t xml:space="preserve">big stories </w:t>
      </w:r>
      <w:r w:rsidR="007A0BEE">
        <w:t xml:space="preserve">had been completed. Finally, we have the small stories which are still very important to the final outcome of our Release 1 but believe should be completed after the rest of the tasks for other user stories have been completed in the </w:t>
      </w:r>
      <w:r w:rsidR="007A0BEE">
        <w:rPr>
          <w:i/>
        </w:rPr>
        <w:t xml:space="preserve">big and medium </w:t>
      </w:r>
      <w:r w:rsidR="007A0BEE">
        <w:t>story stage. As well as this the diagram above shows how each user story relates to each other and why our group decided to implement this sprint in this fashion.</w:t>
      </w:r>
    </w:p>
    <w:p w14:paraId="511171C4" w14:textId="254650D5" w:rsidR="007A0BEE" w:rsidRDefault="007A0BEE" w:rsidP="00E8530E"/>
    <w:p w14:paraId="1597D30C" w14:textId="7C883AC3" w:rsidR="007A0BEE" w:rsidRDefault="007A0BEE" w:rsidP="00E8530E"/>
    <w:p w14:paraId="11434F04" w14:textId="5E3B0FD0" w:rsidR="007A0BEE" w:rsidRDefault="007A0BEE" w:rsidP="00E8530E"/>
    <w:p w14:paraId="1ADA83B8" w14:textId="4BFBE590" w:rsidR="007A0BEE" w:rsidRDefault="007A0BEE" w:rsidP="00E8530E"/>
    <w:p w14:paraId="19A2963D" w14:textId="0D6A5C3C" w:rsidR="007A0BEE" w:rsidRDefault="007A0BEE" w:rsidP="00E8530E"/>
    <w:p w14:paraId="07BCD1A2" w14:textId="71C2D63E" w:rsidR="007A0BEE" w:rsidRDefault="007A0BEE" w:rsidP="00E8530E"/>
    <w:p w14:paraId="5AA1F0AC" w14:textId="141A5F3F" w:rsidR="007A0BEE" w:rsidRDefault="004A313C" w:rsidP="004A313C">
      <w:pPr>
        <w:pStyle w:val="Heading2"/>
      </w:pPr>
      <w:r>
        <w:lastRenderedPageBreak/>
        <w:t>Planning Poker for Sprint 1</w:t>
      </w:r>
    </w:p>
    <w:p w14:paraId="52C4B85F" w14:textId="5FE1EF19" w:rsidR="00914A0D" w:rsidRDefault="00914A0D" w:rsidP="00914A0D"/>
    <w:p w14:paraId="5AF6565B" w14:textId="2CA870F3" w:rsidR="004A313C" w:rsidRDefault="00914A0D" w:rsidP="004A313C">
      <w:r>
        <w:t>All planning poker sessions were designed so the product owner would read the user story and acceptance criteria out to the rest of the team. Then inside a excel document people’s text would be set to white so no one else could see what else people had selected until product owner revealed the consensus at the end of the round.</w:t>
      </w:r>
    </w:p>
    <w:p w14:paraId="576560F9" w14:textId="3F2B74FE" w:rsidR="004A313C" w:rsidRDefault="00914A0D" w:rsidP="00914A0D">
      <w:pPr>
        <w:pStyle w:val="Subtitle"/>
      </w:pPr>
      <w:r>
        <w:t>User Story 1: Home Page Planning Poker</w:t>
      </w:r>
    </w:p>
    <w:p w14:paraId="0133F8B0" w14:textId="2D5AC0E9" w:rsidR="00914A0D" w:rsidRPr="00914A0D" w:rsidRDefault="00F17145" w:rsidP="00914A0D">
      <w:r>
        <w:rPr>
          <w:noProof/>
        </w:rPr>
        <w:drawing>
          <wp:inline distT="0" distB="0" distL="0" distR="0" wp14:anchorId="0DA7701B" wp14:editId="7B127AF1">
            <wp:extent cx="5591175" cy="1143000"/>
            <wp:effectExtent l="0" t="0" r="9525" b="0"/>
            <wp:docPr id="21" name="Picture 2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ppoker.JPG"/>
                    <pic:cNvPicPr/>
                  </pic:nvPicPr>
                  <pic:blipFill>
                    <a:blip r:embed="rId4">
                      <a:extLst>
                        <a:ext uri="{28A0092B-C50C-407E-A947-70E740481C1C}">
                          <a14:useLocalDpi xmlns:a14="http://schemas.microsoft.com/office/drawing/2010/main" val="0"/>
                        </a:ext>
                      </a:extLst>
                    </a:blip>
                    <a:stretch>
                      <a:fillRect/>
                    </a:stretch>
                  </pic:blipFill>
                  <pic:spPr>
                    <a:xfrm>
                      <a:off x="0" y="0"/>
                      <a:ext cx="5591175" cy="1143000"/>
                    </a:xfrm>
                    <a:prstGeom prst="rect">
                      <a:avLst/>
                    </a:prstGeom>
                  </pic:spPr>
                </pic:pic>
              </a:graphicData>
            </a:graphic>
          </wp:inline>
        </w:drawing>
      </w:r>
    </w:p>
    <w:p w14:paraId="6ED8C4FB" w14:textId="431A3148" w:rsidR="007A0BEE" w:rsidRDefault="00914A0D" w:rsidP="00E8530E">
      <w:r>
        <w:t xml:space="preserve">Above is the </w:t>
      </w:r>
      <w:r w:rsidR="00EC59C1">
        <w:t xml:space="preserve">planning poker game that was used to come up with the story point estimation for the Home Page User story. This User Story ultimately ended up getting a story point value of 4 with the majority vote. This was chosen because it was discussed within the team that creating a Home Page is not a hard task to complete however it takes some planning figuring out how to lay it out and making sure it is functional, so it might take some time which </w:t>
      </w:r>
      <w:r w:rsidR="004011C5">
        <w:t xml:space="preserve">is </w:t>
      </w:r>
      <w:r w:rsidR="00EC59C1">
        <w:t xml:space="preserve">the reason for the </w:t>
      </w:r>
      <w:r w:rsidR="004011C5">
        <w:t>estimate of 4 story points</w:t>
      </w:r>
      <w:r w:rsidR="00EC59C1">
        <w:t>.</w:t>
      </w:r>
    </w:p>
    <w:p w14:paraId="6C42C0FA" w14:textId="79C05EE6" w:rsidR="00EC59C1" w:rsidRDefault="00EC59C1" w:rsidP="00EC59C1">
      <w:pPr>
        <w:pStyle w:val="Subtitle"/>
      </w:pPr>
      <w:r>
        <w:t>User Story 9: Improved Database</w:t>
      </w:r>
    </w:p>
    <w:p w14:paraId="640585EE" w14:textId="65B53CF9" w:rsidR="00EC59C1" w:rsidRDefault="008954FB" w:rsidP="00EC59C1">
      <w:r>
        <w:rPr>
          <w:noProof/>
        </w:rPr>
        <w:drawing>
          <wp:inline distT="0" distB="0" distL="0" distR="0" wp14:anchorId="74F1189C" wp14:editId="4FEB7C83">
            <wp:extent cx="4962525" cy="1123950"/>
            <wp:effectExtent l="0" t="0" r="9525" b="0"/>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bpoker.JPG"/>
                    <pic:cNvPicPr/>
                  </pic:nvPicPr>
                  <pic:blipFill>
                    <a:blip r:embed="rId5">
                      <a:extLst>
                        <a:ext uri="{28A0092B-C50C-407E-A947-70E740481C1C}">
                          <a14:useLocalDpi xmlns:a14="http://schemas.microsoft.com/office/drawing/2010/main" val="0"/>
                        </a:ext>
                      </a:extLst>
                    </a:blip>
                    <a:stretch>
                      <a:fillRect/>
                    </a:stretch>
                  </pic:blipFill>
                  <pic:spPr>
                    <a:xfrm>
                      <a:off x="0" y="0"/>
                      <a:ext cx="4962525" cy="1123950"/>
                    </a:xfrm>
                    <a:prstGeom prst="rect">
                      <a:avLst/>
                    </a:prstGeom>
                  </pic:spPr>
                </pic:pic>
              </a:graphicData>
            </a:graphic>
          </wp:inline>
        </w:drawing>
      </w:r>
    </w:p>
    <w:p w14:paraId="02DA53E5" w14:textId="3FA01ED0" w:rsidR="004011C5" w:rsidRDefault="004011C5" w:rsidP="00EC59C1">
      <w:r>
        <w:t>Above is the planning poker game that was used to come up with the story point estimation for the Improved Database User Story. This User Story ultimately ended up getting a story point value of 2 with the majority vote. This was chosen by the majority of the developer team as their familiarity with creating a managing databases was very well known and knew how to implement it into out group’s Car Rental Project, this is the reason for the total of an estimate of 2 for this User Story.</w:t>
      </w:r>
    </w:p>
    <w:p w14:paraId="34173391" w14:textId="77777777" w:rsidR="004011C5" w:rsidRDefault="004011C5" w:rsidP="004011C5">
      <w:pPr>
        <w:pStyle w:val="Subtitle"/>
      </w:pPr>
    </w:p>
    <w:p w14:paraId="2AC5FCCD" w14:textId="77777777" w:rsidR="004011C5" w:rsidRDefault="004011C5" w:rsidP="004011C5">
      <w:pPr>
        <w:pStyle w:val="Subtitle"/>
      </w:pPr>
    </w:p>
    <w:p w14:paraId="34A7C54A" w14:textId="77777777" w:rsidR="004011C5" w:rsidRDefault="004011C5" w:rsidP="004011C5">
      <w:pPr>
        <w:pStyle w:val="Subtitle"/>
      </w:pPr>
    </w:p>
    <w:p w14:paraId="2E243936" w14:textId="77777777" w:rsidR="004011C5" w:rsidRDefault="004011C5" w:rsidP="004011C5">
      <w:pPr>
        <w:pStyle w:val="Subtitle"/>
      </w:pPr>
    </w:p>
    <w:p w14:paraId="0979510C" w14:textId="77777777" w:rsidR="004011C5" w:rsidRDefault="004011C5" w:rsidP="004011C5">
      <w:pPr>
        <w:pStyle w:val="Subtitle"/>
      </w:pPr>
    </w:p>
    <w:p w14:paraId="05F6E3D1" w14:textId="77777777" w:rsidR="004011C5" w:rsidRDefault="004011C5" w:rsidP="004011C5">
      <w:pPr>
        <w:pStyle w:val="Subtitle"/>
      </w:pPr>
    </w:p>
    <w:p w14:paraId="7CCAD9DD" w14:textId="0E26EA4A" w:rsidR="004011C5" w:rsidRDefault="004011C5" w:rsidP="004011C5">
      <w:pPr>
        <w:pStyle w:val="Subtitle"/>
      </w:pPr>
      <w:r>
        <w:lastRenderedPageBreak/>
        <w:t>User Story 18: Car Information Page Planning Poker</w:t>
      </w:r>
    </w:p>
    <w:p w14:paraId="3CDD7BFA" w14:textId="3404E9A1" w:rsidR="00CD418E" w:rsidRDefault="008954FB" w:rsidP="004011C5">
      <w:r>
        <w:rPr>
          <w:noProof/>
        </w:rPr>
        <w:drawing>
          <wp:inline distT="0" distB="0" distL="0" distR="0" wp14:anchorId="3B838986" wp14:editId="178F5DE7">
            <wp:extent cx="5314950" cy="1181100"/>
            <wp:effectExtent l="0" t="0" r="0" b="0"/>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ipoker.JPG"/>
                    <pic:cNvPicPr/>
                  </pic:nvPicPr>
                  <pic:blipFill>
                    <a:blip r:embed="rId6">
                      <a:extLst>
                        <a:ext uri="{28A0092B-C50C-407E-A947-70E740481C1C}">
                          <a14:useLocalDpi xmlns:a14="http://schemas.microsoft.com/office/drawing/2010/main" val="0"/>
                        </a:ext>
                      </a:extLst>
                    </a:blip>
                    <a:stretch>
                      <a:fillRect/>
                    </a:stretch>
                  </pic:blipFill>
                  <pic:spPr>
                    <a:xfrm>
                      <a:off x="0" y="0"/>
                      <a:ext cx="5314950" cy="1181100"/>
                    </a:xfrm>
                    <a:prstGeom prst="rect">
                      <a:avLst/>
                    </a:prstGeom>
                  </pic:spPr>
                </pic:pic>
              </a:graphicData>
            </a:graphic>
          </wp:inline>
        </w:drawing>
      </w:r>
    </w:p>
    <w:p w14:paraId="65299020" w14:textId="0429FF0D" w:rsidR="004011C5" w:rsidRDefault="00CD418E" w:rsidP="00CD418E">
      <w:r>
        <w:t xml:space="preserve">Above is the planning poker game that was used to come up with the story point estimation for the Car Information Page User Story. This User Story ultimately ended up getting a story point value of 1 with the majority vote. This was chosen because the general layout of all the web application pages will be the same, all with the same navigation and color palette, the only new aspects that will need to be added is specific car information which will be gained from database. So, because the general layout will be very similar and online the content section will need to be changed we thought as a team that this will not take that long to implement and therefore decided to give it a story point value of 1. </w:t>
      </w:r>
    </w:p>
    <w:p w14:paraId="5A2A4BF8" w14:textId="700348DF" w:rsidR="00CD418E" w:rsidRDefault="00CD418E" w:rsidP="00CD418E">
      <w:pPr>
        <w:pStyle w:val="Subtitle"/>
      </w:pPr>
      <w:r>
        <w:t>User Story 20: Reporting Page Planning Poker</w:t>
      </w:r>
    </w:p>
    <w:p w14:paraId="490F7D2F" w14:textId="25159AD3" w:rsidR="00CD418E" w:rsidRDefault="008954FB" w:rsidP="00CD418E">
      <w:r>
        <w:rPr>
          <w:noProof/>
        </w:rPr>
        <w:drawing>
          <wp:inline distT="0" distB="0" distL="0" distR="0" wp14:anchorId="48E160D3" wp14:editId="445C5CB9">
            <wp:extent cx="5324475" cy="1181100"/>
            <wp:effectExtent l="0" t="0" r="9525" b="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poker.JPG"/>
                    <pic:cNvPicPr/>
                  </pic:nvPicPr>
                  <pic:blipFill>
                    <a:blip r:embed="rId7">
                      <a:extLst>
                        <a:ext uri="{28A0092B-C50C-407E-A947-70E740481C1C}">
                          <a14:useLocalDpi xmlns:a14="http://schemas.microsoft.com/office/drawing/2010/main" val="0"/>
                        </a:ext>
                      </a:extLst>
                    </a:blip>
                    <a:stretch>
                      <a:fillRect/>
                    </a:stretch>
                  </pic:blipFill>
                  <pic:spPr>
                    <a:xfrm>
                      <a:off x="0" y="0"/>
                      <a:ext cx="5324475" cy="1181100"/>
                    </a:xfrm>
                    <a:prstGeom prst="rect">
                      <a:avLst/>
                    </a:prstGeom>
                  </pic:spPr>
                </pic:pic>
              </a:graphicData>
            </a:graphic>
          </wp:inline>
        </w:drawing>
      </w:r>
    </w:p>
    <w:p w14:paraId="3678ADF3" w14:textId="73B62305" w:rsidR="00CD418E" w:rsidRDefault="00CD418E" w:rsidP="00CD418E">
      <w:pPr>
        <w:pStyle w:val="Subtitle"/>
      </w:pPr>
      <w:r>
        <w:t>User Story 19: Customer Profile Page Planning Poker</w:t>
      </w:r>
    </w:p>
    <w:p w14:paraId="2D6A7E37" w14:textId="76A741BE" w:rsidR="00CD418E" w:rsidRPr="00CD418E" w:rsidRDefault="008954FB" w:rsidP="00CD418E">
      <w:bookmarkStart w:id="0" w:name="_GoBack"/>
      <w:r>
        <w:rPr>
          <w:noProof/>
        </w:rPr>
        <w:drawing>
          <wp:inline distT="0" distB="0" distL="0" distR="0" wp14:anchorId="09921B06" wp14:editId="778D9206">
            <wp:extent cx="5324475" cy="1143000"/>
            <wp:effectExtent l="0" t="0" r="9525" b="0"/>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pppoker.JPG"/>
                    <pic:cNvPicPr/>
                  </pic:nvPicPr>
                  <pic:blipFill>
                    <a:blip r:embed="rId8">
                      <a:extLst>
                        <a:ext uri="{28A0092B-C50C-407E-A947-70E740481C1C}">
                          <a14:useLocalDpi xmlns:a14="http://schemas.microsoft.com/office/drawing/2010/main" val="0"/>
                        </a:ext>
                      </a:extLst>
                    </a:blip>
                    <a:stretch>
                      <a:fillRect/>
                    </a:stretch>
                  </pic:blipFill>
                  <pic:spPr>
                    <a:xfrm>
                      <a:off x="0" y="0"/>
                      <a:ext cx="5324475" cy="1143000"/>
                    </a:xfrm>
                    <a:prstGeom prst="rect">
                      <a:avLst/>
                    </a:prstGeom>
                  </pic:spPr>
                </pic:pic>
              </a:graphicData>
            </a:graphic>
          </wp:inline>
        </w:drawing>
      </w:r>
      <w:bookmarkEnd w:id="0"/>
    </w:p>
    <w:p w14:paraId="5A2BE027" w14:textId="21A39A0C" w:rsidR="00CD418E" w:rsidRPr="00CD418E" w:rsidRDefault="004C43FE" w:rsidP="00CD418E">
      <w:r>
        <w:t>Above is the planning poker game that was used to come up with the story point estimation for the Reporting Page and Customer Profile Page User Stories. The Reporting Page and Customer Profile Page ultimately ended up getting a story point value of 1 with the majority vote. These options were chosen for both of these User Stories because as with the Car Information Page user story the look, feel and functionality of the home page will be carried out throughout all pages on the web application</w:t>
      </w:r>
      <w:r w:rsidR="00693CFB">
        <w:t xml:space="preserve">. We will need to however change the look of the content on both on the pages which is why some members of the group had higher estimations, however in the end the majority of the group thought this would not be difficult to implement so this is the reason for both user stories getting an estimation of 1. </w:t>
      </w:r>
    </w:p>
    <w:sectPr w:rsidR="00CD418E" w:rsidRPr="00CD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59"/>
    <w:rsid w:val="000E17D7"/>
    <w:rsid w:val="000F45D3"/>
    <w:rsid w:val="004011C5"/>
    <w:rsid w:val="004A313C"/>
    <w:rsid w:val="004C43FE"/>
    <w:rsid w:val="00636DA3"/>
    <w:rsid w:val="00693CFB"/>
    <w:rsid w:val="007A0BEE"/>
    <w:rsid w:val="007D0422"/>
    <w:rsid w:val="008954FB"/>
    <w:rsid w:val="00914A0D"/>
    <w:rsid w:val="009830F0"/>
    <w:rsid w:val="00AC4359"/>
    <w:rsid w:val="00BA5971"/>
    <w:rsid w:val="00C86B7D"/>
    <w:rsid w:val="00CD418E"/>
    <w:rsid w:val="00E8530E"/>
    <w:rsid w:val="00E91C23"/>
    <w:rsid w:val="00EC59C1"/>
    <w:rsid w:val="00F1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5163"/>
  <w15:chartTrackingRefBased/>
  <w15:docId w15:val="{E3FDCE3D-74B6-482E-8BD0-F2F1870E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5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1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042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14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4A0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Blundell</dc:creator>
  <cp:keywords/>
  <dc:description/>
  <cp:lastModifiedBy>Matthew Blundell</cp:lastModifiedBy>
  <cp:revision>6</cp:revision>
  <dcterms:created xsi:type="dcterms:W3CDTF">2018-09-12T04:40:00Z</dcterms:created>
  <dcterms:modified xsi:type="dcterms:W3CDTF">2018-09-13T07:11:00Z</dcterms:modified>
</cp:coreProperties>
</file>