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5F449" w14:textId="77777777" w:rsidR="001F20BD" w:rsidRPr="005A7176" w:rsidRDefault="006B1FDE" w:rsidP="006B1FDE">
      <w:pPr>
        <w:jc w:val="center"/>
        <w:rPr>
          <w:rFonts w:cstheme="minorHAnsi"/>
          <w:sz w:val="40"/>
        </w:rPr>
      </w:pPr>
      <w:r w:rsidRPr="005A7176">
        <w:rPr>
          <w:rFonts w:cstheme="minorHAnsi"/>
          <w:sz w:val="40"/>
        </w:rPr>
        <w:t>Meeting and Group Communication</w:t>
      </w:r>
    </w:p>
    <w:p w14:paraId="08998DC2" w14:textId="77777777" w:rsidR="006B1FDE" w:rsidRPr="005A7176" w:rsidRDefault="006B1FDE" w:rsidP="006B1FDE">
      <w:pPr>
        <w:jc w:val="center"/>
        <w:rPr>
          <w:rFonts w:cstheme="minorHAnsi"/>
          <w:sz w:val="40"/>
        </w:rPr>
      </w:pPr>
      <w:r w:rsidRPr="005A7176">
        <w:rPr>
          <w:rFonts w:cstheme="minorHAnsi"/>
          <w:sz w:val="40"/>
        </w:rPr>
        <w:t>Team Perfectly Unbalanced</w:t>
      </w:r>
    </w:p>
    <w:p w14:paraId="05DFFAE9" w14:textId="77777777" w:rsidR="006B1FDE" w:rsidRPr="005A7176" w:rsidRDefault="006B1FDE" w:rsidP="00F72571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Team members:</w:t>
      </w:r>
    </w:p>
    <w:p w14:paraId="7CA96F4B" w14:textId="77777777" w:rsidR="006B1FDE" w:rsidRPr="005A7176" w:rsidRDefault="006B1FDE" w:rsidP="006B1FDE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Luke Daniels</w:t>
      </w:r>
    </w:p>
    <w:p w14:paraId="0B1F885C" w14:textId="77777777" w:rsidR="006B1FDE" w:rsidRPr="005A7176" w:rsidRDefault="006B1FDE" w:rsidP="006B1FDE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Matthew Blundell</w:t>
      </w:r>
    </w:p>
    <w:p w14:paraId="53BEEB7E" w14:textId="77777777" w:rsidR="006B1FDE" w:rsidRPr="005A7176" w:rsidRDefault="006B1FDE" w:rsidP="006B1FDE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Jacob Coorey</w:t>
      </w:r>
    </w:p>
    <w:p w14:paraId="5E5D11D8" w14:textId="77777777" w:rsidR="006B1FDE" w:rsidRPr="005A7176" w:rsidRDefault="006B1FDE" w:rsidP="006B1FDE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Mohammed Osman</w:t>
      </w:r>
    </w:p>
    <w:p w14:paraId="338279D7" w14:textId="77777777" w:rsidR="006B1FDE" w:rsidRPr="005A7176" w:rsidRDefault="006B1FDE" w:rsidP="006B1FDE">
      <w:pPr>
        <w:jc w:val="center"/>
        <w:rPr>
          <w:rFonts w:cstheme="minorHAnsi"/>
          <w:b/>
          <w:sz w:val="40"/>
        </w:rPr>
      </w:pPr>
      <w:r w:rsidRPr="005A7176">
        <w:rPr>
          <w:rFonts w:cstheme="minorHAnsi"/>
          <w:b/>
          <w:sz w:val="40"/>
        </w:rPr>
        <w:t>Thomas Walker</w:t>
      </w:r>
    </w:p>
    <w:p w14:paraId="2F88F5F0" w14:textId="77777777" w:rsidR="00F56E08" w:rsidRPr="005A7176" w:rsidRDefault="00F56E08" w:rsidP="00F72571">
      <w:pPr>
        <w:rPr>
          <w:rFonts w:cstheme="minorHAnsi"/>
        </w:rPr>
      </w:pPr>
    </w:p>
    <w:p w14:paraId="344FC0F2" w14:textId="77777777" w:rsidR="00455D18" w:rsidRPr="005A7176" w:rsidRDefault="00455D18" w:rsidP="00F72571">
      <w:pPr>
        <w:rPr>
          <w:rFonts w:cstheme="minorHAnsi"/>
          <w:sz w:val="32"/>
        </w:rPr>
      </w:pPr>
    </w:p>
    <w:p w14:paraId="72A9C5B3" w14:textId="77777777" w:rsidR="00455D18" w:rsidRPr="005A7176" w:rsidRDefault="00455D18" w:rsidP="00F72571">
      <w:pPr>
        <w:rPr>
          <w:rFonts w:cstheme="minorHAnsi"/>
          <w:sz w:val="32"/>
        </w:rPr>
      </w:pPr>
    </w:p>
    <w:p w14:paraId="7612504C" w14:textId="77777777" w:rsidR="00455D18" w:rsidRPr="005A7176" w:rsidRDefault="00455D18" w:rsidP="00F72571">
      <w:pPr>
        <w:rPr>
          <w:rFonts w:cstheme="minorHAnsi"/>
          <w:sz w:val="32"/>
        </w:rPr>
      </w:pPr>
    </w:p>
    <w:p w14:paraId="379F5F95" w14:textId="77777777" w:rsidR="00455D18" w:rsidRPr="005A7176" w:rsidRDefault="00455D18" w:rsidP="00F72571">
      <w:pPr>
        <w:rPr>
          <w:rFonts w:cstheme="minorHAnsi"/>
          <w:sz w:val="32"/>
        </w:rPr>
      </w:pPr>
    </w:p>
    <w:p w14:paraId="7822A739" w14:textId="77777777" w:rsidR="00455D18" w:rsidRPr="005A7176" w:rsidRDefault="00455D18" w:rsidP="00F72571">
      <w:pPr>
        <w:rPr>
          <w:rFonts w:cstheme="minorHAnsi"/>
          <w:sz w:val="32"/>
        </w:rPr>
      </w:pPr>
    </w:p>
    <w:p w14:paraId="64763C93" w14:textId="77777777" w:rsidR="00455D18" w:rsidRPr="005A7176" w:rsidRDefault="00455D18" w:rsidP="00F72571">
      <w:pPr>
        <w:rPr>
          <w:rFonts w:cstheme="minorHAnsi"/>
          <w:sz w:val="32"/>
        </w:rPr>
      </w:pPr>
    </w:p>
    <w:p w14:paraId="26FED1CF" w14:textId="77777777" w:rsidR="00455D18" w:rsidRPr="005A7176" w:rsidRDefault="00455D18" w:rsidP="00F72571">
      <w:pPr>
        <w:rPr>
          <w:rFonts w:cstheme="minorHAnsi"/>
          <w:sz w:val="32"/>
        </w:rPr>
      </w:pPr>
    </w:p>
    <w:p w14:paraId="18C3B616" w14:textId="77777777" w:rsidR="00455D18" w:rsidRPr="005A7176" w:rsidRDefault="00455D18" w:rsidP="00F72571">
      <w:pPr>
        <w:rPr>
          <w:rFonts w:cstheme="minorHAnsi"/>
          <w:sz w:val="32"/>
        </w:rPr>
      </w:pPr>
    </w:p>
    <w:p w14:paraId="272D3333" w14:textId="77777777" w:rsidR="00455D18" w:rsidRPr="005A7176" w:rsidRDefault="00455D18" w:rsidP="00F72571">
      <w:pPr>
        <w:rPr>
          <w:rFonts w:cstheme="minorHAnsi"/>
          <w:sz w:val="32"/>
        </w:rPr>
      </w:pPr>
    </w:p>
    <w:p w14:paraId="0C11F0C4" w14:textId="77777777" w:rsidR="00455D18" w:rsidRPr="005A7176" w:rsidRDefault="00455D18" w:rsidP="00F72571">
      <w:pPr>
        <w:rPr>
          <w:rFonts w:cstheme="minorHAnsi"/>
          <w:sz w:val="32"/>
        </w:rPr>
      </w:pPr>
    </w:p>
    <w:p w14:paraId="274E3C63" w14:textId="77777777" w:rsidR="00455D18" w:rsidRPr="005A7176" w:rsidRDefault="00455D18" w:rsidP="00F72571">
      <w:pPr>
        <w:rPr>
          <w:rFonts w:cstheme="minorHAnsi"/>
          <w:sz w:val="32"/>
        </w:rPr>
      </w:pPr>
    </w:p>
    <w:p w14:paraId="7F6F69BE" w14:textId="77777777" w:rsidR="00455D18" w:rsidRPr="005A7176" w:rsidRDefault="00455D18" w:rsidP="00F72571">
      <w:pPr>
        <w:rPr>
          <w:rFonts w:cstheme="minorHAnsi"/>
          <w:sz w:val="32"/>
        </w:rPr>
      </w:pPr>
    </w:p>
    <w:p w14:paraId="70389EAC" w14:textId="77777777" w:rsidR="00455D18" w:rsidRPr="005A7176" w:rsidRDefault="00455D18" w:rsidP="00F72571">
      <w:pPr>
        <w:rPr>
          <w:rFonts w:cstheme="minorHAnsi"/>
          <w:sz w:val="32"/>
        </w:rPr>
      </w:pPr>
    </w:p>
    <w:p w14:paraId="472C280B" w14:textId="77777777" w:rsidR="00455D18" w:rsidRPr="005A7176" w:rsidRDefault="00455D18" w:rsidP="00F72571">
      <w:pPr>
        <w:rPr>
          <w:rFonts w:cstheme="minorHAnsi"/>
          <w:sz w:val="32"/>
        </w:rPr>
      </w:pPr>
    </w:p>
    <w:p w14:paraId="0408F5B5" w14:textId="77777777" w:rsidR="004B7CD2" w:rsidRPr="005A7176" w:rsidRDefault="004B7CD2" w:rsidP="00F72571">
      <w:pPr>
        <w:rPr>
          <w:rFonts w:cstheme="minorHAnsi"/>
          <w:b/>
          <w:sz w:val="32"/>
        </w:rPr>
      </w:pPr>
      <w:r w:rsidRPr="005A7176">
        <w:rPr>
          <w:rFonts w:cstheme="minorHAnsi"/>
          <w:b/>
          <w:sz w:val="32"/>
        </w:rPr>
        <w:lastRenderedPageBreak/>
        <w:t>Project Guidelines</w:t>
      </w:r>
      <w:r w:rsidR="00612692" w:rsidRPr="005A7176">
        <w:rPr>
          <w:rFonts w:cstheme="minorHAnsi"/>
          <w:b/>
          <w:sz w:val="32"/>
        </w:rPr>
        <w:t xml:space="preserve"> – First meeting results</w:t>
      </w:r>
      <w:r w:rsidR="00F626D2">
        <w:rPr>
          <w:rFonts w:cstheme="minorHAnsi"/>
          <w:b/>
          <w:sz w:val="32"/>
        </w:rPr>
        <w:t xml:space="preserve"> (26/07/18)</w:t>
      </w:r>
    </w:p>
    <w:p w14:paraId="66C6CDB5" w14:textId="77777777" w:rsidR="00577B59" w:rsidRPr="005A7176" w:rsidRDefault="00577B59" w:rsidP="00F72571">
      <w:pPr>
        <w:rPr>
          <w:rFonts w:cstheme="minorHAnsi"/>
          <w:sz w:val="24"/>
        </w:rPr>
      </w:pPr>
      <w:r w:rsidRPr="005A7176">
        <w:rPr>
          <w:rFonts w:cstheme="minorHAnsi"/>
          <w:sz w:val="24"/>
        </w:rPr>
        <w:t>Client identified these requirements from documentation for the car rental company</w:t>
      </w:r>
      <w:r w:rsidR="00D376B9" w:rsidRPr="005A7176">
        <w:rPr>
          <w:rFonts w:cstheme="minorHAnsi"/>
          <w:sz w:val="24"/>
        </w:rPr>
        <w:t xml:space="preserve"> and gave these out to the team to hopefully think of more potential additions to bring to the next group meeting.</w:t>
      </w:r>
    </w:p>
    <w:p w14:paraId="73CE985B" w14:textId="77777777" w:rsidR="00A55A12" w:rsidRPr="005A7176" w:rsidRDefault="00A55A12" w:rsidP="00577B59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</w:rPr>
      </w:pPr>
      <w:r w:rsidRPr="005A7176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User Authentication (Moderate Level of Importance) </w:t>
      </w:r>
    </w:p>
    <w:p w14:paraId="57B7C1B6" w14:textId="77777777" w:rsidR="00A55A12" w:rsidRPr="005A7176" w:rsidRDefault="00A55A12" w:rsidP="00577B5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>Search Functionality (Moderate Level of Importance)</w:t>
      </w:r>
    </w:p>
    <w:p w14:paraId="3F8F3743" w14:textId="77777777" w:rsidR="00A55A12" w:rsidRPr="005A7176" w:rsidRDefault="00A55A12" w:rsidP="00577B5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 xml:space="preserve">Create Front End Application Features </w:t>
      </w:r>
      <w:r w:rsidRPr="005A7176">
        <w:rPr>
          <w:rFonts w:eastAsia="Times New Roman" w:cstheme="minorHAnsi"/>
          <w:b/>
          <w:bCs/>
          <w:i/>
          <w:iCs/>
          <w:color w:val="000000"/>
          <w:lang w:eastAsia="en-AU"/>
        </w:rPr>
        <w:t>UI Design</w:t>
      </w:r>
      <w:r w:rsidRPr="005A7176">
        <w:rPr>
          <w:rFonts w:eastAsia="Times New Roman" w:cstheme="minorHAnsi"/>
          <w:i/>
          <w:iCs/>
          <w:color w:val="000000"/>
          <w:lang w:eastAsia="en-AU"/>
        </w:rPr>
        <w:t xml:space="preserve"> (High Level of Importance)</w:t>
      </w:r>
    </w:p>
    <w:p w14:paraId="7447DE80" w14:textId="77777777" w:rsidR="00A55A12" w:rsidRPr="005A7176" w:rsidRDefault="00A55A12" w:rsidP="00577B5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>Design and implement an improved database for recording the history of rental services (High Level of Importance)</w:t>
      </w:r>
    </w:p>
    <w:p w14:paraId="042FDA8D" w14:textId="77777777" w:rsidR="00A55A12" w:rsidRPr="005A7176" w:rsidRDefault="00A55A12" w:rsidP="00577B5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 xml:space="preserve">Methods to analyse database data for presenting to staff cars rented in a </w:t>
      </w:r>
      <w:r w:rsidR="005A7176" w:rsidRPr="005A7176">
        <w:rPr>
          <w:rFonts w:eastAsia="Times New Roman" w:cstheme="minorHAnsi"/>
          <w:i/>
          <w:iCs/>
          <w:color w:val="000000"/>
          <w:lang w:eastAsia="en-AU"/>
        </w:rPr>
        <w:t>month</w:t>
      </w:r>
      <w:r w:rsidRPr="005A7176">
        <w:rPr>
          <w:rFonts w:eastAsia="Times New Roman" w:cstheme="minorHAnsi"/>
          <w:i/>
          <w:iCs/>
          <w:color w:val="000000"/>
          <w:lang w:eastAsia="en-AU"/>
        </w:rPr>
        <w:t>. (Low Level of Importance)</w:t>
      </w:r>
    </w:p>
    <w:p w14:paraId="3AE0050D" w14:textId="77777777" w:rsidR="00A55A12" w:rsidRPr="005A7176" w:rsidRDefault="00A55A12" w:rsidP="00577B59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>Recommend cars to customers for potential renting (Low Level of Importance)</w:t>
      </w:r>
    </w:p>
    <w:p w14:paraId="3F2E958B" w14:textId="77777777" w:rsidR="00455D18" w:rsidRPr="005A7176" w:rsidRDefault="00A55A12" w:rsidP="0079549C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  <w:sz w:val="24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lang w:eastAsia="en-AU"/>
        </w:rPr>
        <w:t>Have web application viewable without the need of logging in (High Level of Importance)</w:t>
      </w:r>
    </w:p>
    <w:p w14:paraId="792BDCD2" w14:textId="77777777" w:rsidR="005F5B94" w:rsidRPr="005A7176" w:rsidRDefault="005F5B94" w:rsidP="00455D18">
      <w:pPr>
        <w:pStyle w:val="ListParagraph"/>
        <w:spacing w:line="240" w:lineRule="auto"/>
        <w:rPr>
          <w:rFonts w:eastAsia="Times New Roman" w:cstheme="minorHAnsi"/>
          <w:sz w:val="24"/>
          <w:szCs w:val="24"/>
          <w:lang w:eastAsia="en-AU"/>
        </w:rPr>
      </w:pPr>
    </w:p>
    <w:p w14:paraId="22C350A3" w14:textId="77777777" w:rsidR="0079549C" w:rsidRPr="005A7176" w:rsidRDefault="0079549C" w:rsidP="0079549C">
      <w:pPr>
        <w:rPr>
          <w:rFonts w:cstheme="minorHAnsi"/>
          <w:b/>
          <w:sz w:val="32"/>
        </w:rPr>
      </w:pPr>
      <w:r w:rsidRPr="005A7176">
        <w:rPr>
          <w:rFonts w:cstheme="minorHAnsi"/>
          <w:b/>
          <w:sz w:val="32"/>
        </w:rPr>
        <w:t>Potential Features – Second meeting results</w:t>
      </w:r>
      <w:r w:rsidR="00F626D2">
        <w:rPr>
          <w:rFonts w:cstheme="minorHAnsi"/>
          <w:b/>
          <w:sz w:val="32"/>
        </w:rPr>
        <w:t xml:space="preserve"> (</w:t>
      </w:r>
      <w:r w:rsidR="00B64B29">
        <w:rPr>
          <w:rFonts w:cstheme="minorHAnsi"/>
          <w:b/>
          <w:sz w:val="32"/>
        </w:rPr>
        <w:t>31/07/18</w:t>
      </w:r>
      <w:r w:rsidR="00F626D2">
        <w:rPr>
          <w:rFonts w:cstheme="minorHAnsi"/>
          <w:b/>
          <w:sz w:val="32"/>
        </w:rPr>
        <w:t>)</w:t>
      </w:r>
    </w:p>
    <w:p w14:paraId="39F949DE" w14:textId="77777777" w:rsidR="00466781" w:rsidRPr="005A7176" w:rsidRDefault="00466781" w:rsidP="003551BB">
      <w:pPr>
        <w:rPr>
          <w:rFonts w:cstheme="minorHAnsi"/>
        </w:rPr>
      </w:pPr>
      <w:r w:rsidRPr="005A7176">
        <w:rPr>
          <w:rFonts w:cstheme="minorHAnsi"/>
        </w:rPr>
        <w:t xml:space="preserve">Collective results of the developer </w:t>
      </w:r>
      <w:r w:rsidR="002132D7" w:rsidRPr="005A7176">
        <w:rPr>
          <w:rFonts w:cstheme="minorHAnsi"/>
        </w:rPr>
        <w:t>teams’</w:t>
      </w:r>
      <w:r w:rsidRPr="005A7176">
        <w:rPr>
          <w:rFonts w:cstheme="minorHAnsi"/>
        </w:rPr>
        <w:t xml:space="preserve"> potential additions to the project for the client to view and possibly add to the project.</w:t>
      </w:r>
    </w:p>
    <w:p w14:paraId="2B939C85" w14:textId="77777777" w:rsidR="00455D18" w:rsidRPr="005A7176" w:rsidRDefault="00455D18" w:rsidP="00455D1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5A7176">
        <w:rPr>
          <w:rFonts w:asciiTheme="minorHAnsi" w:hAnsiTheme="minorHAnsi" w:cstheme="minorHAnsi"/>
          <w:i/>
          <w:iCs/>
          <w:color w:val="000000"/>
          <w:sz w:val="20"/>
          <w:szCs w:val="22"/>
        </w:rPr>
        <w:t>Role Based authentication - (Owner, Employee, Guests)</w:t>
      </w:r>
    </w:p>
    <w:p w14:paraId="58E8701C" w14:textId="77777777" w:rsidR="00455D18" w:rsidRPr="005A7176" w:rsidRDefault="00455D18" w:rsidP="00455D1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5A7176">
        <w:rPr>
          <w:rFonts w:asciiTheme="minorHAnsi" w:hAnsiTheme="minorHAnsi" w:cstheme="minorHAnsi"/>
          <w:i/>
          <w:iCs/>
          <w:color w:val="000000"/>
          <w:sz w:val="20"/>
          <w:szCs w:val="22"/>
        </w:rPr>
        <w:t>Session Management for added security (Jacob)</w:t>
      </w:r>
    </w:p>
    <w:p w14:paraId="6821BB2F" w14:textId="77777777" w:rsidR="00455D18" w:rsidRPr="005A7176" w:rsidRDefault="00455D18" w:rsidP="00455D1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5A7176">
        <w:rPr>
          <w:rFonts w:asciiTheme="minorHAnsi" w:hAnsiTheme="minorHAnsi" w:cstheme="minorHAnsi"/>
          <w:i/>
          <w:iCs/>
          <w:color w:val="000000"/>
          <w:sz w:val="22"/>
        </w:rPr>
        <w:t>Availability of cars based on the days the user selects and location</w:t>
      </w:r>
    </w:p>
    <w:p w14:paraId="7116F22E" w14:textId="77777777" w:rsidR="00455D18" w:rsidRPr="005A7176" w:rsidRDefault="00455D18" w:rsidP="00455D1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5A7176">
        <w:rPr>
          <w:rFonts w:asciiTheme="minorHAnsi" w:hAnsiTheme="minorHAnsi" w:cstheme="minorHAnsi"/>
          <w:i/>
          <w:iCs/>
          <w:color w:val="000000"/>
          <w:sz w:val="22"/>
        </w:rPr>
        <w:t>Ability to search for specific vehicles (brand, size, engine size, number of seats)</w:t>
      </w:r>
    </w:p>
    <w:p w14:paraId="1855D56F" w14:textId="77777777" w:rsidR="00455D18" w:rsidRPr="005A7176" w:rsidRDefault="00455D18" w:rsidP="00455D1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sz w:val="22"/>
        </w:rPr>
      </w:pPr>
      <w:r w:rsidRPr="005A7176">
        <w:rPr>
          <w:rFonts w:asciiTheme="minorHAnsi" w:hAnsiTheme="minorHAnsi" w:cstheme="minorHAnsi"/>
          <w:i/>
          <w:iCs/>
          <w:color w:val="000000"/>
          <w:sz w:val="22"/>
        </w:rPr>
        <w:t>Filter results (price, rating, fuel consumption, size)</w:t>
      </w:r>
    </w:p>
    <w:p w14:paraId="2FE9CD94" w14:textId="77777777" w:rsidR="00554CA3" w:rsidRPr="005A7176" w:rsidRDefault="00554CA3" w:rsidP="00554CA3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</w:rPr>
      </w:pPr>
    </w:p>
    <w:p w14:paraId="378080D5" w14:textId="77777777" w:rsidR="00455D18" w:rsidRPr="005A7176" w:rsidRDefault="00554CA3" w:rsidP="0079549C">
      <w:pPr>
        <w:rPr>
          <w:rFonts w:cstheme="minorHAnsi"/>
        </w:rPr>
      </w:pPr>
      <w:r w:rsidRPr="005A7176">
        <w:rPr>
          <w:rFonts w:cstheme="minorHAnsi"/>
        </w:rPr>
        <w:t>We then discussed which of these features to add to our project and combined them with the original specification resulting in</w:t>
      </w:r>
      <w:r w:rsidR="00911AE8" w:rsidRPr="005A7176">
        <w:rPr>
          <w:rFonts w:cstheme="minorHAnsi"/>
        </w:rPr>
        <w:t xml:space="preserve"> this</w:t>
      </w:r>
      <w:r w:rsidR="00744823" w:rsidRPr="005A7176">
        <w:rPr>
          <w:rFonts w:cstheme="minorHAnsi"/>
        </w:rPr>
        <w:t>.</w:t>
      </w:r>
    </w:p>
    <w:p w14:paraId="57DB2B97" w14:textId="77777777"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Search Functionality (Moderate Level of Importance) </w:t>
      </w:r>
      <w:r w:rsidR="00AE19FB">
        <w:rPr>
          <w:rFonts w:eastAsia="Times New Roman" w:cstheme="minorHAnsi"/>
          <w:i/>
          <w:iCs/>
          <w:color w:val="000000"/>
          <w:sz w:val="20"/>
          <w:lang w:eastAsia="en-AU"/>
        </w:rPr>
        <w:t>(Jacob)</w:t>
      </w:r>
    </w:p>
    <w:p w14:paraId="0E243340" w14:textId="77777777"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Create Front End Application Features </w:t>
      </w:r>
      <w:r w:rsidRPr="005A7176">
        <w:rPr>
          <w:rFonts w:eastAsia="Times New Roman" w:cstheme="minorHAnsi"/>
          <w:b/>
          <w:bCs/>
          <w:i/>
          <w:iCs/>
          <w:color w:val="000000"/>
          <w:sz w:val="20"/>
          <w:lang w:eastAsia="en-AU"/>
        </w:rPr>
        <w:t>UI Design</w:t>
      </w: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 (High Level of Importance) </w:t>
      </w:r>
      <w:r w:rsidR="00AE19FB">
        <w:rPr>
          <w:rFonts w:eastAsia="Times New Roman" w:cstheme="minorHAnsi"/>
          <w:i/>
          <w:iCs/>
          <w:color w:val="000000"/>
          <w:sz w:val="20"/>
          <w:lang w:eastAsia="en-AU"/>
        </w:rPr>
        <w:t>(Matt)</w:t>
      </w:r>
    </w:p>
    <w:p w14:paraId="1DCEC73D" w14:textId="77777777"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Design and implement an improved database for recording the history of rental services (High Level of Importance) </w:t>
      </w:r>
      <w:r w:rsidR="00AE19FB">
        <w:rPr>
          <w:rFonts w:eastAsia="Times New Roman" w:cstheme="minorHAnsi"/>
          <w:i/>
          <w:iCs/>
          <w:color w:val="000000"/>
          <w:sz w:val="20"/>
          <w:lang w:eastAsia="en-AU"/>
        </w:rPr>
        <w:t>(</w:t>
      </w:r>
      <w:r w:rsidR="00D21747">
        <w:rPr>
          <w:rFonts w:eastAsia="Times New Roman" w:cstheme="minorHAnsi"/>
          <w:i/>
          <w:iCs/>
          <w:color w:val="000000"/>
          <w:sz w:val="20"/>
          <w:lang w:eastAsia="en-AU"/>
        </w:rPr>
        <w:t>Luke</w:t>
      </w:r>
      <w:r w:rsidR="00AE19FB">
        <w:rPr>
          <w:rFonts w:eastAsia="Times New Roman" w:cstheme="minorHAnsi"/>
          <w:i/>
          <w:iCs/>
          <w:color w:val="000000"/>
          <w:sz w:val="20"/>
          <w:lang w:eastAsia="en-AU"/>
        </w:rPr>
        <w:t>)</w:t>
      </w:r>
    </w:p>
    <w:p w14:paraId="20BE305A" w14:textId="77777777"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Methods to analyse database data for presenting to staff cars rented in a </w:t>
      </w:r>
      <w:r w:rsidR="00744823"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>month</w:t>
      </w: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>. (Low Level of Importance)</w:t>
      </w:r>
      <w:r w:rsidR="00A84098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 (Tom)</w:t>
      </w:r>
    </w:p>
    <w:p w14:paraId="3B51A138" w14:textId="77777777"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Recommend cars to customers for potential renting (Low Level of Importance) </w:t>
      </w:r>
      <w:r w:rsidR="00FB6CD7">
        <w:rPr>
          <w:rFonts w:eastAsia="Times New Roman" w:cstheme="minorHAnsi"/>
          <w:i/>
          <w:iCs/>
          <w:color w:val="000000"/>
          <w:sz w:val="20"/>
          <w:lang w:eastAsia="en-AU"/>
        </w:rPr>
        <w:t>(</w:t>
      </w:r>
      <w:r w:rsidR="00102E94">
        <w:rPr>
          <w:rFonts w:eastAsia="Times New Roman" w:cstheme="minorHAnsi"/>
          <w:i/>
          <w:iCs/>
          <w:color w:val="000000"/>
          <w:sz w:val="20"/>
          <w:lang w:eastAsia="en-AU"/>
        </w:rPr>
        <w:t>Tom</w:t>
      </w:r>
      <w:r w:rsidR="00FB6CD7">
        <w:rPr>
          <w:rFonts w:eastAsia="Times New Roman" w:cstheme="minorHAnsi"/>
          <w:i/>
          <w:iCs/>
          <w:color w:val="000000"/>
          <w:sz w:val="20"/>
          <w:lang w:eastAsia="en-AU"/>
        </w:rPr>
        <w:t>)</w:t>
      </w:r>
    </w:p>
    <w:p w14:paraId="45A2C7D8" w14:textId="77777777"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Have web application viewable without the need of logging in (High Level of Importance) </w:t>
      </w:r>
      <w:r w:rsidR="00102E94">
        <w:rPr>
          <w:rFonts w:eastAsia="Times New Roman" w:cstheme="minorHAnsi"/>
          <w:i/>
          <w:iCs/>
          <w:color w:val="000000"/>
          <w:sz w:val="20"/>
          <w:lang w:eastAsia="en-AU"/>
        </w:rPr>
        <w:t>(</w:t>
      </w:r>
      <w:r w:rsidR="00490F89">
        <w:rPr>
          <w:rFonts w:eastAsia="Times New Roman" w:cstheme="minorHAnsi"/>
          <w:i/>
          <w:iCs/>
          <w:color w:val="000000"/>
          <w:sz w:val="20"/>
          <w:lang w:eastAsia="en-AU"/>
        </w:rPr>
        <w:t>Matt</w:t>
      </w:r>
      <w:r w:rsidR="00102E94">
        <w:rPr>
          <w:rFonts w:eastAsia="Times New Roman" w:cstheme="minorHAnsi"/>
          <w:i/>
          <w:iCs/>
          <w:color w:val="000000"/>
          <w:sz w:val="20"/>
          <w:lang w:eastAsia="en-AU"/>
        </w:rPr>
        <w:t>)</w:t>
      </w:r>
    </w:p>
    <w:p w14:paraId="10D995E5" w14:textId="77777777"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>Role Based authentication - (Owner, Employee, Guests) (Medium Level of importance</w:t>
      </w:r>
      <w:r w:rsidR="00525835" w:rsidRPr="005A7176">
        <w:rPr>
          <w:rFonts w:eastAsia="Times New Roman" w:cstheme="minorHAnsi"/>
          <w:i/>
          <w:iCs/>
          <w:color w:val="000000"/>
          <w:sz w:val="20"/>
          <w:lang w:eastAsia="en-AU"/>
        </w:rPr>
        <w:t>)</w:t>
      </w:r>
      <w:r w:rsidR="00490F89">
        <w:rPr>
          <w:rFonts w:eastAsia="Times New Roman" w:cstheme="minorHAnsi"/>
          <w:i/>
          <w:iCs/>
          <w:color w:val="000000"/>
          <w:sz w:val="20"/>
          <w:lang w:eastAsia="en-AU"/>
        </w:rPr>
        <w:t xml:space="preserve"> (Matt)</w:t>
      </w:r>
    </w:p>
    <w:p w14:paraId="06581F4D" w14:textId="77777777"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Cs w:val="24"/>
          <w:lang w:eastAsia="en-AU"/>
        </w:rPr>
        <w:t>Availability of cars based on the days the user selects and location</w:t>
      </w:r>
      <w:r w:rsidR="00681F11">
        <w:rPr>
          <w:rFonts w:eastAsia="Times New Roman" w:cstheme="minorHAnsi"/>
          <w:i/>
          <w:iCs/>
          <w:color w:val="000000"/>
          <w:szCs w:val="24"/>
          <w:lang w:eastAsia="en-AU"/>
        </w:rPr>
        <w:t xml:space="preserve"> (Moha</w:t>
      </w:r>
      <w:r w:rsidR="00D83959">
        <w:rPr>
          <w:rFonts w:eastAsia="Times New Roman" w:cstheme="minorHAnsi"/>
          <w:i/>
          <w:iCs/>
          <w:color w:val="000000"/>
          <w:szCs w:val="24"/>
          <w:lang w:eastAsia="en-AU"/>
        </w:rPr>
        <w:t>m</w:t>
      </w:r>
      <w:r w:rsidR="00681F11">
        <w:rPr>
          <w:rFonts w:eastAsia="Times New Roman" w:cstheme="minorHAnsi"/>
          <w:i/>
          <w:iCs/>
          <w:color w:val="000000"/>
          <w:szCs w:val="24"/>
          <w:lang w:eastAsia="en-AU"/>
        </w:rPr>
        <w:t>med)</w:t>
      </w:r>
    </w:p>
    <w:p w14:paraId="7DB58DC8" w14:textId="77777777" w:rsidR="00E0025E" w:rsidRPr="005A7176" w:rsidRDefault="00E0025E" w:rsidP="00E0025E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Cs w:val="24"/>
          <w:lang w:eastAsia="en-AU"/>
        </w:rPr>
        <w:t xml:space="preserve">Ability to search for specific vehicles (brand, size, engine size, number of seats) </w:t>
      </w:r>
    </w:p>
    <w:p w14:paraId="390D366E" w14:textId="77777777" w:rsidR="0079549C" w:rsidRPr="005A7176" w:rsidRDefault="00E0025E" w:rsidP="00E0025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i/>
          <w:iCs/>
          <w:color w:val="000000"/>
          <w:szCs w:val="24"/>
          <w:lang w:eastAsia="en-AU"/>
        </w:rPr>
        <w:t xml:space="preserve">Filter results (price, rating, fuel consumption, size) </w:t>
      </w:r>
      <w:r w:rsidR="00ED4016">
        <w:rPr>
          <w:rFonts w:eastAsia="Times New Roman" w:cstheme="minorHAnsi"/>
          <w:i/>
          <w:iCs/>
          <w:color w:val="000000"/>
          <w:szCs w:val="24"/>
          <w:lang w:eastAsia="en-AU"/>
        </w:rPr>
        <w:t>(Moham</w:t>
      </w:r>
      <w:r w:rsidR="00D83959">
        <w:rPr>
          <w:rFonts w:eastAsia="Times New Roman" w:cstheme="minorHAnsi"/>
          <w:i/>
          <w:iCs/>
          <w:color w:val="000000"/>
          <w:szCs w:val="24"/>
          <w:lang w:eastAsia="en-AU"/>
        </w:rPr>
        <w:t>m</w:t>
      </w:r>
      <w:r w:rsidR="00ED4016">
        <w:rPr>
          <w:rFonts w:eastAsia="Times New Roman" w:cstheme="minorHAnsi"/>
          <w:i/>
          <w:iCs/>
          <w:color w:val="000000"/>
          <w:szCs w:val="24"/>
          <w:lang w:eastAsia="en-AU"/>
        </w:rPr>
        <w:t>ed)</w:t>
      </w:r>
    </w:p>
    <w:p w14:paraId="4AEDEEB4" w14:textId="77777777" w:rsidR="00C21648" w:rsidRPr="005A7176" w:rsidRDefault="00C21648" w:rsidP="00DC31E9">
      <w:pPr>
        <w:spacing w:after="0" w:line="240" w:lineRule="auto"/>
        <w:rPr>
          <w:rFonts w:eastAsia="Times New Roman" w:cstheme="minorHAnsi"/>
          <w:szCs w:val="24"/>
          <w:lang w:eastAsia="en-AU"/>
        </w:rPr>
      </w:pPr>
    </w:p>
    <w:p w14:paraId="24EB59F1" w14:textId="77777777" w:rsidR="00DC31E9" w:rsidRPr="005A7176" w:rsidRDefault="00744823" w:rsidP="00DC31E9">
      <w:pPr>
        <w:spacing w:after="0" w:line="240" w:lineRule="auto"/>
        <w:rPr>
          <w:rFonts w:eastAsia="Times New Roman" w:cstheme="minorHAnsi"/>
          <w:szCs w:val="24"/>
          <w:lang w:eastAsia="en-AU"/>
        </w:rPr>
      </w:pPr>
      <w:r w:rsidRPr="005A7176">
        <w:rPr>
          <w:rFonts w:eastAsia="Times New Roman" w:cstheme="minorHAnsi"/>
          <w:szCs w:val="24"/>
          <w:lang w:eastAsia="en-AU"/>
        </w:rPr>
        <w:t>Next week</w:t>
      </w:r>
      <w:r w:rsidR="005B6607" w:rsidRPr="005A7176">
        <w:rPr>
          <w:rFonts w:eastAsia="Times New Roman" w:cstheme="minorHAnsi"/>
          <w:szCs w:val="24"/>
          <w:lang w:eastAsia="en-AU"/>
        </w:rPr>
        <w:t xml:space="preserve"> each team member will </w:t>
      </w:r>
      <w:r w:rsidR="00E43A8B" w:rsidRPr="005A7176">
        <w:rPr>
          <w:rFonts w:eastAsia="Times New Roman" w:cstheme="minorHAnsi"/>
          <w:szCs w:val="24"/>
          <w:lang w:eastAsia="en-AU"/>
        </w:rPr>
        <w:t xml:space="preserve">come back with an agreed upon expanded and in-depth </w:t>
      </w:r>
      <w:r w:rsidR="00A84098" w:rsidRPr="005A7176">
        <w:rPr>
          <w:rFonts w:eastAsia="Times New Roman" w:cstheme="minorHAnsi"/>
          <w:szCs w:val="24"/>
          <w:lang w:eastAsia="en-AU"/>
        </w:rPr>
        <w:t>view</w:t>
      </w:r>
      <w:r w:rsidR="006D66CD">
        <w:rPr>
          <w:rFonts w:eastAsia="Times New Roman" w:cstheme="minorHAnsi"/>
          <w:szCs w:val="24"/>
          <w:lang w:eastAsia="en-AU"/>
        </w:rPr>
        <w:t xml:space="preserve"> of each feature</w:t>
      </w:r>
      <w:r w:rsidR="00A84098" w:rsidRPr="005A7176">
        <w:rPr>
          <w:rFonts w:eastAsia="Times New Roman" w:cstheme="minorHAnsi"/>
          <w:szCs w:val="24"/>
          <w:lang w:eastAsia="en-AU"/>
        </w:rPr>
        <w:t>,</w:t>
      </w:r>
      <w:r w:rsidR="00E43A8B" w:rsidRPr="005A7176">
        <w:rPr>
          <w:rFonts w:eastAsia="Times New Roman" w:cstheme="minorHAnsi"/>
          <w:szCs w:val="24"/>
          <w:lang w:eastAsia="en-AU"/>
        </w:rPr>
        <w:t xml:space="preserve"> so </w:t>
      </w:r>
      <w:r w:rsidRPr="005A7176">
        <w:rPr>
          <w:rFonts w:eastAsia="Times New Roman" w:cstheme="minorHAnsi"/>
          <w:szCs w:val="24"/>
          <w:lang w:eastAsia="en-AU"/>
        </w:rPr>
        <w:t xml:space="preserve">everyone </w:t>
      </w:r>
      <w:r w:rsidR="00E43A8B" w:rsidRPr="005A7176">
        <w:rPr>
          <w:rFonts w:eastAsia="Times New Roman" w:cstheme="minorHAnsi"/>
          <w:szCs w:val="24"/>
          <w:lang w:eastAsia="en-AU"/>
        </w:rPr>
        <w:t>can</w:t>
      </w:r>
      <w:r w:rsidRPr="005A7176">
        <w:rPr>
          <w:rFonts w:eastAsia="Times New Roman" w:cstheme="minorHAnsi"/>
          <w:szCs w:val="24"/>
          <w:lang w:eastAsia="en-AU"/>
        </w:rPr>
        <w:t xml:space="preserve"> get a clear understanding of their purpose</w:t>
      </w:r>
      <w:r w:rsidR="001C4905" w:rsidRPr="005A7176">
        <w:rPr>
          <w:rFonts w:eastAsia="Times New Roman" w:cstheme="minorHAnsi"/>
          <w:szCs w:val="24"/>
          <w:lang w:eastAsia="en-AU"/>
        </w:rPr>
        <w:t>s.</w:t>
      </w:r>
    </w:p>
    <w:p w14:paraId="73E63143" w14:textId="77777777" w:rsidR="00DC31E9" w:rsidRPr="005A7176" w:rsidRDefault="00DC31E9" w:rsidP="00DC31E9">
      <w:pPr>
        <w:spacing w:after="0" w:line="240" w:lineRule="auto"/>
        <w:rPr>
          <w:rFonts w:eastAsia="Times New Roman" w:cstheme="minorHAnsi"/>
          <w:szCs w:val="24"/>
          <w:lang w:eastAsia="en-AU"/>
        </w:rPr>
      </w:pPr>
    </w:p>
    <w:p w14:paraId="60FCD8D0" w14:textId="77777777" w:rsidR="00DC31E9" w:rsidRDefault="00744823" w:rsidP="00DC31E9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 w:rsidRPr="005A7176">
        <w:rPr>
          <w:rFonts w:eastAsia="Times New Roman" w:cstheme="minorHAnsi"/>
          <w:szCs w:val="24"/>
          <w:lang w:eastAsia="en-AU"/>
        </w:rPr>
        <w:lastRenderedPageBreak/>
        <w:t xml:space="preserve"> </w:t>
      </w:r>
      <w:r w:rsidR="005A7176" w:rsidRPr="009B3091">
        <w:rPr>
          <w:rFonts w:eastAsia="Times New Roman" w:cstheme="minorHAnsi"/>
          <w:b/>
          <w:sz w:val="32"/>
          <w:szCs w:val="32"/>
          <w:lang w:eastAsia="en-AU"/>
        </w:rPr>
        <w:t xml:space="preserve">Product Backlog – </w:t>
      </w:r>
      <w:r w:rsidR="001D3CC8" w:rsidRPr="009B3091">
        <w:rPr>
          <w:rFonts w:eastAsia="Times New Roman" w:cstheme="minorHAnsi"/>
          <w:b/>
          <w:sz w:val="32"/>
          <w:szCs w:val="32"/>
          <w:lang w:eastAsia="en-AU"/>
        </w:rPr>
        <w:t>Third</w:t>
      </w:r>
      <w:r w:rsidR="005A7176" w:rsidRPr="009B3091">
        <w:rPr>
          <w:rFonts w:eastAsia="Times New Roman" w:cstheme="minorHAnsi"/>
          <w:b/>
          <w:sz w:val="32"/>
          <w:szCs w:val="32"/>
          <w:lang w:eastAsia="en-AU"/>
        </w:rPr>
        <w:t xml:space="preserve"> meeting results</w:t>
      </w:r>
      <w:r w:rsidR="00141243">
        <w:rPr>
          <w:rFonts w:eastAsia="Times New Roman" w:cstheme="minorHAnsi"/>
          <w:b/>
          <w:sz w:val="32"/>
          <w:szCs w:val="32"/>
          <w:lang w:eastAsia="en-AU"/>
        </w:rPr>
        <w:t xml:space="preserve"> (02/08/18)</w:t>
      </w:r>
    </w:p>
    <w:p w14:paraId="5F169EF8" w14:textId="77777777" w:rsidR="009B3091" w:rsidRDefault="006E6F9E" w:rsidP="00DC31E9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Team members have come back with an expanded idea behind the features which we today will split up into front end and back end features.</w:t>
      </w:r>
      <w:r w:rsidR="00523CA9">
        <w:rPr>
          <w:rFonts w:eastAsia="Times New Roman" w:cstheme="minorHAnsi"/>
          <w:sz w:val="24"/>
          <w:szCs w:val="32"/>
          <w:lang w:eastAsia="en-AU"/>
        </w:rPr>
        <w:t xml:space="preserve"> </w:t>
      </w:r>
    </w:p>
    <w:p w14:paraId="01DD7028" w14:textId="77777777" w:rsidR="006E6F9E" w:rsidRDefault="006E6F9E" w:rsidP="00DC31E9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27245CC4" w14:textId="77777777" w:rsidR="006E6F9E" w:rsidRDefault="006E6F9E" w:rsidP="00DC31E9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b/>
          <w:sz w:val="24"/>
          <w:szCs w:val="32"/>
          <w:lang w:eastAsia="en-AU"/>
        </w:rPr>
        <w:t>Front End</w:t>
      </w:r>
    </w:p>
    <w:p w14:paraId="39078174" w14:textId="77777777" w:rsidR="006E6F9E" w:rsidRPr="00F812F3" w:rsidRDefault="00E907F7" w:rsidP="00F812F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iCs/>
          <w:color w:val="000000"/>
          <w:sz w:val="24"/>
          <w:lang w:eastAsia="en-AU"/>
        </w:rPr>
        <w:t xml:space="preserve">Create Front End Application Features </w:t>
      </w: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UI Design</w:t>
      </w:r>
    </w:p>
    <w:p w14:paraId="6FFE1D19" w14:textId="77777777"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Home page</w:t>
      </w:r>
    </w:p>
    <w:p w14:paraId="02AF3FBF" w14:textId="77777777"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Search Results Page</w:t>
      </w:r>
    </w:p>
    <w:p w14:paraId="182D3903" w14:textId="77777777"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Reporting Page</w:t>
      </w:r>
    </w:p>
    <w:p w14:paraId="19F0EB88" w14:textId="77777777"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User profile Page</w:t>
      </w:r>
    </w:p>
    <w:p w14:paraId="4A8876CE" w14:textId="77777777"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Vehicle Information Page</w:t>
      </w:r>
    </w:p>
    <w:p w14:paraId="704291BA" w14:textId="77777777" w:rsidR="00F812F3" w:rsidRDefault="00F812F3" w:rsidP="00F812F3">
      <w:pPr>
        <w:spacing w:after="0" w:line="240" w:lineRule="auto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/>
          <w:bCs/>
          <w:iCs/>
          <w:color w:val="000000"/>
          <w:sz w:val="24"/>
          <w:lang w:eastAsia="en-AU"/>
        </w:rPr>
        <w:t>Back End</w:t>
      </w:r>
    </w:p>
    <w:p w14:paraId="44DD850E" w14:textId="77777777" w:rsidR="00F812F3" w:rsidRPr="00F812F3" w:rsidRDefault="00F812F3" w:rsidP="00F812F3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Search Functionality</w:t>
      </w:r>
    </w:p>
    <w:p w14:paraId="014646ED" w14:textId="77777777" w:rsidR="00F812F3" w:rsidRPr="00F812F3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Specific Vehicle Search (Brand, size, engine, number of seats)</w:t>
      </w:r>
    </w:p>
    <w:p w14:paraId="001BA79A" w14:textId="77777777" w:rsidR="00F812F3" w:rsidRPr="0004135B" w:rsidRDefault="00F812F3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Filters</w:t>
      </w:r>
      <w:r w:rsidR="0004135B">
        <w:rPr>
          <w:rFonts w:eastAsia="Times New Roman" w:cstheme="minorHAnsi"/>
          <w:bCs/>
          <w:iCs/>
          <w:color w:val="000000"/>
          <w:sz w:val="24"/>
          <w:lang w:eastAsia="en-AU"/>
        </w:rPr>
        <w:t xml:space="preserve"> (Price, Rating, Fuel consumption, Size)</w:t>
      </w:r>
    </w:p>
    <w:p w14:paraId="3FF96695" w14:textId="77777777" w:rsidR="0004135B" w:rsidRPr="00F63936" w:rsidRDefault="0004135B" w:rsidP="00F812F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Car Availability and recommendation</w:t>
      </w:r>
    </w:p>
    <w:p w14:paraId="5DE14AD6" w14:textId="77777777" w:rsidR="00F63936" w:rsidRPr="0004135B" w:rsidRDefault="00F63936" w:rsidP="00F63936">
      <w:pPr>
        <w:pStyle w:val="ListParagraph"/>
        <w:spacing w:after="0" w:line="240" w:lineRule="auto"/>
        <w:ind w:left="1080"/>
        <w:rPr>
          <w:rFonts w:eastAsia="Times New Roman" w:cstheme="minorHAnsi"/>
          <w:b/>
          <w:bCs/>
          <w:iCs/>
          <w:color w:val="000000"/>
          <w:sz w:val="24"/>
          <w:lang w:eastAsia="en-AU"/>
        </w:rPr>
      </w:pPr>
    </w:p>
    <w:p w14:paraId="2700ECFA" w14:textId="77777777" w:rsidR="00071C2C" w:rsidRDefault="00071C2C" w:rsidP="00071C2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Database redesign</w:t>
      </w:r>
    </w:p>
    <w:p w14:paraId="6990089C" w14:textId="77777777" w:rsidR="00071C2C" w:rsidRDefault="00071C2C" w:rsidP="00071C2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Analyse old database for redundant data</w:t>
      </w:r>
    </w:p>
    <w:p w14:paraId="55A7480D" w14:textId="77777777" w:rsidR="00071C2C" w:rsidRDefault="00071C2C" w:rsidP="00071C2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Port data to a SQL server for security and ease of use.</w:t>
      </w:r>
    </w:p>
    <w:p w14:paraId="0D83EC79" w14:textId="77777777" w:rsidR="00F63936" w:rsidRDefault="00F63936" w:rsidP="00F63936">
      <w:pPr>
        <w:pStyle w:val="ListParagraph"/>
        <w:spacing w:after="0" w:line="240" w:lineRule="auto"/>
        <w:ind w:left="1080"/>
        <w:rPr>
          <w:rFonts w:eastAsia="Times New Roman" w:cstheme="minorHAnsi"/>
          <w:bCs/>
          <w:iCs/>
          <w:color w:val="000000"/>
          <w:sz w:val="24"/>
          <w:lang w:eastAsia="en-AU"/>
        </w:rPr>
      </w:pPr>
    </w:p>
    <w:p w14:paraId="191397F4" w14:textId="77777777" w:rsidR="00EB1BA7" w:rsidRDefault="00EB1BA7" w:rsidP="00EB1BA7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 xml:space="preserve">Data </w:t>
      </w:r>
      <w:r w:rsidR="00F63936">
        <w:rPr>
          <w:rFonts w:eastAsia="Times New Roman" w:cstheme="minorHAnsi"/>
          <w:bCs/>
          <w:iCs/>
          <w:color w:val="000000"/>
          <w:sz w:val="24"/>
          <w:lang w:eastAsia="en-AU"/>
        </w:rPr>
        <w:t>Analyse</w:t>
      </w:r>
    </w:p>
    <w:p w14:paraId="1FB935BF" w14:textId="77777777" w:rsidR="00F63936" w:rsidRDefault="00F63936" w:rsidP="00F6393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View monthly and weekly rentals and revenue.</w:t>
      </w:r>
    </w:p>
    <w:p w14:paraId="1F4FAC84" w14:textId="77777777" w:rsidR="00546046" w:rsidRDefault="00546046" w:rsidP="00546046">
      <w:pPr>
        <w:pStyle w:val="ListParagraph"/>
        <w:spacing w:after="0" w:line="240" w:lineRule="auto"/>
        <w:ind w:left="1080"/>
        <w:rPr>
          <w:rFonts w:eastAsia="Times New Roman" w:cstheme="minorHAnsi"/>
          <w:bCs/>
          <w:iCs/>
          <w:color w:val="000000"/>
          <w:sz w:val="24"/>
          <w:lang w:eastAsia="en-AU"/>
        </w:rPr>
      </w:pPr>
    </w:p>
    <w:p w14:paraId="4E9A0C69" w14:textId="77777777" w:rsidR="00546046" w:rsidRDefault="00546046" w:rsidP="0054604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User Authentication</w:t>
      </w:r>
    </w:p>
    <w:p w14:paraId="06DAE46D" w14:textId="77777777" w:rsidR="00546046" w:rsidRDefault="00546046" w:rsidP="0054604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Users can search and view pages without the need for authentication</w:t>
      </w:r>
    </w:p>
    <w:p w14:paraId="1679D9A1" w14:textId="77777777" w:rsidR="00546046" w:rsidRDefault="00546046" w:rsidP="0054604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Except for user specific pages like the User profile page and the reporting page</w:t>
      </w:r>
    </w:p>
    <w:p w14:paraId="5B9EB986" w14:textId="77777777" w:rsidR="00D146A9" w:rsidRDefault="00D146A9" w:rsidP="0054604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Three levels of authentication. (User, Owner, Employee)</w:t>
      </w:r>
    </w:p>
    <w:p w14:paraId="734020D2" w14:textId="77777777" w:rsidR="00546046" w:rsidRPr="00546046" w:rsidRDefault="00546046" w:rsidP="00546046">
      <w:p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</w:p>
    <w:p w14:paraId="7E37FBA4" w14:textId="77777777" w:rsidR="00F812F3" w:rsidRDefault="00F812F3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44BDBD63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3E174DB7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1F0D3BA6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59B624CC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3BAE899D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31E22E44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4D15C590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5748FD81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26320FB0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699093E6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6A86CAE6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5022CC6B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6209102B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10BE1FA9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68D1484B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3FCF6466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124B8043" w14:textId="77777777" w:rsidR="008E02A1" w:rsidRDefault="008E02A1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758450B2" w14:textId="77777777" w:rsidR="008E02A1" w:rsidRDefault="00C43E8A" w:rsidP="00E907F7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 w:rsidRPr="00444DCD">
        <w:rPr>
          <w:rFonts w:eastAsia="Times New Roman" w:cstheme="minorHAnsi"/>
          <w:b/>
          <w:sz w:val="32"/>
          <w:szCs w:val="32"/>
          <w:lang w:eastAsia="en-AU"/>
        </w:rPr>
        <w:lastRenderedPageBreak/>
        <w:t>Finalizing and finishing backlog – Fourth meeting results</w:t>
      </w:r>
      <w:r w:rsidR="001A3F6E">
        <w:rPr>
          <w:rFonts w:eastAsia="Times New Roman" w:cstheme="minorHAnsi"/>
          <w:b/>
          <w:sz w:val="32"/>
          <w:szCs w:val="32"/>
          <w:lang w:eastAsia="en-AU"/>
        </w:rPr>
        <w:t xml:space="preserve"> (07/08/2018)</w:t>
      </w:r>
    </w:p>
    <w:p w14:paraId="7018AC01" w14:textId="77777777" w:rsidR="00D95219" w:rsidRDefault="00D95219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We discuss</w:t>
      </w:r>
      <w:r w:rsidR="002272D7">
        <w:rPr>
          <w:rFonts w:eastAsia="Times New Roman" w:cstheme="minorHAnsi"/>
          <w:sz w:val="24"/>
          <w:szCs w:val="32"/>
          <w:lang w:eastAsia="en-AU"/>
        </w:rPr>
        <w:t>ed</w:t>
      </w:r>
      <w:r>
        <w:rPr>
          <w:rFonts w:eastAsia="Times New Roman" w:cstheme="minorHAnsi"/>
          <w:sz w:val="24"/>
          <w:szCs w:val="32"/>
          <w:lang w:eastAsia="en-AU"/>
        </w:rPr>
        <w:t xml:space="preserve"> which features each member wishes to produce User stories for and finalise our backlog.</w:t>
      </w:r>
    </w:p>
    <w:p w14:paraId="7D8B9F91" w14:textId="77777777" w:rsidR="00D95219" w:rsidRDefault="00D95219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70756B98" w14:textId="77777777" w:rsidR="00D95219" w:rsidRDefault="00D95219" w:rsidP="00D9521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 w:rsidRPr="00F812F3">
        <w:rPr>
          <w:rFonts w:eastAsia="Times New Roman" w:cstheme="minorHAnsi"/>
          <w:iCs/>
          <w:color w:val="000000"/>
          <w:sz w:val="24"/>
          <w:lang w:eastAsia="en-AU"/>
        </w:rPr>
        <w:t xml:space="preserve">Create Front End Application Features </w:t>
      </w:r>
      <w:r w:rsidRPr="00F812F3">
        <w:rPr>
          <w:rFonts w:eastAsia="Times New Roman" w:cstheme="minorHAnsi"/>
          <w:bCs/>
          <w:iCs/>
          <w:color w:val="000000"/>
          <w:sz w:val="24"/>
          <w:lang w:eastAsia="en-AU"/>
        </w:rPr>
        <w:t>UI Design</w:t>
      </w:r>
      <w:r>
        <w:rPr>
          <w:rFonts w:eastAsia="Times New Roman" w:cstheme="minorHAnsi"/>
          <w:bCs/>
          <w:iCs/>
          <w:color w:val="000000"/>
          <w:sz w:val="24"/>
          <w:lang w:eastAsia="en-AU"/>
        </w:rPr>
        <w:t xml:space="preserve"> (Matt)</w:t>
      </w:r>
    </w:p>
    <w:p w14:paraId="63AD920A" w14:textId="77777777" w:rsidR="00D95219" w:rsidRDefault="00D95219" w:rsidP="00D9521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Search Functionality (</w:t>
      </w:r>
      <w:r w:rsidR="00D445F0">
        <w:rPr>
          <w:rFonts w:eastAsia="Times New Roman" w:cstheme="minorHAnsi"/>
          <w:bCs/>
          <w:iCs/>
          <w:color w:val="000000"/>
          <w:sz w:val="24"/>
          <w:lang w:eastAsia="en-AU"/>
        </w:rPr>
        <w:t>Moham</w:t>
      </w:r>
      <w:r w:rsidR="00BC203F">
        <w:rPr>
          <w:rFonts w:eastAsia="Times New Roman" w:cstheme="minorHAnsi"/>
          <w:bCs/>
          <w:iCs/>
          <w:color w:val="000000"/>
          <w:sz w:val="24"/>
          <w:lang w:eastAsia="en-AU"/>
        </w:rPr>
        <w:t>m</w:t>
      </w:r>
      <w:r w:rsidR="00D445F0">
        <w:rPr>
          <w:rFonts w:eastAsia="Times New Roman" w:cstheme="minorHAnsi"/>
          <w:bCs/>
          <w:iCs/>
          <w:color w:val="000000"/>
          <w:sz w:val="24"/>
          <w:lang w:eastAsia="en-AU"/>
        </w:rPr>
        <w:t>ed</w:t>
      </w:r>
      <w:r>
        <w:rPr>
          <w:rFonts w:eastAsia="Times New Roman" w:cstheme="minorHAnsi"/>
          <w:bCs/>
          <w:iCs/>
          <w:color w:val="000000"/>
          <w:sz w:val="24"/>
          <w:lang w:eastAsia="en-AU"/>
        </w:rPr>
        <w:t>)</w:t>
      </w:r>
    </w:p>
    <w:p w14:paraId="14C87229" w14:textId="77777777" w:rsidR="00D95219" w:rsidRDefault="00D95219" w:rsidP="00D9521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Database Redesign (Luke)</w:t>
      </w:r>
    </w:p>
    <w:p w14:paraId="68D05147" w14:textId="77777777" w:rsidR="00D95219" w:rsidRDefault="00D95219" w:rsidP="00D9521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Data Analysis (</w:t>
      </w:r>
      <w:r w:rsidR="00D445F0">
        <w:rPr>
          <w:rFonts w:eastAsia="Times New Roman" w:cstheme="minorHAnsi"/>
          <w:bCs/>
          <w:iCs/>
          <w:color w:val="000000"/>
          <w:sz w:val="24"/>
          <w:lang w:eastAsia="en-AU"/>
        </w:rPr>
        <w:t>Tom</w:t>
      </w:r>
      <w:r>
        <w:rPr>
          <w:rFonts w:eastAsia="Times New Roman" w:cstheme="minorHAnsi"/>
          <w:bCs/>
          <w:iCs/>
          <w:color w:val="000000"/>
          <w:sz w:val="24"/>
          <w:lang w:eastAsia="en-AU"/>
        </w:rPr>
        <w:t>)</w:t>
      </w:r>
    </w:p>
    <w:p w14:paraId="1ACB0E73" w14:textId="77777777" w:rsidR="00D95219" w:rsidRPr="00F812F3" w:rsidRDefault="00D445F0" w:rsidP="00D9521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Cs/>
          <w:iCs/>
          <w:color w:val="000000"/>
          <w:sz w:val="24"/>
          <w:lang w:eastAsia="en-AU"/>
        </w:rPr>
      </w:pPr>
      <w:r>
        <w:rPr>
          <w:rFonts w:eastAsia="Times New Roman" w:cstheme="minorHAnsi"/>
          <w:bCs/>
          <w:iCs/>
          <w:color w:val="000000"/>
          <w:sz w:val="24"/>
          <w:lang w:eastAsia="en-AU"/>
        </w:rPr>
        <w:t>User Authentication (Jacob)</w:t>
      </w:r>
    </w:p>
    <w:p w14:paraId="7AF61CB4" w14:textId="77777777" w:rsidR="00D95219" w:rsidRDefault="007D5EB9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And have decided to keep our current back log with no major changes done to it.</w:t>
      </w:r>
    </w:p>
    <w:p w14:paraId="4EB817CE" w14:textId="77777777" w:rsidR="00410169" w:rsidRDefault="00410169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077621C4" w14:textId="77777777" w:rsidR="00410169" w:rsidRDefault="00B15A27" w:rsidP="00E907F7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 xml:space="preserve">Project Group Update - </w:t>
      </w:r>
      <w:r w:rsidR="00410169" w:rsidRPr="00410169">
        <w:rPr>
          <w:rFonts w:eastAsia="Times New Roman" w:cstheme="minorHAnsi"/>
          <w:b/>
          <w:sz w:val="32"/>
          <w:szCs w:val="32"/>
          <w:lang w:eastAsia="en-AU"/>
        </w:rPr>
        <w:t>Fifth Meeting results</w:t>
      </w:r>
      <w:r w:rsidR="00D6020C">
        <w:rPr>
          <w:rFonts w:eastAsia="Times New Roman" w:cstheme="minorHAnsi"/>
          <w:b/>
          <w:sz w:val="32"/>
          <w:szCs w:val="32"/>
          <w:lang w:eastAsia="en-AU"/>
        </w:rPr>
        <w:t xml:space="preserve"> (11/08/2018)</w:t>
      </w:r>
    </w:p>
    <w:p w14:paraId="59FA0D34" w14:textId="77777777" w:rsidR="00410169" w:rsidRDefault="00410169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Nothing to write down about our results for this meeting</w:t>
      </w:r>
    </w:p>
    <w:p w14:paraId="68D97C26" w14:textId="77777777" w:rsidR="00B941DB" w:rsidRDefault="00B941DB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7A7CAC19" w14:textId="77777777" w:rsidR="00B941DB" w:rsidRDefault="00B941DB" w:rsidP="00B941DB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 xml:space="preserve">Release and Sprint Planning - </w:t>
      </w:r>
      <w:r w:rsidR="00CF6D9D">
        <w:rPr>
          <w:rFonts w:eastAsia="Times New Roman" w:cstheme="minorHAnsi"/>
          <w:b/>
          <w:sz w:val="32"/>
          <w:szCs w:val="32"/>
          <w:lang w:eastAsia="en-AU"/>
        </w:rPr>
        <w:t>Sixth</w:t>
      </w:r>
      <w:r w:rsidRPr="00410169">
        <w:rPr>
          <w:rFonts w:eastAsia="Times New Roman" w:cstheme="minorHAnsi"/>
          <w:b/>
          <w:sz w:val="32"/>
          <w:szCs w:val="32"/>
          <w:lang w:eastAsia="en-AU"/>
        </w:rPr>
        <w:t xml:space="preserve"> Meeting results</w:t>
      </w:r>
      <w:r w:rsidR="00D6020C">
        <w:rPr>
          <w:rFonts w:eastAsia="Times New Roman" w:cstheme="minorHAnsi"/>
          <w:b/>
          <w:sz w:val="32"/>
          <w:szCs w:val="32"/>
          <w:lang w:eastAsia="en-AU"/>
        </w:rPr>
        <w:t xml:space="preserve"> (14/08/2018)</w:t>
      </w:r>
    </w:p>
    <w:p w14:paraId="1BE3234F" w14:textId="77777777" w:rsidR="00B941DB" w:rsidRDefault="0075712C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 xml:space="preserve">Group has completed user stories and have begun </w:t>
      </w:r>
      <w:r w:rsidR="0038548E">
        <w:rPr>
          <w:rFonts w:eastAsia="Times New Roman" w:cstheme="minorHAnsi"/>
          <w:sz w:val="24"/>
          <w:szCs w:val="32"/>
          <w:lang w:eastAsia="en-AU"/>
        </w:rPr>
        <w:t>planning for our releases based on the stories d</w:t>
      </w:r>
      <w:bookmarkStart w:id="0" w:name="_GoBack"/>
      <w:bookmarkEnd w:id="0"/>
      <w:r w:rsidR="0038548E">
        <w:rPr>
          <w:rFonts w:eastAsia="Times New Roman" w:cstheme="minorHAnsi"/>
          <w:sz w:val="24"/>
          <w:szCs w:val="32"/>
          <w:lang w:eastAsia="en-AU"/>
        </w:rPr>
        <w:t>eveloped.</w:t>
      </w:r>
    </w:p>
    <w:p w14:paraId="73CE5AA6" w14:textId="77777777" w:rsidR="00A629F0" w:rsidRDefault="00A629F0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4E78810C" w14:textId="77777777" w:rsidR="00A629F0" w:rsidRDefault="00A629F0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Release 1 will be done by Matt and Luke</w:t>
      </w:r>
    </w:p>
    <w:p w14:paraId="7FFB952D" w14:textId="77777777" w:rsidR="00A629F0" w:rsidRDefault="00A629F0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7196EE29" w14:textId="77777777" w:rsidR="00A629F0" w:rsidRDefault="00A629F0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 xml:space="preserve">Release 2 will be done by Jacob and </w:t>
      </w:r>
      <w:r w:rsidR="00AD0AE2">
        <w:rPr>
          <w:rFonts w:eastAsia="Times New Roman" w:cstheme="minorHAnsi"/>
          <w:sz w:val="24"/>
          <w:szCs w:val="32"/>
          <w:lang w:eastAsia="en-AU"/>
        </w:rPr>
        <w:t>M</w:t>
      </w:r>
      <w:r>
        <w:rPr>
          <w:rFonts w:eastAsia="Times New Roman" w:cstheme="minorHAnsi"/>
          <w:sz w:val="24"/>
          <w:szCs w:val="32"/>
          <w:lang w:eastAsia="en-AU"/>
        </w:rPr>
        <w:t>oham</w:t>
      </w:r>
      <w:r w:rsidR="00D83959">
        <w:rPr>
          <w:rFonts w:eastAsia="Times New Roman" w:cstheme="minorHAnsi"/>
          <w:sz w:val="24"/>
          <w:szCs w:val="32"/>
          <w:lang w:eastAsia="en-AU"/>
        </w:rPr>
        <w:t>m</w:t>
      </w:r>
      <w:r>
        <w:rPr>
          <w:rFonts w:eastAsia="Times New Roman" w:cstheme="minorHAnsi"/>
          <w:sz w:val="24"/>
          <w:szCs w:val="32"/>
          <w:lang w:eastAsia="en-AU"/>
        </w:rPr>
        <w:t>ed</w:t>
      </w:r>
    </w:p>
    <w:p w14:paraId="463B7CD3" w14:textId="77777777" w:rsidR="00AD0AE2" w:rsidRDefault="00AD0AE2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73309413" w14:textId="77777777" w:rsidR="00322E14" w:rsidRDefault="00AD0AE2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Release 3 (if needed) will be done by Thomas</w:t>
      </w:r>
    </w:p>
    <w:p w14:paraId="29AD8C8C" w14:textId="77777777" w:rsidR="00AD0AE2" w:rsidRDefault="00DE63BA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 xml:space="preserve">Thomas </w:t>
      </w:r>
      <w:r w:rsidR="00322E14">
        <w:rPr>
          <w:rFonts w:eastAsia="Times New Roman" w:cstheme="minorHAnsi"/>
          <w:sz w:val="24"/>
          <w:szCs w:val="32"/>
          <w:lang w:eastAsia="en-AU"/>
        </w:rPr>
        <w:t xml:space="preserve">will </w:t>
      </w:r>
      <w:r>
        <w:rPr>
          <w:rFonts w:eastAsia="Times New Roman" w:cstheme="minorHAnsi"/>
          <w:sz w:val="24"/>
          <w:szCs w:val="32"/>
          <w:lang w:eastAsia="en-AU"/>
        </w:rPr>
        <w:t>aid other releases.</w:t>
      </w:r>
    </w:p>
    <w:p w14:paraId="01F5A337" w14:textId="77777777" w:rsidR="001F2945" w:rsidRDefault="001F2945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47832BFA" w14:textId="77777777" w:rsidR="001F2945" w:rsidRDefault="001F2945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 xml:space="preserve">Feature </w:t>
      </w:r>
      <w:r w:rsidR="00907826">
        <w:rPr>
          <w:rFonts w:eastAsia="Times New Roman" w:cstheme="minorHAnsi"/>
          <w:sz w:val="24"/>
          <w:szCs w:val="32"/>
          <w:lang w:eastAsia="en-AU"/>
        </w:rPr>
        <w:t>Priorities</w:t>
      </w:r>
    </w:p>
    <w:p w14:paraId="0E3AFC1A" w14:textId="77777777" w:rsidR="00907826" w:rsidRDefault="00907826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  <w:r>
        <w:rPr>
          <w:rFonts w:eastAsia="Times New Roman" w:cstheme="minorHAnsi"/>
          <w:sz w:val="24"/>
          <w:szCs w:val="32"/>
          <w:lang w:eastAsia="en-AU"/>
        </w:rPr>
        <w:t>Home page and the Database are our current priorities and should be done in sprint 1 and release 1</w:t>
      </w:r>
    </w:p>
    <w:p w14:paraId="07E6399B" w14:textId="77777777" w:rsidR="00EB528E" w:rsidRDefault="00EB528E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263C9FB7" w14:textId="77777777" w:rsidR="00EB528E" w:rsidRDefault="00EB528E" w:rsidP="00E907F7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 xml:space="preserve">Release Planning - </w:t>
      </w:r>
      <w:r w:rsidR="00F04073">
        <w:rPr>
          <w:rFonts w:eastAsia="Times New Roman" w:cstheme="minorHAnsi"/>
          <w:b/>
          <w:sz w:val="32"/>
          <w:szCs w:val="32"/>
          <w:lang w:eastAsia="en-AU"/>
        </w:rPr>
        <w:t>Seventh</w:t>
      </w:r>
      <w:r w:rsidRPr="00410169">
        <w:rPr>
          <w:rFonts w:eastAsia="Times New Roman" w:cstheme="minorHAnsi"/>
          <w:b/>
          <w:sz w:val="32"/>
          <w:szCs w:val="32"/>
          <w:lang w:eastAsia="en-AU"/>
        </w:rPr>
        <w:t xml:space="preserve"> Meeting results</w:t>
      </w:r>
      <w:r w:rsidR="00EA6BDD">
        <w:rPr>
          <w:rFonts w:eastAsia="Times New Roman" w:cstheme="minorHAnsi"/>
          <w:b/>
          <w:sz w:val="32"/>
          <w:szCs w:val="32"/>
          <w:lang w:eastAsia="en-AU"/>
        </w:rPr>
        <w:t xml:space="preserve"> (16/08/2018)</w:t>
      </w:r>
    </w:p>
    <w:p w14:paraId="7EC7EFFD" w14:textId="77777777" w:rsidR="00F4348B" w:rsidRDefault="00F4348B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0942DCAC" w14:textId="77777777" w:rsidR="007C7392" w:rsidRDefault="007C7392" w:rsidP="007C7392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</w:p>
    <w:p w14:paraId="00349851" w14:textId="5A9BFB5F" w:rsidR="007C7392" w:rsidRDefault="007C7392" w:rsidP="007C7392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>Planning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Update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- </w:t>
      </w:r>
      <w:r>
        <w:rPr>
          <w:rFonts w:eastAsia="Times New Roman" w:cstheme="minorHAnsi"/>
          <w:b/>
          <w:sz w:val="32"/>
          <w:szCs w:val="32"/>
          <w:lang w:eastAsia="en-AU"/>
        </w:rPr>
        <w:t>Eighth</w:t>
      </w:r>
      <w:r w:rsidRPr="00410169">
        <w:rPr>
          <w:rFonts w:eastAsia="Times New Roman" w:cstheme="minorHAnsi"/>
          <w:b/>
          <w:sz w:val="32"/>
          <w:szCs w:val="32"/>
          <w:lang w:eastAsia="en-AU"/>
        </w:rPr>
        <w:t xml:space="preserve"> Meeting results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(19</w:t>
      </w:r>
      <w:r>
        <w:rPr>
          <w:rFonts w:eastAsia="Times New Roman" w:cstheme="minorHAnsi"/>
          <w:b/>
          <w:sz w:val="32"/>
          <w:szCs w:val="32"/>
          <w:lang w:eastAsia="en-AU"/>
        </w:rPr>
        <w:t>/08/2018)</w:t>
      </w:r>
    </w:p>
    <w:p w14:paraId="574ECC2C" w14:textId="2D074F05" w:rsidR="00F4348B" w:rsidRDefault="00F4348B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p w14:paraId="0C6F2EB0" w14:textId="44680291" w:rsidR="007C7392" w:rsidRDefault="007C7392" w:rsidP="00E907F7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>Finalising Sprint Plan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- </w:t>
      </w:r>
      <w:r>
        <w:rPr>
          <w:rFonts w:eastAsia="Times New Roman" w:cstheme="minorHAnsi"/>
          <w:b/>
          <w:sz w:val="32"/>
          <w:szCs w:val="32"/>
          <w:lang w:eastAsia="en-AU"/>
        </w:rPr>
        <w:t>Nin</w:t>
      </w:r>
      <w:r>
        <w:rPr>
          <w:rFonts w:eastAsia="Times New Roman" w:cstheme="minorHAnsi"/>
          <w:b/>
          <w:sz w:val="32"/>
          <w:szCs w:val="32"/>
          <w:lang w:eastAsia="en-AU"/>
        </w:rPr>
        <w:t>th</w:t>
      </w:r>
      <w:r w:rsidRPr="00410169">
        <w:rPr>
          <w:rFonts w:eastAsia="Times New Roman" w:cstheme="minorHAnsi"/>
          <w:b/>
          <w:sz w:val="32"/>
          <w:szCs w:val="32"/>
          <w:lang w:eastAsia="en-AU"/>
        </w:rPr>
        <w:t xml:space="preserve"> Meeting results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(</w:t>
      </w:r>
      <w:r>
        <w:rPr>
          <w:rFonts w:eastAsia="Times New Roman" w:cstheme="minorHAnsi"/>
          <w:b/>
          <w:sz w:val="32"/>
          <w:szCs w:val="32"/>
          <w:lang w:eastAsia="en-AU"/>
        </w:rPr>
        <w:t>21</w:t>
      </w:r>
      <w:r>
        <w:rPr>
          <w:rFonts w:eastAsia="Times New Roman" w:cstheme="minorHAnsi"/>
          <w:b/>
          <w:sz w:val="32"/>
          <w:szCs w:val="32"/>
          <w:lang w:eastAsia="en-AU"/>
        </w:rPr>
        <w:t>/08/2018)</w:t>
      </w:r>
    </w:p>
    <w:p w14:paraId="65374AFE" w14:textId="1544D5B5" w:rsidR="007C7392" w:rsidRDefault="007C7392" w:rsidP="00E907F7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</w:p>
    <w:p w14:paraId="0CC735A8" w14:textId="53214E8F" w:rsidR="007C7392" w:rsidRDefault="007C7392" w:rsidP="00E907F7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>Sprint Plan Taskings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- </w:t>
      </w:r>
      <w:r>
        <w:rPr>
          <w:rFonts w:eastAsia="Times New Roman" w:cstheme="minorHAnsi"/>
          <w:b/>
          <w:sz w:val="32"/>
          <w:szCs w:val="32"/>
          <w:lang w:eastAsia="en-AU"/>
        </w:rPr>
        <w:t>Tenth</w:t>
      </w:r>
      <w:r w:rsidRPr="00410169">
        <w:rPr>
          <w:rFonts w:eastAsia="Times New Roman" w:cstheme="minorHAnsi"/>
          <w:b/>
          <w:sz w:val="32"/>
          <w:szCs w:val="32"/>
          <w:lang w:eastAsia="en-AU"/>
        </w:rPr>
        <w:t xml:space="preserve"> Meeting results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(</w:t>
      </w:r>
      <w:r>
        <w:rPr>
          <w:rFonts w:eastAsia="Times New Roman" w:cstheme="minorHAnsi"/>
          <w:b/>
          <w:sz w:val="32"/>
          <w:szCs w:val="32"/>
          <w:lang w:eastAsia="en-AU"/>
        </w:rPr>
        <w:t>23</w:t>
      </w:r>
      <w:r>
        <w:rPr>
          <w:rFonts w:eastAsia="Times New Roman" w:cstheme="minorHAnsi"/>
          <w:b/>
          <w:sz w:val="32"/>
          <w:szCs w:val="32"/>
          <w:lang w:eastAsia="en-AU"/>
        </w:rPr>
        <w:t>/08/2018)</w:t>
      </w:r>
    </w:p>
    <w:p w14:paraId="3FCFA65E" w14:textId="1C2E4136" w:rsidR="007C7392" w:rsidRDefault="007C7392" w:rsidP="00E907F7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</w:p>
    <w:p w14:paraId="21573882" w14:textId="4B776DD4" w:rsidR="007C7392" w:rsidRDefault="007C7392" w:rsidP="007C7392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>Sprint 1 Update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(1) </w:t>
      </w:r>
      <w:r>
        <w:rPr>
          <w:rFonts w:eastAsia="Times New Roman" w:cstheme="minorHAnsi"/>
          <w:b/>
          <w:sz w:val="32"/>
          <w:szCs w:val="32"/>
          <w:lang w:eastAsia="en-AU"/>
        </w:rPr>
        <w:t>-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Eleventh</w:t>
      </w:r>
      <w:r w:rsidRPr="00410169">
        <w:rPr>
          <w:rFonts w:eastAsia="Times New Roman" w:cstheme="minorHAnsi"/>
          <w:b/>
          <w:sz w:val="32"/>
          <w:szCs w:val="32"/>
          <w:lang w:eastAsia="en-AU"/>
        </w:rPr>
        <w:t xml:space="preserve"> Meeting results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(</w:t>
      </w:r>
      <w:r>
        <w:rPr>
          <w:rFonts w:eastAsia="Times New Roman" w:cstheme="minorHAnsi"/>
          <w:b/>
          <w:sz w:val="32"/>
          <w:szCs w:val="32"/>
          <w:lang w:eastAsia="en-AU"/>
        </w:rPr>
        <w:t>28</w:t>
      </w:r>
      <w:r>
        <w:rPr>
          <w:rFonts w:eastAsia="Times New Roman" w:cstheme="minorHAnsi"/>
          <w:b/>
          <w:sz w:val="32"/>
          <w:szCs w:val="32"/>
          <w:lang w:eastAsia="en-AU"/>
        </w:rPr>
        <w:t>/08/2018)</w:t>
      </w:r>
    </w:p>
    <w:p w14:paraId="4B29C27D" w14:textId="1C17158C" w:rsidR="007C7392" w:rsidRDefault="007C7392" w:rsidP="007C7392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</w:p>
    <w:p w14:paraId="66B4F454" w14:textId="329247BA" w:rsidR="007C7392" w:rsidRDefault="007C7392" w:rsidP="007C7392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>Sprint 1 Update (2) - Twelfth Meeting results (04/09/2018)</w:t>
      </w:r>
    </w:p>
    <w:p w14:paraId="2E04BFF3" w14:textId="1F2DE1B8" w:rsidR="007C7392" w:rsidRDefault="007C7392" w:rsidP="007C7392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lastRenderedPageBreak/>
        <w:t xml:space="preserve">Sprint 1 </w:t>
      </w:r>
      <w:r>
        <w:rPr>
          <w:rFonts w:eastAsia="Times New Roman" w:cstheme="minorHAnsi"/>
          <w:b/>
          <w:sz w:val="32"/>
          <w:szCs w:val="32"/>
          <w:lang w:eastAsia="en-AU"/>
        </w:rPr>
        <w:t>Update (3</w:t>
      </w:r>
      <w:r>
        <w:rPr>
          <w:rFonts w:eastAsia="Times New Roman" w:cstheme="minorHAnsi"/>
          <w:b/>
          <w:sz w:val="32"/>
          <w:szCs w:val="32"/>
          <w:lang w:eastAsia="en-AU"/>
        </w:rPr>
        <w:t>) - Twelfth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 Meeting results (06</w:t>
      </w:r>
      <w:r>
        <w:rPr>
          <w:rFonts w:eastAsia="Times New Roman" w:cstheme="minorHAnsi"/>
          <w:b/>
          <w:sz w:val="32"/>
          <w:szCs w:val="32"/>
          <w:lang w:eastAsia="en-AU"/>
        </w:rPr>
        <w:t>/09/2018)</w:t>
      </w:r>
    </w:p>
    <w:p w14:paraId="02B3F2C9" w14:textId="77777777" w:rsidR="007C7392" w:rsidRDefault="007C7392" w:rsidP="007C7392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</w:p>
    <w:p w14:paraId="3E391BF9" w14:textId="19F4E878" w:rsidR="007C7392" w:rsidRDefault="007C7392" w:rsidP="007C7392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  <w:r>
        <w:rPr>
          <w:rFonts w:eastAsia="Times New Roman" w:cstheme="minorHAnsi"/>
          <w:b/>
          <w:sz w:val="32"/>
          <w:szCs w:val="32"/>
          <w:lang w:eastAsia="en-AU"/>
        </w:rPr>
        <w:t xml:space="preserve"> </w:t>
      </w:r>
      <w:r>
        <w:rPr>
          <w:rFonts w:eastAsia="Times New Roman" w:cstheme="minorHAnsi"/>
          <w:b/>
          <w:sz w:val="32"/>
          <w:szCs w:val="32"/>
          <w:lang w:eastAsia="en-AU"/>
        </w:rPr>
        <w:t xml:space="preserve">Sprint 1 </w:t>
      </w:r>
      <w:r w:rsidR="008A252A">
        <w:rPr>
          <w:rFonts w:eastAsia="Times New Roman" w:cstheme="minorHAnsi"/>
          <w:b/>
          <w:sz w:val="32"/>
          <w:szCs w:val="32"/>
          <w:lang w:eastAsia="en-AU"/>
        </w:rPr>
        <w:t>Update (4</w:t>
      </w:r>
      <w:r>
        <w:rPr>
          <w:rFonts w:eastAsia="Times New Roman" w:cstheme="minorHAnsi"/>
          <w:b/>
          <w:sz w:val="32"/>
          <w:szCs w:val="32"/>
          <w:lang w:eastAsia="en-AU"/>
        </w:rPr>
        <w:t>) - Twelfth</w:t>
      </w:r>
      <w:r w:rsidR="008A252A">
        <w:rPr>
          <w:rFonts w:eastAsia="Times New Roman" w:cstheme="minorHAnsi"/>
          <w:b/>
          <w:sz w:val="32"/>
          <w:szCs w:val="32"/>
          <w:lang w:eastAsia="en-AU"/>
        </w:rPr>
        <w:t xml:space="preserve"> Meeting results (13</w:t>
      </w:r>
      <w:r>
        <w:rPr>
          <w:rFonts w:eastAsia="Times New Roman" w:cstheme="minorHAnsi"/>
          <w:b/>
          <w:sz w:val="32"/>
          <w:szCs w:val="32"/>
          <w:lang w:eastAsia="en-AU"/>
        </w:rPr>
        <w:t>/09/2018)</w:t>
      </w:r>
    </w:p>
    <w:p w14:paraId="3CA2510F" w14:textId="470E17CD" w:rsidR="007C7392" w:rsidRDefault="007C7392" w:rsidP="007C7392">
      <w:pPr>
        <w:spacing w:after="0" w:line="240" w:lineRule="auto"/>
        <w:rPr>
          <w:rFonts w:eastAsia="Times New Roman" w:cstheme="minorHAnsi"/>
          <w:b/>
          <w:sz w:val="32"/>
          <w:szCs w:val="32"/>
          <w:lang w:eastAsia="en-AU"/>
        </w:rPr>
      </w:pPr>
    </w:p>
    <w:p w14:paraId="35887F06" w14:textId="77777777" w:rsidR="007C7392" w:rsidRPr="00410169" w:rsidRDefault="007C7392" w:rsidP="00E907F7">
      <w:pPr>
        <w:spacing w:after="0" w:line="240" w:lineRule="auto"/>
        <w:rPr>
          <w:rFonts w:eastAsia="Times New Roman" w:cstheme="minorHAnsi"/>
          <w:sz w:val="24"/>
          <w:szCs w:val="32"/>
          <w:lang w:eastAsia="en-AU"/>
        </w:rPr>
      </w:pPr>
    </w:p>
    <w:sectPr w:rsidR="007C7392" w:rsidRPr="0041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B3851"/>
    <w:multiLevelType w:val="hybridMultilevel"/>
    <w:tmpl w:val="BA46B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51DB8"/>
    <w:multiLevelType w:val="hybridMultilevel"/>
    <w:tmpl w:val="BF8626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B4EFE"/>
    <w:multiLevelType w:val="hybridMultilevel"/>
    <w:tmpl w:val="4F0AB6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F6F6B"/>
    <w:multiLevelType w:val="hybridMultilevel"/>
    <w:tmpl w:val="69C640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D6B80"/>
    <w:multiLevelType w:val="hybridMultilevel"/>
    <w:tmpl w:val="8D78B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0403B"/>
    <w:multiLevelType w:val="hybridMultilevel"/>
    <w:tmpl w:val="B0902B84"/>
    <w:lvl w:ilvl="0" w:tplc="09ECEE0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2549F"/>
    <w:multiLevelType w:val="hybridMultilevel"/>
    <w:tmpl w:val="5890E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42A9F"/>
    <w:multiLevelType w:val="hybridMultilevel"/>
    <w:tmpl w:val="BF6C1674"/>
    <w:lvl w:ilvl="0" w:tplc="09ECEE0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B22A3"/>
    <w:multiLevelType w:val="hybridMultilevel"/>
    <w:tmpl w:val="2122A1C0"/>
    <w:lvl w:ilvl="0" w:tplc="09ECEE0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076EE0"/>
    <w:multiLevelType w:val="hybridMultilevel"/>
    <w:tmpl w:val="CBA04C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A8"/>
    <w:rsid w:val="0004135B"/>
    <w:rsid w:val="00071C2C"/>
    <w:rsid w:val="00102E94"/>
    <w:rsid w:val="00141243"/>
    <w:rsid w:val="001A3F6E"/>
    <w:rsid w:val="001C4905"/>
    <w:rsid w:val="001D3CC8"/>
    <w:rsid w:val="001F20BD"/>
    <w:rsid w:val="001F2945"/>
    <w:rsid w:val="00202C8E"/>
    <w:rsid w:val="002132D7"/>
    <w:rsid w:val="002272D7"/>
    <w:rsid w:val="00322E14"/>
    <w:rsid w:val="003551BB"/>
    <w:rsid w:val="0038548E"/>
    <w:rsid w:val="00410169"/>
    <w:rsid w:val="00444DCD"/>
    <w:rsid w:val="00455D18"/>
    <w:rsid w:val="00466781"/>
    <w:rsid w:val="00490F89"/>
    <w:rsid w:val="004B7CD2"/>
    <w:rsid w:val="00523CA9"/>
    <w:rsid w:val="00525835"/>
    <w:rsid w:val="00546046"/>
    <w:rsid w:val="00554CA3"/>
    <w:rsid w:val="00577B59"/>
    <w:rsid w:val="005A7176"/>
    <w:rsid w:val="005B6607"/>
    <w:rsid w:val="005F5B94"/>
    <w:rsid w:val="00612692"/>
    <w:rsid w:val="006357A8"/>
    <w:rsid w:val="00671AB6"/>
    <w:rsid w:val="00681F11"/>
    <w:rsid w:val="006B1FDE"/>
    <w:rsid w:val="006B24CB"/>
    <w:rsid w:val="006D66CD"/>
    <w:rsid w:val="006E6F9E"/>
    <w:rsid w:val="00744823"/>
    <w:rsid w:val="0075712C"/>
    <w:rsid w:val="0079549C"/>
    <w:rsid w:val="007C7392"/>
    <w:rsid w:val="007D5EB9"/>
    <w:rsid w:val="00882A90"/>
    <w:rsid w:val="008A252A"/>
    <w:rsid w:val="008E02A1"/>
    <w:rsid w:val="00907826"/>
    <w:rsid w:val="00911AE8"/>
    <w:rsid w:val="00975F59"/>
    <w:rsid w:val="009A3378"/>
    <w:rsid w:val="009B3091"/>
    <w:rsid w:val="00A55A12"/>
    <w:rsid w:val="00A629F0"/>
    <w:rsid w:val="00A84098"/>
    <w:rsid w:val="00AD0AE2"/>
    <w:rsid w:val="00AE19FB"/>
    <w:rsid w:val="00B15A27"/>
    <w:rsid w:val="00B64B29"/>
    <w:rsid w:val="00B941DB"/>
    <w:rsid w:val="00BC203F"/>
    <w:rsid w:val="00C21648"/>
    <w:rsid w:val="00C43E8A"/>
    <w:rsid w:val="00C52FDE"/>
    <w:rsid w:val="00CF6D9D"/>
    <w:rsid w:val="00D146A9"/>
    <w:rsid w:val="00D21747"/>
    <w:rsid w:val="00D376B9"/>
    <w:rsid w:val="00D445F0"/>
    <w:rsid w:val="00D6020C"/>
    <w:rsid w:val="00D83959"/>
    <w:rsid w:val="00D95219"/>
    <w:rsid w:val="00DC31E9"/>
    <w:rsid w:val="00DE40AE"/>
    <w:rsid w:val="00DE63BA"/>
    <w:rsid w:val="00E0025E"/>
    <w:rsid w:val="00E43A8B"/>
    <w:rsid w:val="00E907F7"/>
    <w:rsid w:val="00EA6BDD"/>
    <w:rsid w:val="00EB1BA7"/>
    <w:rsid w:val="00EB1EB0"/>
    <w:rsid w:val="00EB528E"/>
    <w:rsid w:val="00ED4016"/>
    <w:rsid w:val="00F04073"/>
    <w:rsid w:val="00F4348B"/>
    <w:rsid w:val="00F56E08"/>
    <w:rsid w:val="00F626D2"/>
    <w:rsid w:val="00F63936"/>
    <w:rsid w:val="00F72571"/>
    <w:rsid w:val="00F812F3"/>
    <w:rsid w:val="00F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95AB"/>
  <w15:chartTrackingRefBased/>
  <w15:docId w15:val="{7B14E27C-6D8D-4113-9579-FBBE7498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577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7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Thomas Walker</cp:lastModifiedBy>
  <cp:revision>80</cp:revision>
  <dcterms:created xsi:type="dcterms:W3CDTF">2018-09-18T01:28:00Z</dcterms:created>
  <dcterms:modified xsi:type="dcterms:W3CDTF">2018-10-07T03:12:00Z</dcterms:modified>
</cp:coreProperties>
</file>