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D4C24C5" w:rsidR="00D91DD8" w:rsidRDefault="0083408B">
      <w:pPr>
        <w:spacing w:after="360" w:line="240" w:lineRule="auto"/>
        <w:jc w:val="center"/>
        <w:rPr>
          <w:b/>
          <w:sz w:val="28"/>
          <w:szCs w:val="28"/>
        </w:rPr>
      </w:pPr>
      <w:r>
        <w:rPr>
          <w:b/>
          <w:sz w:val="28"/>
          <w:szCs w:val="28"/>
        </w:rPr>
        <w:t>Team Number</w:t>
      </w:r>
      <w:r w:rsidR="00861962">
        <w:rPr>
          <w:b/>
          <w:sz w:val="28"/>
          <w:szCs w:val="28"/>
        </w:rPr>
        <w:t xml:space="preserve"> 4</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Jacob Coorey</w:t>
            </w:r>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1DB68AAD" w:rsidR="00D91DD8" w:rsidRDefault="0083408B">
      <w:pPr>
        <w:spacing w:before="480" w:after="120" w:line="240" w:lineRule="auto"/>
        <w:rPr>
          <w:sz w:val="24"/>
          <w:szCs w:val="24"/>
        </w:rPr>
      </w:pPr>
      <w:r>
        <w:rPr>
          <w:sz w:val="24"/>
          <w:szCs w:val="24"/>
        </w:rPr>
        <w:t xml:space="preserve">Version: </w:t>
      </w:r>
      <w:r w:rsidR="00EE51AA">
        <w:rPr>
          <w:sz w:val="24"/>
          <w:szCs w:val="24"/>
        </w:rPr>
        <w:t>2</w:t>
      </w:r>
    </w:p>
    <w:p w14:paraId="60060FDE" w14:textId="34CEE2FE" w:rsidR="00D91DD8" w:rsidRDefault="0083408B">
      <w:pPr>
        <w:spacing w:before="480" w:after="120" w:line="240" w:lineRule="auto"/>
        <w:rPr>
          <w:sz w:val="24"/>
          <w:szCs w:val="24"/>
        </w:rPr>
      </w:pPr>
      <w:r>
        <w:rPr>
          <w:sz w:val="24"/>
          <w:szCs w:val="24"/>
        </w:rPr>
        <w:t xml:space="preserve">Date: </w:t>
      </w:r>
      <w:r w:rsidR="00EE4F42">
        <w:rPr>
          <w:sz w:val="24"/>
          <w:szCs w:val="24"/>
        </w:rPr>
        <w:t>1</w:t>
      </w:r>
      <w:r>
        <w:rPr>
          <w:sz w:val="24"/>
          <w:szCs w:val="24"/>
        </w:rPr>
        <w:t>/</w:t>
      </w:r>
      <w:r w:rsidR="00EE4F42">
        <w:rPr>
          <w:sz w:val="24"/>
          <w:szCs w:val="24"/>
        </w:rPr>
        <w:t>10</w:t>
      </w:r>
      <w:r>
        <w:rPr>
          <w:sz w:val="24"/>
          <w:szCs w:val="24"/>
        </w:rPr>
        <w:t>/2018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EndPr/>
      <w:sdtContent>
        <w:p w14:paraId="2C26DF15" w14:textId="1299D323" w:rsidR="000A74A7" w:rsidRDefault="0083408B">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215323" w:history="1">
            <w:r w:rsidR="000A74A7" w:rsidRPr="002934EF">
              <w:rPr>
                <w:rStyle w:val="Hyperlink"/>
                <w:noProof/>
              </w:rPr>
              <w:t>Release 1</w:t>
            </w:r>
            <w:r w:rsidR="000A74A7">
              <w:rPr>
                <w:noProof/>
                <w:webHidden/>
              </w:rPr>
              <w:tab/>
            </w:r>
            <w:r w:rsidR="000A74A7">
              <w:rPr>
                <w:noProof/>
                <w:webHidden/>
              </w:rPr>
              <w:fldChar w:fldCharType="begin"/>
            </w:r>
            <w:r w:rsidR="000A74A7">
              <w:rPr>
                <w:noProof/>
                <w:webHidden/>
              </w:rPr>
              <w:instrText xml:space="preserve"> PAGEREF _Toc526215323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6A48F0EF" w14:textId="5AA40A7D" w:rsidR="000A74A7" w:rsidRDefault="00E572F7">
          <w:pPr>
            <w:pStyle w:val="TOC2"/>
            <w:tabs>
              <w:tab w:val="right" w:pos="9016"/>
            </w:tabs>
            <w:rPr>
              <w:rFonts w:asciiTheme="minorHAnsi" w:eastAsiaTheme="minorEastAsia" w:hAnsiTheme="minorHAnsi" w:cstheme="minorBidi"/>
              <w:noProof/>
            </w:rPr>
          </w:pPr>
          <w:hyperlink w:anchor="_Toc526215324" w:history="1">
            <w:r w:rsidR="000A74A7" w:rsidRPr="002934EF">
              <w:rPr>
                <w:rStyle w:val="Hyperlink"/>
                <w:noProof/>
              </w:rPr>
              <w:t>Visual Presentation</w:t>
            </w:r>
            <w:r w:rsidR="000A74A7">
              <w:rPr>
                <w:noProof/>
                <w:webHidden/>
              </w:rPr>
              <w:tab/>
            </w:r>
            <w:r w:rsidR="000A74A7">
              <w:rPr>
                <w:noProof/>
                <w:webHidden/>
              </w:rPr>
              <w:fldChar w:fldCharType="begin"/>
            </w:r>
            <w:r w:rsidR="000A74A7">
              <w:rPr>
                <w:noProof/>
                <w:webHidden/>
              </w:rPr>
              <w:instrText xml:space="preserve"> PAGEREF _Toc526215324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0B4FE588" w14:textId="18C36EC0" w:rsidR="000A74A7" w:rsidRDefault="00E572F7">
          <w:pPr>
            <w:pStyle w:val="TOC2"/>
            <w:tabs>
              <w:tab w:val="right" w:pos="9016"/>
            </w:tabs>
            <w:rPr>
              <w:rFonts w:asciiTheme="minorHAnsi" w:eastAsiaTheme="minorEastAsia" w:hAnsiTheme="minorHAnsi" w:cstheme="minorBidi"/>
              <w:noProof/>
            </w:rPr>
          </w:pPr>
          <w:hyperlink w:anchor="_Toc526215325" w:history="1">
            <w:r w:rsidR="000A74A7" w:rsidRPr="002934EF">
              <w:rPr>
                <w:rStyle w:val="Hyperlink"/>
                <w:noProof/>
              </w:rPr>
              <w:t>Searching</w:t>
            </w:r>
            <w:r w:rsidR="000A74A7">
              <w:rPr>
                <w:noProof/>
                <w:webHidden/>
              </w:rPr>
              <w:tab/>
            </w:r>
            <w:r w:rsidR="000A74A7">
              <w:rPr>
                <w:noProof/>
                <w:webHidden/>
              </w:rPr>
              <w:fldChar w:fldCharType="begin"/>
            </w:r>
            <w:r w:rsidR="000A74A7">
              <w:rPr>
                <w:noProof/>
                <w:webHidden/>
              </w:rPr>
              <w:instrText xml:space="preserve"> PAGEREF _Toc526215325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3254AAE" w14:textId="27BB790B" w:rsidR="000A74A7" w:rsidRDefault="00E572F7">
          <w:pPr>
            <w:pStyle w:val="TOC2"/>
            <w:tabs>
              <w:tab w:val="right" w:pos="9016"/>
            </w:tabs>
            <w:rPr>
              <w:rFonts w:asciiTheme="minorHAnsi" w:eastAsiaTheme="minorEastAsia" w:hAnsiTheme="minorHAnsi" w:cstheme="minorBidi"/>
              <w:noProof/>
            </w:rPr>
          </w:pPr>
          <w:hyperlink w:anchor="_Toc526215326" w:history="1">
            <w:r w:rsidR="000A74A7" w:rsidRPr="002934EF">
              <w:rPr>
                <w:rStyle w:val="Hyperlink"/>
                <w:noProof/>
              </w:rPr>
              <w:t>User Authentication</w:t>
            </w:r>
            <w:r w:rsidR="000A74A7">
              <w:rPr>
                <w:noProof/>
                <w:webHidden/>
              </w:rPr>
              <w:tab/>
            </w:r>
            <w:r w:rsidR="000A74A7">
              <w:rPr>
                <w:noProof/>
                <w:webHidden/>
              </w:rPr>
              <w:fldChar w:fldCharType="begin"/>
            </w:r>
            <w:r w:rsidR="000A74A7">
              <w:rPr>
                <w:noProof/>
                <w:webHidden/>
              </w:rPr>
              <w:instrText xml:space="preserve"> PAGEREF _Toc526215326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8AEB880" w14:textId="0901004A" w:rsidR="000A74A7" w:rsidRDefault="00E572F7">
          <w:pPr>
            <w:pStyle w:val="TOC2"/>
            <w:tabs>
              <w:tab w:val="right" w:pos="9016"/>
            </w:tabs>
            <w:rPr>
              <w:rFonts w:asciiTheme="minorHAnsi" w:eastAsiaTheme="minorEastAsia" w:hAnsiTheme="minorHAnsi" w:cstheme="minorBidi"/>
              <w:noProof/>
            </w:rPr>
          </w:pPr>
          <w:hyperlink w:anchor="_Toc526215327" w:history="1">
            <w:r w:rsidR="000A74A7" w:rsidRPr="002934EF">
              <w:rPr>
                <w:rStyle w:val="Hyperlink"/>
                <w:noProof/>
              </w:rPr>
              <w:t>Database Re-Implementation</w:t>
            </w:r>
            <w:r w:rsidR="000A74A7">
              <w:rPr>
                <w:noProof/>
                <w:webHidden/>
              </w:rPr>
              <w:tab/>
            </w:r>
            <w:r w:rsidR="000A74A7">
              <w:rPr>
                <w:noProof/>
                <w:webHidden/>
              </w:rPr>
              <w:fldChar w:fldCharType="begin"/>
            </w:r>
            <w:r w:rsidR="000A74A7">
              <w:rPr>
                <w:noProof/>
                <w:webHidden/>
              </w:rPr>
              <w:instrText xml:space="preserve"> PAGEREF _Toc526215327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1E8BE53" w14:textId="53811963" w:rsidR="000A74A7" w:rsidRDefault="00E572F7">
          <w:pPr>
            <w:pStyle w:val="TOC1"/>
            <w:tabs>
              <w:tab w:val="right" w:pos="9016"/>
            </w:tabs>
            <w:rPr>
              <w:rFonts w:asciiTheme="minorHAnsi" w:eastAsiaTheme="minorEastAsia" w:hAnsiTheme="minorHAnsi" w:cstheme="minorBidi"/>
              <w:noProof/>
            </w:rPr>
          </w:pPr>
          <w:hyperlink w:anchor="_Toc526215328" w:history="1">
            <w:r w:rsidR="000A74A7" w:rsidRPr="002934EF">
              <w:rPr>
                <w:rStyle w:val="Hyperlink"/>
                <w:noProof/>
              </w:rPr>
              <w:t>Release 2</w:t>
            </w:r>
            <w:r w:rsidR="000A74A7">
              <w:rPr>
                <w:noProof/>
                <w:webHidden/>
              </w:rPr>
              <w:tab/>
            </w:r>
            <w:r w:rsidR="000A74A7">
              <w:rPr>
                <w:noProof/>
                <w:webHidden/>
              </w:rPr>
              <w:fldChar w:fldCharType="begin"/>
            </w:r>
            <w:r w:rsidR="000A74A7">
              <w:rPr>
                <w:noProof/>
                <w:webHidden/>
              </w:rPr>
              <w:instrText xml:space="preserve"> PAGEREF _Toc526215328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58DA35FD" w14:textId="7054D564" w:rsidR="000A74A7" w:rsidRDefault="00E572F7">
          <w:pPr>
            <w:pStyle w:val="TOC2"/>
            <w:tabs>
              <w:tab w:val="right" w:pos="9016"/>
            </w:tabs>
            <w:rPr>
              <w:rFonts w:asciiTheme="minorHAnsi" w:eastAsiaTheme="minorEastAsia" w:hAnsiTheme="minorHAnsi" w:cstheme="minorBidi"/>
              <w:noProof/>
            </w:rPr>
          </w:pPr>
          <w:hyperlink w:anchor="_Toc526215329" w:history="1">
            <w:r w:rsidR="000A74A7" w:rsidRPr="002934EF">
              <w:rPr>
                <w:rStyle w:val="Hyperlink"/>
                <w:noProof/>
              </w:rPr>
              <w:t>Car Recommendations</w:t>
            </w:r>
            <w:r w:rsidR="000A74A7">
              <w:rPr>
                <w:noProof/>
                <w:webHidden/>
              </w:rPr>
              <w:tab/>
            </w:r>
            <w:r w:rsidR="000A74A7">
              <w:rPr>
                <w:noProof/>
                <w:webHidden/>
              </w:rPr>
              <w:fldChar w:fldCharType="begin"/>
            </w:r>
            <w:r w:rsidR="000A74A7">
              <w:rPr>
                <w:noProof/>
                <w:webHidden/>
              </w:rPr>
              <w:instrText xml:space="preserve"> PAGEREF _Toc526215329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465621D3" w14:textId="452D27D9" w:rsidR="000A74A7" w:rsidRDefault="00E572F7">
          <w:pPr>
            <w:pStyle w:val="TOC2"/>
            <w:tabs>
              <w:tab w:val="right" w:pos="9016"/>
            </w:tabs>
            <w:rPr>
              <w:rFonts w:asciiTheme="minorHAnsi" w:eastAsiaTheme="minorEastAsia" w:hAnsiTheme="minorHAnsi" w:cstheme="minorBidi"/>
              <w:noProof/>
            </w:rPr>
          </w:pPr>
          <w:hyperlink w:anchor="_Toc526215330" w:history="1">
            <w:r w:rsidR="000A74A7" w:rsidRPr="002934EF">
              <w:rPr>
                <w:rStyle w:val="Hyperlink"/>
                <w:noProof/>
              </w:rPr>
              <w:t>Information Reporting</w:t>
            </w:r>
            <w:r w:rsidR="000A74A7">
              <w:rPr>
                <w:noProof/>
                <w:webHidden/>
              </w:rPr>
              <w:tab/>
            </w:r>
            <w:r w:rsidR="000A74A7">
              <w:rPr>
                <w:noProof/>
                <w:webHidden/>
              </w:rPr>
              <w:fldChar w:fldCharType="begin"/>
            </w:r>
            <w:r w:rsidR="000A74A7">
              <w:rPr>
                <w:noProof/>
                <w:webHidden/>
              </w:rPr>
              <w:instrText xml:space="preserve"> PAGEREF _Toc526215330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715C703E" w14:textId="3C57C434" w:rsidR="000A74A7" w:rsidRDefault="00E572F7">
          <w:pPr>
            <w:pStyle w:val="TOC2"/>
            <w:tabs>
              <w:tab w:val="right" w:pos="9016"/>
            </w:tabs>
            <w:rPr>
              <w:rFonts w:asciiTheme="minorHAnsi" w:eastAsiaTheme="minorEastAsia" w:hAnsiTheme="minorHAnsi" w:cstheme="minorBidi"/>
              <w:noProof/>
            </w:rPr>
          </w:pPr>
          <w:hyperlink w:anchor="_Toc526215331" w:history="1">
            <w:r w:rsidR="000A74A7" w:rsidRPr="002934EF">
              <w:rPr>
                <w:rStyle w:val="Hyperlink"/>
                <w:noProof/>
              </w:rPr>
              <w:t>App Responsiveness</w:t>
            </w:r>
            <w:r w:rsidR="000A74A7">
              <w:rPr>
                <w:noProof/>
                <w:webHidden/>
              </w:rPr>
              <w:tab/>
            </w:r>
            <w:r w:rsidR="000A74A7">
              <w:rPr>
                <w:noProof/>
                <w:webHidden/>
              </w:rPr>
              <w:fldChar w:fldCharType="begin"/>
            </w:r>
            <w:r w:rsidR="000A74A7">
              <w:rPr>
                <w:noProof/>
                <w:webHidden/>
              </w:rPr>
              <w:instrText xml:space="preserve"> PAGEREF _Toc526215331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24AFD81" w14:textId="2E484B05" w:rsidR="000A74A7" w:rsidRDefault="00E572F7">
          <w:pPr>
            <w:pStyle w:val="TOC1"/>
            <w:tabs>
              <w:tab w:val="right" w:pos="9016"/>
            </w:tabs>
            <w:rPr>
              <w:rFonts w:asciiTheme="minorHAnsi" w:eastAsiaTheme="minorEastAsia" w:hAnsiTheme="minorHAnsi" w:cstheme="minorBidi"/>
              <w:noProof/>
            </w:rPr>
          </w:pPr>
          <w:hyperlink w:anchor="_Toc526215332" w:history="1">
            <w:r w:rsidR="000A74A7" w:rsidRPr="002934EF">
              <w:rPr>
                <w:rStyle w:val="Hyperlink"/>
                <w:noProof/>
              </w:rPr>
              <w:t>Release 3</w:t>
            </w:r>
            <w:r w:rsidR="000A74A7">
              <w:rPr>
                <w:noProof/>
                <w:webHidden/>
              </w:rPr>
              <w:tab/>
            </w:r>
            <w:r w:rsidR="000A74A7">
              <w:rPr>
                <w:noProof/>
                <w:webHidden/>
              </w:rPr>
              <w:fldChar w:fldCharType="begin"/>
            </w:r>
            <w:r w:rsidR="000A74A7">
              <w:rPr>
                <w:noProof/>
                <w:webHidden/>
              </w:rPr>
              <w:instrText xml:space="preserve"> PAGEREF _Toc526215332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11EBDE76" w14:textId="588C60BF" w:rsidR="000A74A7" w:rsidRDefault="00E572F7">
          <w:pPr>
            <w:pStyle w:val="TOC2"/>
            <w:tabs>
              <w:tab w:val="right" w:pos="9016"/>
            </w:tabs>
            <w:rPr>
              <w:rFonts w:asciiTheme="minorHAnsi" w:eastAsiaTheme="minorEastAsia" w:hAnsiTheme="minorHAnsi" w:cstheme="minorBidi"/>
              <w:noProof/>
            </w:rPr>
          </w:pPr>
          <w:hyperlink w:anchor="_Toc526215333" w:history="1">
            <w:r w:rsidR="000A74A7" w:rsidRPr="002934EF">
              <w:rPr>
                <w:rStyle w:val="Hyperlink"/>
                <w:noProof/>
              </w:rPr>
              <w:t>Customer Aid</w:t>
            </w:r>
            <w:r w:rsidR="000A74A7">
              <w:rPr>
                <w:noProof/>
                <w:webHidden/>
              </w:rPr>
              <w:tab/>
            </w:r>
            <w:r w:rsidR="000A74A7">
              <w:rPr>
                <w:noProof/>
                <w:webHidden/>
              </w:rPr>
              <w:fldChar w:fldCharType="begin"/>
            </w:r>
            <w:r w:rsidR="000A74A7">
              <w:rPr>
                <w:noProof/>
                <w:webHidden/>
              </w:rPr>
              <w:instrText xml:space="preserve"> PAGEREF _Toc526215333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20C208DF" w14:textId="2007CBDD" w:rsidR="000A74A7" w:rsidRDefault="00E572F7">
          <w:pPr>
            <w:pStyle w:val="TOC2"/>
            <w:tabs>
              <w:tab w:val="right" w:pos="9016"/>
            </w:tabs>
            <w:rPr>
              <w:rFonts w:asciiTheme="minorHAnsi" w:eastAsiaTheme="minorEastAsia" w:hAnsiTheme="minorHAnsi" w:cstheme="minorBidi"/>
              <w:noProof/>
            </w:rPr>
          </w:pPr>
          <w:hyperlink w:anchor="_Toc526215334" w:history="1">
            <w:r w:rsidR="000A74A7" w:rsidRPr="002934EF">
              <w:rPr>
                <w:rStyle w:val="Hyperlink"/>
                <w:noProof/>
              </w:rPr>
              <w:t>User Service</w:t>
            </w:r>
            <w:r w:rsidR="000A74A7">
              <w:rPr>
                <w:noProof/>
                <w:webHidden/>
              </w:rPr>
              <w:tab/>
            </w:r>
            <w:r w:rsidR="000A74A7">
              <w:rPr>
                <w:noProof/>
                <w:webHidden/>
              </w:rPr>
              <w:fldChar w:fldCharType="begin"/>
            </w:r>
            <w:r w:rsidR="000A74A7">
              <w:rPr>
                <w:noProof/>
                <w:webHidden/>
              </w:rPr>
              <w:instrText xml:space="preserve"> PAGEREF _Toc526215334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EDB1FBD" w14:textId="15C5D836" w:rsidR="000A74A7" w:rsidRDefault="00E572F7">
          <w:pPr>
            <w:pStyle w:val="TOC1"/>
            <w:tabs>
              <w:tab w:val="right" w:pos="9016"/>
            </w:tabs>
            <w:rPr>
              <w:rFonts w:asciiTheme="minorHAnsi" w:eastAsiaTheme="minorEastAsia" w:hAnsiTheme="minorHAnsi" w:cstheme="minorBidi"/>
              <w:noProof/>
            </w:rPr>
          </w:pPr>
          <w:hyperlink w:anchor="_Toc526215335" w:history="1">
            <w:r w:rsidR="000A74A7" w:rsidRPr="002934EF">
              <w:rPr>
                <w:rStyle w:val="Hyperlink"/>
                <w:noProof/>
              </w:rPr>
              <w:t>Delivery Schedule</w:t>
            </w:r>
            <w:r w:rsidR="000A74A7">
              <w:rPr>
                <w:noProof/>
                <w:webHidden/>
              </w:rPr>
              <w:tab/>
            </w:r>
            <w:r w:rsidR="000A74A7">
              <w:rPr>
                <w:noProof/>
                <w:webHidden/>
              </w:rPr>
              <w:fldChar w:fldCharType="begin"/>
            </w:r>
            <w:r w:rsidR="000A74A7">
              <w:rPr>
                <w:noProof/>
                <w:webHidden/>
              </w:rPr>
              <w:instrText xml:space="preserve"> PAGEREF _Toc526215335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75D6F80" w14:textId="3A33A0F3" w:rsidR="000A74A7" w:rsidRDefault="00E572F7">
          <w:pPr>
            <w:pStyle w:val="TOC2"/>
            <w:tabs>
              <w:tab w:val="right" w:pos="9016"/>
            </w:tabs>
            <w:rPr>
              <w:rFonts w:asciiTheme="minorHAnsi" w:eastAsiaTheme="minorEastAsia" w:hAnsiTheme="minorHAnsi" w:cstheme="minorBidi"/>
              <w:noProof/>
            </w:rPr>
          </w:pPr>
          <w:hyperlink w:anchor="_Toc526215336" w:history="1">
            <w:r w:rsidR="000A74A7" w:rsidRPr="002934EF">
              <w:rPr>
                <w:rStyle w:val="Hyperlink"/>
                <w:noProof/>
              </w:rPr>
              <w:t>Estimated Velocity: 12</w:t>
            </w:r>
            <w:r w:rsidR="000A74A7">
              <w:rPr>
                <w:noProof/>
                <w:webHidden/>
              </w:rPr>
              <w:tab/>
            </w:r>
            <w:r w:rsidR="000A74A7">
              <w:rPr>
                <w:noProof/>
                <w:webHidden/>
              </w:rPr>
              <w:fldChar w:fldCharType="begin"/>
            </w:r>
            <w:r w:rsidR="000A74A7">
              <w:rPr>
                <w:noProof/>
                <w:webHidden/>
              </w:rPr>
              <w:instrText xml:space="preserve"> PAGEREF _Toc526215336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668B532B" w14:textId="617A31A1" w:rsidR="000A74A7" w:rsidRDefault="00E572F7">
          <w:pPr>
            <w:pStyle w:val="TOC1"/>
            <w:tabs>
              <w:tab w:val="right" w:pos="9016"/>
            </w:tabs>
            <w:rPr>
              <w:rFonts w:asciiTheme="minorHAnsi" w:eastAsiaTheme="minorEastAsia" w:hAnsiTheme="minorHAnsi" w:cstheme="minorBidi"/>
              <w:noProof/>
            </w:rPr>
          </w:pPr>
          <w:hyperlink w:anchor="_Toc526215337" w:history="1">
            <w:r w:rsidR="000A74A7" w:rsidRPr="002934EF">
              <w:rPr>
                <w:rStyle w:val="Hyperlink"/>
                <w:noProof/>
              </w:rPr>
              <w:t>Sprint 1</w:t>
            </w:r>
            <w:r w:rsidR="000A74A7">
              <w:rPr>
                <w:noProof/>
                <w:webHidden/>
              </w:rPr>
              <w:tab/>
            </w:r>
            <w:r w:rsidR="000A74A7">
              <w:rPr>
                <w:noProof/>
                <w:webHidden/>
              </w:rPr>
              <w:fldChar w:fldCharType="begin"/>
            </w:r>
            <w:r w:rsidR="000A74A7">
              <w:rPr>
                <w:noProof/>
                <w:webHidden/>
              </w:rPr>
              <w:instrText xml:space="preserve"> PAGEREF _Toc526215337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0A029861" w14:textId="1F12CA10" w:rsidR="000A74A7" w:rsidRDefault="00E572F7">
          <w:pPr>
            <w:pStyle w:val="TOC2"/>
            <w:tabs>
              <w:tab w:val="left" w:pos="2391"/>
              <w:tab w:val="right" w:pos="9016"/>
            </w:tabs>
            <w:rPr>
              <w:rFonts w:asciiTheme="minorHAnsi" w:eastAsiaTheme="minorEastAsia" w:hAnsiTheme="minorHAnsi" w:cstheme="minorBidi"/>
              <w:noProof/>
            </w:rPr>
          </w:pPr>
          <w:hyperlink w:anchor="_Toc526215338" w:history="1">
            <w:r w:rsidR="000A74A7" w:rsidRPr="002934EF">
              <w:rPr>
                <w:rStyle w:val="Hyperlink"/>
                <w:noProof/>
              </w:rPr>
              <w:t>Current Velocity: 12.5</w:t>
            </w:r>
            <w:r w:rsidR="000A74A7">
              <w:rPr>
                <w:rFonts w:asciiTheme="minorHAnsi" w:eastAsiaTheme="minorEastAsia" w:hAnsiTheme="minorHAnsi" w:cstheme="minorBidi"/>
                <w:noProof/>
              </w:rPr>
              <w:tab/>
            </w:r>
            <w:r w:rsidR="000A74A7" w:rsidRPr="002934EF">
              <w:rPr>
                <w:rStyle w:val="Hyperlink"/>
                <w:noProof/>
              </w:rPr>
              <w:t>Actual Hours: 55.5</w:t>
            </w:r>
            <w:r w:rsidR="000A74A7">
              <w:rPr>
                <w:noProof/>
                <w:webHidden/>
              </w:rPr>
              <w:tab/>
            </w:r>
            <w:r w:rsidR="000A74A7">
              <w:rPr>
                <w:noProof/>
                <w:webHidden/>
              </w:rPr>
              <w:fldChar w:fldCharType="begin"/>
            </w:r>
            <w:r w:rsidR="000A74A7">
              <w:rPr>
                <w:noProof/>
                <w:webHidden/>
              </w:rPr>
              <w:instrText xml:space="preserve"> PAGEREF _Toc526215338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09C691A" w14:textId="50E4BDD7" w:rsidR="000A74A7" w:rsidRDefault="00E572F7">
          <w:pPr>
            <w:pStyle w:val="TOC2"/>
            <w:tabs>
              <w:tab w:val="right" w:pos="9016"/>
            </w:tabs>
            <w:rPr>
              <w:rFonts w:asciiTheme="minorHAnsi" w:eastAsiaTheme="minorEastAsia" w:hAnsiTheme="minorHAnsi" w:cstheme="minorBidi"/>
              <w:noProof/>
            </w:rPr>
          </w:pPr>
          <w:hyperlink w:anchor="_Toc526215339" w:history="1">
            <w:r w:rsidR="000A74A7" w:rsidRPr="002934EF">
              <w:rPr>
                <w:rStyle w:val="Hyperlink"/>
                <w:noProof/>
              </w:rPr>
              <w:t>Story 01: Home Page</w:t>
            </w:r>
            <w:r w:rsidR="000A74A7">
              <w:rPr>
                <w:noProof/>
                <w:webHidden/>
              </w:rPr>
              <w:tab/>
            </w:r>
            <w:r w:rsidR="000A74A7">
              <w:rPr>
                <w:noProof/>
                <w:webHidden/>
              </w:rPr>
              <w:fldChar w:fldCharType="begin"/>
            </w:r>
            <w:r w:rsidR="000A74A7">
              <w:rPr>
                <w:noProof/>
                <w:webHidden/>
              </w:rPr>
              <w:instrText xml:space="preserve"> PAGEREF _Toc526215339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B78D633" w14:textId="09D28940" w:rsidR="000A74A7" w:rsidRDefault="00E572F7">
          <w:pPr>
            <w:pStyle w:val="TOC2"/>
            <w:tabs>
              <w:tab w:val="right" w:pos="9016"/>
            </w:tabs>
            <w:rPr>
              <w:rFonts w:asciiTheme="minorHAnsi" w:eastAsiaTheme="minorEastAsia" w:hAnsiTheme="minorHAnsi" w:cstheme="minorBidi"/>
              <w:noProof/>
            </w:rPr>
          </w:pPr>
          <w:hyperlink w:anchor="_Toc526215340" w:history="1">
            <w:r w:rsidR="000A74A7" w:rsidRPr="002934EF">
              <w:rPr>
                <w:rStyle w:val="Hyperlink"/>
                <w:noProof/>
              </w:rPr>
              <w:t>Story 09: Improved Database</w:t>
            </w:r>
            <w:r w:rsidR="000A74A7">
              <w:rPr>
                <w:noProof/>
                <w:webHidden/>
              </w:rPr>
              <w:tab/>
            </w:r>
            <w:r w:rsidR="000A74A7">
              <w:rPr>
                <w:noProof/>
                <w:webHidden/>
              </w:rPr>
              <w:fldChar w:fldCharType="begin"/>
            </w:r>
            <w:r w:rsidR="000A74A7">
              <w:rPr>
                <w:noProof/>
                <w:webHidden/>
              </w:rPr>
              <w:instrText xml:space="preserve"> PAGEREF _Toc526215340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55BE2E81" w14:textId="350DD6E9" w:rsidR="000A74A7" w:rsidRDefault="00E572F7">
          <w:pPr>
            <w:pStyle w:val="TOC2"/>
            <w:tabs>
              <w:tab w:val="right" w:pos="9016"/>
            </w:tabs>
            <w:rPr>
              <w:rFonts w:asciiTheme="minorHAnsi" w:eastAsiaTheme="minorEastAsia" w:hAnsiTheme="minorHAnsi" w:cstheme="minorBidi"/>
              <w:noProof/>
            </w:rPr>
          </w:pPr>
          <w:hyperlink w:anchor="_Toc526215341" w:history="1">
            <w:r w:rsidR="000A74A7" w:rsidRPr="002934EF">
              <w:rPr>
                <w:rStyle w:val="Hyperlink"/>
                <w:noProof/>
              </w:rPr>
              <w:t>Story 18: Car Information Page</w:t>
            </w:r>
            <w:r w:rsidR="000A74A7">
              <w:rPr>
                <w:noProof/>
                <w:webHidden/>
              </w:rPr>
              <w:tab/>
            </w:r>
            <w:r w:rsidR="000A74A7">
              <w:rPr>
                <w:noProof/>
                <w:webHidden/>
              </w:rPr>
              <w:fldChar w:fldCharType="begin"/>
            </w:r>
            <w:r w:rsidR="000A74A7">
              <w:rPr>
                <w:noProof/>
                <w:webHidden/>
              </w:rPr>
              <w:instrText xml:space="preserve"> PAGEREF _Toc526215341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7C0AEBBE" w14:textId="70147BD4" w:rsidR="000A74A7" w:rsidRDefault="00E572F7">
          <w:pPr>
            <w:pStyle w:val="TOC2"/>
            <w:tabs>
              <w:tab w:val="right" w:pos="9016"/>
            </w:tabs>
            <w:rPr>
              <w:rFonts w:asciiTheme="minorHAnsi" w:eastAsiaTheme="minorEastAsia" w:hAnsiTheme="minorHAnsi" w:cstheme="minorBidi"/>
              <w:noProof/>
            </w:rPr>
          </w:pPr>
          <w:hyperlink w:anchor="_Toc526215342" w:history="1">
            <w:r w:rsidR="000A74A7" w:rsidRPr="002934EF">
              <w:rPr>
                <w:rStyle w:val="Hyperlink"/>
                <w:noProof/>
              </w:rPr>
              <w:t>Story 20: Reporting Page</w:t>
            </w:r>
            <w:r w:rsidR="000A74A7">
              <w:rPr>
                <w:noProof/>
                <w:webHidden/>
              </w:rPr>
              <w:tab/>
            </w:r>
            <w:r w:rsidR="000A74A7">
              <w:rPr>
                <w:noProof/>
                <w:webHidden/>
              </w:rPr>
              <w:fldChar w:fldCharType="begin"/>
            </w:r>
            <w:r w:rsidR="000A74A7">
              <w:rPr>
                <w:noProof/>
                <w:webHidden/>
              </w:rPr>
              <w:instrText xml:space="preserve"> PAGEREF _Toc526215342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4A02D2E8" w14:textId="3AC2B20C" w:rsidR="000A74A7" w:rsidRDefault="00E572F7">
          <w:pPr>
            <w:pStyle w:val="TOC2"/>
            <w:tabs>
              <w:tab w:val="right" w:pos="9016"/>
            </w:tabs>
            <w:rPr>
              <w:rFonts w:asciiTheme="minorHAnsi" w:eastAsiaTheme="minorEastAsia" w:hAnsiTheme="minorHAnsi" w:cstheme="minorBidi"/>
              <w:noProof/>
            </w:rPr>
          </w:pPr>
          <w:hyperlink w:anchor="_Toc526215343" w:history="1">
            <w:r w:rsidR="000A74A7" w:rsidRPr="002934EF">
              <w:rPr>
                <w:rStyle w:val="Hyperlink"/>
                <w:noProof/>
              </w:rPr>
              <w:t>Story 19: Customer Profile Page</w:t>
            </w:r>
            <w:r w:rsidR="000A74A7">
              <w:rPr>
                <w:noProof/>
                <w:webHidden/>
              </w:rPr>
              <w:tab/>
            </w:r>
            <w:r w:rsidR="000A74A7">
              <w:rPr>
                <w:noProof/>
                <w:webHidden/>
              </w:rPr>
              <w:fldChar w:fldCharType="begin"/>
            </w:r>
            <w:r w:rsidR="000A74A7">
              <w:rPr>
                <w:noProof/>
                <w:webHidden/>
              </w:rPr>
              <w:instrText xml:space="preserve"> PAGEREF _Toc526215343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961E3EC" w14:textId="758B048B" w:rsidR="000A74A7" w:rsidRDefault="00E572F7">
          <w:pPr>
            <w:pStyle w:val="TOC2"/>
            <w:tabs>
              <w:tab w:val="right" w:pos="9016"/>
            </w:tabs>
            <w:rPr>
              <w:rFonts w:asciiTheme="minorHAnsi" w:eastAsiaTheme="minorEastAsia" w:hAnsiTheme="minorHAnsi" w:cstheme="minorBidi"/>
              <w:noProof/>
            </w:rPr>
          </w:pPr>
          <w:hyperlink w:anchor="_Toc526215344" w:history="1">
            <w:r w:rsidR="000A74A7" w:rsidRPr="002934EF">
              <w:rPr>
                <w:rStyle w:val="Hyperlink"/>
                <w:noProof/>
              </w:rPr>
              <w:t>Story 21: Search Results Page</w:t>
            </w:r>
            <w:r w:rsidR="000A74A7">
              <w:rPr>
                <w:noProof/>
                <w:webHidden/>
              </w:rPr>
              <w:tab/>
            </w:r>
            <w:r w:rsidR="000A74A7">
              <w:rPr>
                <w:noProof/>
                <w:webHidden/>
              </w:rPr>
              <w:fldChar w:fldCharType="begin"/>
            </w:r>
            <w:r w:rsidR="000A74A7">
              <w:rPr>
                <w:noProof/>
                <w:webHidden/>
              </w:rPr>
              <w:instrText xml:space="preserve"> PAGEREF _Toc526215344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B71C62C" w14:textId="5EC21241" w:rsidR="000A74A7" w:rsidRDefault="00E572F7">
          <w:pPr>
            <w:pStyle w:val="TOC1"/>
            <w:tabs>
              <w:tab w:val="right" w:pos="9016"/>
            </w:tabs>
            <w:rPr>
              <w:rFonts w:asciiTheme="minorHAnsi" w:eastAsiaTheme="minorEastAsia" w:hAnsiTheme="minorHAnsi" w:cstheme="minorBidi"/>
              <w:noProof/>
            </w:rPr>
          </w:pPr>
          <w:hyperlink w:anchor="_Toc526215345" w:history="1">
            <w:r w:rsidR="000A74A7" w:rsidRPr="002934EF">
              <w:rPr>
                <w:rStyle w:val="Hyperlink"/>
                <w:noProof/>
              </w:rPr>
              <w:t>Sprint 2</w:t>
            </w:r>
            <w:r w:rsidR="000A74A7">
              <w:rPr>
                <w:noProof/>
                <w:webHidden/>
              </w:rPr>
              <w:tab/>
            </w:r>
            <w:r w:rsidR="000A74A7">
              <w:rPr>
                <w:noProof/>
                <w:webHidden/>
              </w:rPr>
              <w:fldChar w:fldCharType="begin"/>
            </w:r>
            <w:r w:rsidR="000A74A7">
              <w:rPr>
                <w:noProof/>
                <w:webHidden/>
              </w:rPr>
              <w:instrText xml:space="preserve"> PAGEREF _Toc526215345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6CC8657" w14:textId="1588CA13" w:rsidR="000A74A7" w:rsidRDefault="00E572F7">
          <w:pPr>
            <w:pStyle w:val="TOC2"/>
            <w:tabs>
              <w:tab w:val="right" w:pos="9016"/>
            </w:tabs>
            <w:rPr>
              <w:rFonts w:asciiTheme="minorHAnsi" w:eastAsiaTheme="minorEastAsia" w:hAnsiTheme="minorHAnsi" w:cstheme="minorBidi"/>
              <w:noProof/>
            </w:rPr>
          </w:pPr>
          <w:hyperlink w:anchor="_Toc526215346" w:history="1">
            <w:r w:rsidR="000A74A7" w:rsidRPr="002934EF">
              <w:rPr>
                <w:rStyle w:val="Hyperlink"/>
                <w:noProof/>
              </w:rPr>
              <w:t xml:space="preserve">Current Velocity: </w:t>
            </w:r>
            <w:r w:rsidR="000A74A7" w:rsidRPr="002934EF">
              <w:rPr>
                <w:rStyle w:val="Hyperlink"/>
                <w:i/>
                <w:noProof/>
              </w:rPr>
              <w:t>-</w:t>
            </w:r>
            <w:r w:rsidR="000A74A7">
              <w:rPr>
                <w:noProof/>
                <w:webHidden/>
              </w:rPr>
              <w:tab/>
            </w:r>
            <w:r w:rsidR="000A74A7">
              <w:rPr>
                <w:noProof/>
                <w:webHidden/>
              </w:rPr>
              <w:fldChar w:fldCharType="begin"/>
            </w:r>
            <w:r w:rsidR="000A74A7">
              <w:rPr>
                <w:noProof/>
                <w:webHidden/>
              </w:rPr>
              <w:instrText xml:space="preserve"> PAGEREF _Toc526215346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F4A70EC" w14:textId="3BD38933" w:rsidR="000A74A7" w:rsidRDefault="00E572F7">
          <w:pPr>
            <w:pStyle w:val="TOC2"/>
            <w:tabs>
              <w:tab w:val="right" w:pos="9016"/>
            </w:tabs>
            <w:rPr>
              <w:rFonts w:asciiTheme="minorHAnsi" w:eastAsiaTheme="minorEastAsia" w:hAnsiTheme="minorHAnsi" w:cstheme="minorBidi"/>
              <w:noProof/>
            </w:rPr>
          </w:pPr>
          <w:hyperlink w:anchor="_Toc526215347" w:history="1">
            <w:r w:rsidR="000A74A7" w:rsidRPr="002934EF">
              <w:rPr>
                <w:rStyle w:val="Hyperlink"/>
                <w:noProof/>
              </w:rPr>
              <w:t>Story 05: Specific Search</w:t>
            </w:r>
            <w:r w:rsidR="000A74A7">
              <w:rPr>
                <w:noProof/>
                <w:webHidden/>
              </w:rPr>
              <w:tab/>
            </w:r>
            <w:r w:rsidR="000A74A7">
              <w:rPr>
                <w:noProof/>
                <w:webHidden/>
              </w:rPr>
              <w:fldChar w:fldCharType="begin"/>
            </w:r>
            <w:r w:rsidR="000A74A7">
              <w:rPr>
                <w:noProof/>
                <w:webHidden/>
              </w:rPr>
              <w:instrText xml:space="preserve"> PAGEREF _Toc526215347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15DB0C37" w14:textId="187E5A31" w:rsidR="000A74A7" w:rsidRDefault="00E572F7">
          <w:pPr>
            <w:pStyle w:val="TOC2"/>
            <w:tabs>
              <w:tab w:val="right" w:pos="9016"/>
            </w:tabs>
            <w:rPr>
              <w:rFonts w:asciiTheme="minorHAnsi" w:eastAsiaTheme="minorEastAsia" w:hAnsiTheme="minorHAnsi" w:cstheme="minorBidi"/>
              <w:noProof/>
            </w:rPr>
          </w:pPr>
          <w:hyperlink w:anchor="_Toc526215348" w:history="1">
            <w:r w:rsidR="000A74A7" w:rsidRPr="002934EF">
              <w:rPr>
                <w:rStyle w:val="Hyperlink"/>
                <w:noProof/>
              </w:rPr>
              <w:t>Story 06: Search Filter/Sort</w:t>
            </w:r>
            <w:r w:rsidR="000A74A7">
              <w:rPr>
                <w:noProof/>
                <w:webHidden/>
              </w:rPr>
              <w:tab/>
            </w:r>
            <w:r w:rsidR="000A74A7">
              <w:rPr>
                <w:noProof/>
                <w:webHidden/>
              </w:rPr>
              <w:fldChar w:fldCharType="begin"/>
            </w:r>
            <w:r w:rsidR="000A74A7">
              <w:rPr>
                <w:noProof/>
                <w:webHidden/>
              </w:rPr>
              <w:instrText xml:space="preserve"> PAGEREF _Toc526215348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F7064D6" w14:textId="741815E4" w:rsidR="000A74A7" w:rsidRDefault="00E572F7">
          <w:pPr>
            <w:pStyle w:val="TOC2"/>
            <w:tabs>
              <w:tab w:val="right" w:pos="9016"/>
            </w:tabs>
            <w:rPr>
              <w:rFonts w:asciiTheme="minorHAnsi" w:eastAsiaTheme="minorEastAsia" w:hAnsiTheme="minorHAnsi" w:cstheme="minorBidi"/>
              <w:noProof/>
            </w:rPr>
          </w:pPr>
          <w:hyperlink w:anchor="_Toc526215349" w:history="1">
            <w:r w:rsidR="000A74A7" w:rsidRPr="002934EF">
              <w:rPr>
                <w:rStyle w:val="Hyperlink"/>
                <w:noProof/>
              </w:rPr>
              <w:t>Story 13: Search Results</w:t>
            </w:r>
            <w:r w:rsidR="000A74A7">
              <w:rPr>
                <w:noProof/>
                <w:webHidden/>
              </w:rPr>
              <w:tab/>
            </w:r>
            <w:r w:rsidR="000A74A7">
              <w:rPr>
                <w:noProof/>
                <w:webHidden/>
              </w:rPr>
              <w:fldChar w:fldCharType="begin"/>
            </w:r>
            <w:r w:rsidR="000A74A7">
              <w:rPr>
                <w:noProof/>
                <w:webHidden/>
              </w:rPr>
              <w:instrText xml:space="preserve"> PAGEREF _Toc526215349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5D92AD3" w14:textId="6DA6C599" w:rsidR="000A74A7" w:rsidRDefault="00E572F7">
          <w:pPr>
            <w:pStyle w:val="TOC2"/>
            <w:tabs>
              <w:tab w:val="right" w:pos="9016"/>
            </w:tabs>
            <w:rPr>
              <w:rFonts w:asciiTheme="minorHAnsi" w:eastAsiaTheme="minorEastAsia" w:hAnsiTheme="minorHAnsi" w:cstheme="minorBidi"/>
              <w:noProof/>
            </w:rPr>
          </w:pPr>
          <w:hyperlink w:anchor="_Toc526215350" w:history="1">
            <w:r w:rsidR="000A74A7" w:rsidRPr="002934EF">
              <w:rPr>
                <w:rStyle w:val="Hyperlink"/>
                <w:noProof/>
              </w:rPr>
              <w:t>Story 11: Display Data</w:t>
            </w:r>
            <w:r w:rsidR="000A74A7">
              <w:rPr>
                <w:noProof/>
                <w:webHidden/>
              </w:rPr>
              <w:tab/>
            </w:r>
            <w:r w:rsidR="000A74A7">
              <w:rPr>
                <w:noProof/>
                <w:webHidden/>
              </w:rPr>
              <w:fldChar w:fldCharType="begin"/>
            </w:r>
            <w:r w:rsidR="000A74A7">
              <w:rPr>
                <w:noProof/>
                <w:webHidden/>
              </w:rPr>
              <w:instrText xml:space="preserve"> PAGEREF _Toc526215350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74CCC9F" w14:textId="06F60907" w:rsidR="000A74A7" w:rsidRDefault="00E572F7">
          <w:pPr>
            <w:pStyle w:val="TOC2"/>
            <w:tabs>
              <w:tab w:val="right" w:pos="9016"/>
            </w:tabs>
            <w:rPr>
              <w:rFonts w:asciiTheme="minorHAnsi" w:eastAsiaTheme="minorEastAsia" w:hAnsiTheme="minorHAnsi" w:cstheme="minorBidi"/>
              <w:noProof/>
            </w:rPr>
          </w:pPr>
          <w:hyperlink w:anchor="_Toc526215351" w:history="1">
            <w:r w:rsidR="000A74A7" w:rsidRPr="002934EF">
              <w:rPr>
                <w:rStyle w:val="Hyperlink"/>
                <w:noProof/>
              </w:rPr>
              <w:t>Story 04: Vehicle Availability</w:t>
            </w:r>
            <w:r w:rsidR="000A74A7">
              <w:rPr>
                <w:noProof/>
                <w:webHidden/>
              </w:rPr>
              <w:tab/>
            </w:r>
            <w:r w:rsidR="000A74A7">
              <w:rPr>
                <w:noProof/>
                <w:webHidden/>
              </w:rPr>
              <w:fldChar w:fldCharType="begin"/>
            </w:r>
            <w:r w:rsidR="000A74A7">
              <w:rPr>
                <w:noProof/>
                <w:webHidden/>
              </w:rPr>
              <w:instrText xml:space="preserve"> PAGEREF _Toc526215351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3852E626" w14:textId="78526AC7" w:rsidR="000A74A7" w:rsidRDefault="00E572F7">
          <w:pPr>
            <w:pStyle w:val="TOC2"/>
            <w:tabs>
              <w:tab w:val="right" w:pos="9016"/>
            </w:tabs>
            <w:rPr>
              <w:rFonts w:asciiTheme="minorHAnsi" w:eastAsiaTheme="minorEastAsia" w:hAnsiTheme="minorHAnsi" w:cstheme="minorBidi"/>
              <w:noProof/>
            </w:rPr>
          </w:pPr>
          <w:hyperlink w:anchor="_Toc526215352" w:history="1">
            <w:r w:rsidR="000A74A7" w:rsidRPr="002934EF">
              <w:rPr>
                <w:rStyle w:val="Hyperlink"/>
                <w:noProof/>
              </w:rPr>
              <w:t>Story 02: User Authentication</w:t>
            </w:r>
            <w:r w:rsidR="000A74A7">
              <w:rPr>
                <w:noProof/>
                <w:webHidden/>
              </w:rPr>
              <w:tab/>
            </w:r>
            <w:r w:rsidR="000A74A7">
              <w:rPr>
                <w:noProof/>
                <w:webHidden/>
              </w:rPr>
              <w:fldChar w:fldCharType="begin"/>
            </w:r>
            <w:r w:rsidR="000A74A7">
              <w:rPr>
                <w:noProof/>
                <w:webHidden/>
              </w:rPr>
              <w:instrText xml:space="preserve"> PAGEREF _Toc526215352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F541958" w14:textId="32DC6086" w:rsidR="000A74A7" w:rsidRDefault="00E572F7">
          <w:pPr>
            <w:pStyle w:val="TOC2"/>
            <w:tabs>
              <w:tab w:val="right" w:pos="9016"/>
            </w:tabs>
            <w:rPr>
              <w:rFonts w:asciiTheme="minorHAnsi" w:eastAsiaTheme="minorEastAsia" w:hAnsiTheme="minorHAnsi" w:cstheme="minorBidi"/>
              <w:noProof/>
            </w:rPr>
          </w:pPr>
          <w:hyperlink w:anchor="_Toc526215353" w:history="1">
            <w:r w:rsidR="000A74A7" w:rsidRPr="002934EF">
              <w:rPr>
                <w:rStyle w:val="Hyperlink"/>
                <w:noProof/>
              </w:rPr>
              <w:t>Story 03: Display without login</w:t>
            </w:r>
            <w:r w:rsidR="000A74A7">
              <w:rPr>
                <w:noProof/>
                <w:webHidden/>
              </w:rPr>
              <w:tab/>
            </w:r>
            <w:r w:rsidR="000A74A7">
              <w:rPr>
                <w:noProof/>
                <w:webHidden/>
              </w:rPr>
              <w:fldChar w:fldCharType="begin"/>
            </w:r>
            <w:r w:rsidR="000A74A7">
              <w:rPr>
                <w:noProof/>
                <w:webHidden/>
              </w:rPr>
              <w:instrText xml:space="preserve"> PAGEREF _Toc526215353 \h </w:instrText>
            </w:r>
            <w:r w:rsidR="000A74A7">
              <w:rPr>
                <w:noProof/>
                <w:webHidden/>
              </w:rPr>
            </w:r>
            <w:r w:rsidR="000A74A7">
              <w:rPr>
                <w:noProof/>
                <w:webHidden/>
              </w:rPr>
              <w:fldChar w:fldCharType="separate"/>
            </w:r>
            <w:r w:rsidR="000A74A7">
              <w:rPr>
                <w:noProof/>
                <w:webHidden/>
              </w:rPr>
              <w:t>11</w:t>
            </w:r>
            <w:r w:rsidR="000A74A7">
              <w:rPr>
                <w:noProof/>
                <w:webHidden/>
              </w:rPr>
              <w:fldChar w:fldCharType="end"/>
            </w:r>
          </w:hyperlink>
        </w:p>
        <w:p w14:paraId="6478479F" w14:textId="5E70E5A5" w:rsidR="00D91DD8" w:rsidRDefault="0083408B">
          <w:pPr>
            <w:tabs>
              <w:tab w:val="right" w:pos="9025"/>
            </w:tabs>
            <w:spacing w:before="60" w:after="80" w:line="240" w:lineRule="auto"/>
            <w:ind w:left="360"/>
          </w:pPr>
          <w:r>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lastRenderedPageBreak/>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Toc526215323"/>
      <w:r>
        <w:t>Release 1</w:t>
      </w:r>
      <w:bookmarkEnd w:id="2"/>
      <w:r>
        <w:t xml:space="preserve"> </w:t>
      </w:r>
    </w:p>
    <w:p w14:paraId="199F65D3" w14:textId="77777777"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Total Story Points: 24</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Finally, user authentication will be added so users will be able to login and will add a bit of security. </w:t>
      </w:r>
    </w:p>
    <w:p w14:paraId="36B287C8" w14:textId="77777777" w:rsidR="00D91DD8" w:rsidRDefault="0083408B">
      <w:pPr>
        <w:pStyle w:val="Heading2"/>
      </w:pPr>
      <w:bookmarkStart w:id="3" w:name="_Toc526215324"/>
      <w:r>
        <w:t>Visual Presentation</w:t>
      </w:r>
      <w:bookmarkEnd w:id="3"/>
    </w:p>
    <w:p w14:paraId="7A0FC2D1" w14:textId="77777777" w:rsidR="00D91DD8" w:rsidRDefault="0083408B">
      <w:pPr>
        <w:keepNext/>
        <w:spacing w:after="120" w:line="240" w:lineRule="auto"/>
      </w:pPr>
      <w: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13</w:t>
            </w:r>
          </w:p>
        </w:tc>
      </w:tr>
    </w:tbl>
    <w:p w14:paraId="700C6520" w14:textId="77777777" w:rsidR="00D91DD8" w:rsidRDefault="0083408B">
      <w:pPr>
        <w:pStyle w:val="Heading2"/>
      </w:pPr>
      <w:bookmarkStart w:id="4" w:name="_Toc526215325"/>
      <w:r>
        <w:t>Searching</w:t>
      </w:r>
      <w:bookmarkEnd w:id="4"/>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6</w:t>
            </w:r>
          </w:p>
        </w:tc>
      </w:tr>
    </w:tbl>
    <w:p w14:paraId="6F5AFB14" w14:textId="77777777" w:rsidR="00D91DD8" w:rsidRDefault="0083408B">
      <w:pPr>
        <w:pStyle w:val="Heading2"/>
      </w:pPr>
      <w:bookmarkStart w:id="5" w:name="_Toc526215326"/>
      <w:r>
        <w:t>User Authentication</w:t>
      </w:r>
      <w:bookmarkEnd w:id="5"/>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28AC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BD94156"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3</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oc526215327"/>
      <w:r>
        <w:t>Database Re-Implementation</w:t>
      </w:r>
      <w:bookmarkEnd w:id="7"/>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w:t>
      </w:r>
      <w:proofErr w:type="gramStart"/>
      <w:r>
        <w:t>and also</w:t>
      </w:r>
      <w:proofErr w:type="gramEnd"/>
      <w:r>
        <w:t xml:space="preserve">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77777777" w:rsidR="00D91DD8" w:rsidRDefault="0083408B">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Toc526215328"/>
      <w:r>
        <w:t>Release 2</w:t>
      </w:r>
      <w:bookmarkEnd w:id="8"/>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14:paraId="47684EA0" w14:textId="77777777" w:rsidR="00D91DD8" w:rsidRDefault="0083408B">
      <w:pPr>
        <w:pStyle w:val="Heading2"/>
      </w:pPr>
      <w:bookmarkStart w:id="9" w:name="_Toc526215329"/>
      <w:r>
        <w:t>Car Recommendations</w:t>
      </w:r>
      <w:bookmarkEnd w:id="9"/>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Toc526215330"/>
      <w:r>
        <w:t>Information Reporting</w:t>
      </w:r>
      <w:bookmarkEnd w:id="10"/>
    </w:p>
    <w:p w14:paraId="3594513D" w14:textId="77777777" w:rsidR="00D91DD8" w:rsidRDefault="0083408B">
      <w:pPr>
        <w:keepNext/>
        <w:spacing w:after="120" w:line="240" w:lineRule="auto"/>
      </w:pPr>
      <w:r>
        <w:t xml:space="preserve">Information will be sorted and reported back to the client to see where the company is standing for overall monthly performance. Essential to </w:t>
      </w:r>
      <w:proofErr w:type="gramStart"/>
      <w:r>
        <w:t>plan ahead</w:t>
      </w:r>
      <w:proofErr w:type="gramEnd"/>
      <w:r>
        <w:t xml:space="preserve">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Toc526215331"/>
      <w:r>
        <w:t>App Responsiveness</w:t>
      </w:r>
      <w:bookmarkEnd w:id="11"/>
      <w:r>
        <w:t xml:space="preserve">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Toc526215332"/>
      <w:r>
        <w:t>Release 3</w:t>
      </w:r>
      <w:bookmarkEnd w:id="13"/>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14:paraId="0D068307" w14:textId="77777777" w:rsidR="00D91DD8" w:rsidRDefault="0083408B">
      <w:pPr>
        <w:pStyle w:val="Heading2"/>
      </w:pPr>
      <w:bookmarkStart w:id="14" w:name="_Toc526215333"/>
      <w:r>
        <w:t>Customer Aid</w:t>
      </w:r>
      <w:bookmarkEnd w:id="14"/>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Toc526215334"/>
      <w:r>
        <w:t>User Service</w:t>
      </w:r>
      <w:bookmarkEnd w:id="15"/>
    </w:p>
    <w:p w14:paraId="20AAB1CC" w14:textId="61B76054" w:rsidR="00D91DD8" w:rsidRDefault="0083408B">
      <w:pPr>
        <w:keepNext/>
        <w:spacing w:after="120" w:line="240" w:lineRule="auto"/>
      </w:pPr>
      <w:r>
        <w:t xml:space="preserve">With helpful tools for customers this will leave a positive view of the web app when planning for trips or when viewing any </w:t>
      </w:r>
      <w:r w:rsidR="007E44EB">
        <w:t>trips,</w:t>
      </w:r>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Toc526215335"/>
      <w:r>
        <w:t>Delivery Schedule</w:t>
      </w:r>
      <w:bookmarkEnd w:id="16"/>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Start w:id="19" w:name="_Toc526215336"/>
      <w:bookmarkEnd w:id="18"/>
      <w:r>
        <w:rPr>
          <w:b w:val="0"/>
        </w:rPr>
        <w:t>Estimated Velocity: 12</w:t>
      </w:r>
      <w:bookmarkEnd w:id="19"/>
    </w:p>
    <w:p w14:paraId="6FECC33F" w14:textId="77777777" w:rsidR="00D91DD8" w:rsidRDefault="0083408B">
      <w:pPr>
        <w:rPr>
          <w:sz w:val="24"/>
          <w:szCs w:val="24"/>
        </w:rPr>
      </w:pPr>
      <w:r>
        <w:br w:type="page"/>
      </w:r>
    </w:p>
    <w:p w14:paraId="091B3D20" w14:textId="728D7664" w:rsidR="00D158DF" w:rsidRDefault="0083408B" w:rsidP="004B79F5">
      <w:pPr>
        <w:pStyle w:val="Title"/>
      </w:pPr>
      <w:bookmarkStart w:id="20" w:name="_lnxbz9" w:colFirst="0" w:colLast="0"/>
      <w:bookmarkEnd w:id="20"/>
      <w:r>
        <w:lastRenderedPageBreak/>
        <w:t>Sprint Plan</w:t>
      </w:r>
    </w:p>
    <w:p w14:paraId="2BAA37E1" w14:textId="77777777" w:rsidR="00D158DF" w:rsidRDefault="00D158DF" w:rsidP="00D158DF">
      <w:pPr>
        <w:pStyle w:val="Heading1"/>
      </w:pPr>
      <w:bookmarkStart w:id="21" w:name="_Toc526215337"/>
      <w:r>
        <w:t>Sprint 1</w:t>
      </w:r>
      <w:bookmarkEnd w:id="21"/>
    </w:p>
    <w:p w14:paraId="3C2E7F51" w14:textId="13D6EBE2" w:rsidR="00D158DF" w:rsidRDefault="00D158DF" w:rsidP="00D158DF">
      <w:pPr>
        <w:tabs>
          <w:tab w:val="right" w:pos="9026"/>
        </w:tabs>
        <w:spacing w:after="0" w:line="240" w:lineRule="auto"/>
        <w:rPr>
          <w:sz w:val="24"/>
          <w:szCs w:val="24"/>
        </w:rPr>
      </w:pPr>
      <w:r>
        <w:rPr>
          <w:sz w:val="24"/>
          <w:szCs w:val="24"/>
        </w:rPr>
        <w:t>Total Story Points: 1</w:t>
      </w:r>
      <w:r w:rsidR="005B736F">
        <w:rPr>
          <w:sz w:val="24"/>
          <w:szCs w:val="24"/>
        </w:rPr>
        <w:t>2</w:t>
      </w:r>
      <w:r>
        <w:rPr>
          <w:sz w:val="24"/>
          <w:szCs w:val="24"/>
        </w:rPr>
        <w:tab/>
        <w:t xml:space="preserve">Total Hours: </w:t>
      </w:r>
      <w:r w:rsidR="00D66709">
        <w:rPr>
          <w:sz w:val="24"/>
          <w:szCs w:val="24"/>
        </w:rPr>
        <w:t>5</w:t>
      </w:r>
      <w:r w:rsidR="0002183A">
        <w:rPr>
          <w:sz w:val="24"/>
          <w:szCs w:val="24"/>
        </w:rPr>
        <w:t>0</w:t>
      </w:r>
    </w:p>
    <w:p w14:paraId="5ED71254" w14:textId="1066B672" w:rsidR="00D158DF" w:rsidRDefault="00D158DF" w:rsidP="00D158DF">
      <w:pPr>
        <w:pStyle w:val="Heading2"/>
        <w:rPr>
          <w:i/>
        </w:rPr>
      </w:pPr>
      <w:bookmarkStart w:id="22" w:name="_Toc526215338"/>
      <w:r w:rsidRPr="00E6443F">
        <w:t xml:space="preserve">Current Velocity: </w:t>
      </w:r>
      <w:r w:rsidR="00D60B4C" w:rsidRPr="00E6443F">
        <w:t>12.5</w:t>
      </w:r>
      <w:r w:rsidR="001F71AE">
        <w:rPr>
          <w:b w:val="0"/>
        </w:rPr>
        <w:tab/>
      </w:r>
      <w:r w:rsidR="001F71AE" w:rsidRPr="00E6443F">
        <w:t>Actual Hours: 55.5</w:t>
      </w:r>
      <w:bookmarkEnd w:id="22"/>
    </w:p>
    <w:p w14:paraId="7BE6FA6D" w14:textId="77777777" w:rsidR="00D158DF" w:rsidRDefault="00D158DF" w:rsidP="00D158DF">
      <w:pPr>
        <w:pStyle w:val="Heading2"/>
        <w:spacing w:before="360"/>
      </w:pPr>
      <w:bookmarkStart w:id="23" w:name="_Toc526215339"/>
      <w:r>
        <w:t>Story 01: Home Page</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4299225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222699" w14:textId="77777777" w:rsidR="00D158DF" w:rsidRDefault="00D158DF" w:rsidP="00C575EE">
            <w:r>
              <w:t>Task ID</w:t>
            </w:r>
          </w:p>
        </w:tc>
        <w:tc>
          <w:tcPr>
            <w:tcW w:w="6279" w:type="dxa"/>
          </w:tcPr>
          <w:p w14:paraId="242FB74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976773"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689141"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609C99F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802A9" w14:textId="77777777" w:rsidR="00D158DF" w:rsidRDefault="00D158DF" w:rsidP="00C575EE">
            <w:r>
              <w:t>T01</w:t>
            </w:r>
          </w:p>
        </w:tc>
        <w:tc>
          <w:tcPr>
            <w:tcW w:w="6279" w:type="dxa"/>
          </w:tcPr>
          <w:p w14:paraId="1F1ABB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5F9FA59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A11483" w14:textId="2111041B"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5DC98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72CB714B" w14:textId="77777777" w:rsidR="00D158DF" w:rsidRDefault="00D158DF" w:rsidP="00C575EE">
            <w:r>
              <w:t>T02</w:t>
            </w:r>
          </w:p>
        </w:tc>
        <w:tc>
          <w:tcPr>
            <w:tcW w:w="6279" w:type="dxa"/>
          </w:tcPr>
          <w:p w14:paraId="01C63E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2D6843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F014E1" w14:textId="747AD49B"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2A79B5D"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089543" w14:textId="77777777" w:rsidR="00D158DF" w:rsidRDefault="00D158DF" w:rsidP="00C575EE">
            <w:r>
              <w:t>T03</w:t>
            </w:r>
          </w:p>
        </w:tc>
        <w:tc>
          <w:tcPr>
            <w:tcW w:w="6279" w:type="dxa"/>
          </w:tcPr>
          <w:p w14:paraId="2552E9C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78DE76B7"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97D3003" w14:textId="2945EB23" w:rsidR="00D158DF" w:rsidRDefault="009750C6"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4633A64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3000213" w14:textId="77777777" w:rsidR="00D158DF" w:rsidRDefault="00D158DF" w:rsidP="00C575EE">
            <w:r>
              <w:t>T04</w:t>
            </w:r>
          </w:p>
        </w:tc>
        <w:tc>
          <w:tcPr>
            <w:tcW w:w="6279" w:type="dxa"/>
          </w:tcPr>
          <w:p w14:paraId="025C4AB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9AB816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39069B2" w14:textId="7A5A699D"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3E1EBB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7E0E96" w14:textId="77777777" w:rsidR="00D158DF" w:rsidRDefault="00D158DF" w:rsidP="00C575EE">
            <w:r>
              <w:t>T05</w:t>
            </w:r>
          </w:p>
        </w:tc>
        <w:tc>
          <w:tcPr>
            <w:tcW w:w="6279" w:type="dxa"/>
          </w:tcPr>
          <w:p w14:paraId="6D027D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3A16EE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3295656" w14:textId="7992AC4F" w:rsidR="00D158DF" w:rsidRDefault="009750C6" w:rsidP="00C575EE">
            <w:pPr>
              <w:cnfStyle w:val="000000100000" w:firstRow="0" w:lastRow="0" w:firstColumn="0" w:lastColumn="0" w:oddVBand="0" w:evenVBand="0" w:oddHBand="1" w:evenHBand="0" w:firstRowFirstColumn="0" w:firstRowLastColumn="0" w:lastRowFirstColumn="0" w:lastRowLastColumn="0"/>
            </w:pPr>
            <w:r>
              <w:t>4</w:t>
            </w:r>
          </w:p>
        </w:tc>
      </w:tr>
      <w:tr w:rsidR="00D158DF" w14:paraId="7D5A1F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D1CE0D1" w14:textId="77777777" w:rsidR="00D158DF" w:rsidRDefault="00D158DF" w:rsidP="00C575EE">
            <w:r>
              <w:t>T06</w:t>
            </w:r>
          </w:p>
        </w:tc>
        <w:tc>
          <w:tcPr>
            <w:tcW w:w="6279" w:type="dxa"/>
          </w:tcPr>
          <w:p w14:paraId="77E965C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4FF251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E2B4747" w14:textId="223070DE" w:rsidR="00D158DF" w:rsidRDefault="009750C6" w:rsidP="00C575EE">
            <w:pPr>
              <w:cnfStyle w:val="000000000000" w:firstRow="0" w:lastRow="0" w:firstColumn="0" w:lastColumn="0" w:oddVBand="0" w:evenVBand="0" w:oddHBand="0" w:evenHBand="0" w:firstRowFirstColumn="0" w:firstRowLastColumn="0" w:lastRowFirstColumn="0" w:lastRowLastColumn="0"/>
            </w:pPr>
            <w:r>
              <w:t>1.5</w:t>
            </w:r>
          </w:p>
        </w:tc>
      </w:tr>
      <w:tr w:rsidR="00D158DF" w14:paraId="7762FF8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772787" w14:textId="77777777" w:rsidR="00D158DF" w:rsidRDefault="00D158DF" w:rsidP="00C575EE">
            <w:r>
              <w:t>T07</w:t>
            </w:r>
          </w:p>
        </w:tc>
        <w:tc>
          <w:tcPr>
            <w:tcW w:w="6279" w:type="dxa"/>
          </w:tcPr>
          <w:p w14:paraId="4734182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490175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DB5545" w14:textId="3766B8C2" w:rsidR="00D158DF" w:rsidRDefault="009750C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25830E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BF282A4" w14:textId="77777777" w:rsidR="00D158DF" w:rsidRDefault="00D158DF" w:rsidP="00C575EE"/>
        </w:tc>
        <w:tc>
          <w:tcPr>
            <w:tcW w:w="6279" w:type="dxa"/>
          </w:tcPr>
          <w:p w14:paraId="118A8CE5"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0B4BF354"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7BC29196" w14:textId="40D82D6B" w:rsidR="00D158DF" w:rsidRDefault="004D1120" w:rsidP="00C575EE">
            <w:pPr>
              <w:cnfStyle w:val="000000000000" w:firstRow="0" w:lastRow="0" w:firstColumn="0" w:lastColumn="0" w:oddVBand="0" w:evenVBand="0" w:oddHBand="0" w:evenHBand="0" w:firstRowFirstColumn="0" w:firstRowLastColumn="0" w:lastRowFirstColumn="0" w:lastRowLastColumn="0"/>
            </w:pPr>
            <w:r>
              <w:t>12</w:t>
            </w:r>
          </w:p>
        </w:tc>
      </w:tr>
    </w:tbl>
    <w:p w14:paraId="3C593994" w14:textId="77777777" w:rsidR="00D158DF" w:rsidRDefault="00D158DF" w:rsidP="00D158DF">
      <w:pPr>
        <w:pStyle w:val="Heading2"/>
        <w:spacing w:before="360"/>
      </w:pPr>
      <w:bookmarkStart w:id="24" w:name="_Toc526215340"/>
      <w:r>
        <w:t>Story 09: Improved Database</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289218A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02C200" w14:textId="77777777" w:rsidR="00D158DF" w:rsidRDefault="00D158DF" w:rsidP="00C575EE">
            <w:r>
              <w:t>Task ID</w:t>
            </w:r>
          </w:p>
        </w:tc>
        <w:tc>
          <w:tcPr>
            <w:tcW w:w="6279" w:type="dxa"/>
          </w:tcPr>
          <w:p w14:paraId="72D94EAB"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ABD9B4"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CB914C"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3FB6BF"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9FA9" w14:textId="77777777" w:rsidR="00D158DF" w:rsidRDefault="00D158DF" w:rsidP="00C575EE">
            <w:r>
              <w:t>T08</w:t>
            </w:r>
          </w:p>
        </w:tc>
        <w:tc>
          <w:tcPr>
            <w:tcW w:w="6279" w:type="dxa"/>
          </w:tcPr>
          <w:p w14:paraId="5CFEBE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3E6F4F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500E4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61121C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7527CC7" w14:textId="77777777" w:rsidR="00D158DF" w:rsidRDefault="00D158DF" w:rsidP="00C575EE">
            <w:r>
              <w:t>T09</w:t>
            </w:r>
          </w:p>
        </w:tc>
        <w:tc>
          <w:tcPr>
            <w:tcW w:w="6279" w:type="dxa"/>
          </w:tcPr>
          <w:p w14:paraId="4289AB6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681180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182E82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6E25A82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4A4BBA" w14:textId="77777777" w:rsidR="00D158DF" w:rsidRDefault="00D158DF" w:rsidP="00C575EE">
            <w:r>
              <w:t>T10</w:t>
            </w:r>
          </w:p>
        </w:tc>
        <w:tc>
          <w:tcPr>
            <w:tcW w:w="6279" w:type="dxa"/>
          </w:tcPr>
          <w:p w14:paraId="4F47F66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16C40950"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A5F14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0F8881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B1A489" w14:textId="77777777" w:rsidR="00D158DF" w:rsidRDefault="00D158DF" w:rsidP="00C575EE">
            <w:r>
              <w:t>T11</w:t>
            </w:r>
          </w:p>
        </w:tc>
        <w:tc>
          <w:tcPr>
            <w:tcW w:w="6279" w:type="dxa"/>
          </w:tcPr>
          <w:p w14:paraId="7B01DBAE" w14:textId="1E6824F4" w:rsidR="00D158DF" w:rsidRDefault="00D158DF" w:rsidP="00C575EE">
            <w:pPr>
              <w:cnfStyle w:val="000000000000" w:firstRow="0" w:lastRow="0" w:firstColumn="0" w:lastColumn="0" w:oddVBand="0" w:evenVBand="0" w:oddHBand="0" w:evenHBand="0" w:firstRowFirstColumn="0" w:firstRowLastColumn="0" w:lastRowFirstColumn="0" w:lastRowLastColumn="0"/>
            </w:pPr>
            <w:r>
              <w:t xml:space="preserve">Set up </w:t>
            </w:r>
            <w:r w:rsidR="006B3558">
              <w:t>my</w:t>
            </w:r>
            <w:r>
              <w:t>SQl database based on model and pseudocode</w:t>
            </w:r>
          </w:p>
        </w:tc>
        <w:tc>
          <w:tcPr>
            <w:tcW w:w="1080" w:type="dxa"/>
          </w:tcPr>
          <w:p w14:paraId="1155A01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CEB723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1BDC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DC8164" w14:textId="77777777" w:rsidR="00D158DF" w:rsidRDefault="00D158DF" w:rsidP="00C575EE">
            <w:r>
              <w:t>T12</w:t>
            </w:r>
          </w:p>
        </w:tc>
        <w:tc>
          <w:tcPr>
            <w:tcW w:w="6279" w:type="dxa"/>
          </w:tcPr>
          <w:p w14:paraId="605C78C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56930F0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2B4D6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r>
      <w:tr w:rsidR="00D158DF" w14:paraId="35ACC54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DFA81CA" w14:textId="77777777" w:rsidR="00D158DF" w:rsidRDefault="00D158DF" w:rsidP="00C575EE">
            <w:r>
              <w:t>T13</w:t>
            </w:r>
          </w:p>
        </w:tc>
        <w:tc>
          <w:tcPr>
            <w:tcW w:w="6279" w:type="dxa"/>
          </w:tcPr>
          <w:p w14:paraId="7E51FDF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2A88056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442E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BC1A6"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17EB9C" w14:textId="77777777" w:rsidR="00D158DF" w:rsidRDefault="00D158DF" w:rsidP="00C575EE">
            <w:r>
              <w:t>T14</w:t>
            </w:r>
          </w:p>
        </w:tc>
        <w:tc>
          <w:tcPr>
            <w:tcW w:w="6279" w:type="dxa"/>
          </w:tcPr>
          <w:p w14:paraId="70B6A4D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29DE14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7CE414B" w14:textId="40532F7F" w:rsidR="00D158DF" w:rsidRDefault="005904B8"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77D323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E30CA42" w14:textId="77777777" w:rsidR="00D158DF" w:rsidRDefault="00D158DF" w:rsidP="00C575EE">
            <w:r>
              <w:t>T15</w:t>
            </w:r>
          </w:p>
        </w:tc>
        <w:tc>
          <w:tcPr>
            <w:tcW w:w="6279" w:type="dxa"/>
          </w:tcPr>
          <w:p w14:paraId="20CC0E5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4F4FA4B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F7473"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r>
      <w:tr w:rsidR="00D158DF" w14:paraId="7040E223"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035A59" w14:textId="77777777" w:rsidR="00D158DF" w:rsidRDefault="00D158DF" w:rsidP="00C575EE">
            <w:r>
              <w:t>T16</w:t>
            </w:r>
          </w:p>
        </w:tc>
        <w:tc>
          <w:tcPr>
            <w:tcW w:w="6279" w:type="dxa"/>
          </w:tcPr>
          <w:p w14:paraId="6DAE007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4753CF7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54B9931" w14:textId="5251FBDE" w:rsidR="00D158DF" w:rsidRDefault="005904B8"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DD4347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043F1" w14:textId="77777777" w:rsidR="00D158DF" w:rsidRDefault="00D158DF" w:rsidP="00C575EE"/>
        </w:tc>
        <w:tc>
          <w:tcPr>
            <w:tcW w:w="6279" w:type="dxa"/>
          </w:tcPr>
          <w:p w14:paraId="4AAB2554"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22C3EAD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5116414E" w14:textId="3CDB4ABF" w:rsidR="00D158DF" w:rsidRDefault="005904B8" w:rsidP="00C575EE">
            <w:pPr>
              <w:cnfStyle w:val="000000000000" w:firstRow="0" w:lastRow="0" w:firstColumn="0" w:lastColumn="0" w:oddVBand="0" w:evenVBand="0" w:oddHBand="0" w:evenHBand="0" w:firstRowFirstColumn="0" w:firstRowLastColumn="0" w:lastRowFirstColumn="0" w:lastRowLastColumn="0"/>
            </w:pPr>
            <w:r>
              <w:t>12.5</w:t>
            </w:r>
          </w:p>
        </w:tc>
      </w:tr>
    </w:tbl>
    <w:p w14:paraId="30EC8421" w14:textId="77777777" w:rsidR="00D158DF" w:rsidRDefault="00D158DF" w:rsidP="00D158DF">
      <w:pPr>
        <w:pStyle w:val="Heading2"/>
        <w:spacing w:before="360"/>
      </w:pPr>
      <w:bookmarkStart w:id="25" w:name="_Toc526215341"/>
      <w:r>
        <w:t>Story 18: Car Information Page</w:t>
      </w:r>
      <w:bookmarkEnd w:id="25"/>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735FB0D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95BEDA" w14:textId="77777777" w:rsidR="00D158DF" w:rsidRDefault="00D158DF" w:rsidP="00C575EE">
            <w:r>
              <w:t>Task ID</w:t>
            </w:r>
          </w:p>
        </w:tc>
        <w:tc>
          <w:tcPr>
            <w:tcW w:w="6279" w:type="dxa"/>
          </w:tcPr>
          <w:p w14:paraId="17C79B5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A04DD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D667F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3DBDCA5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1126B1" w14:textId="77777777" w:rsidR="00D158DF" w:rsidRDefault="00D158DF" w:rsidP="00C575EE">
            <w:r>
              <w:t>T17</w:t>
            </w:r>
          </w:p>
        </w:tc>
        <w:tc>
          <w:tcPr>
            <w:tcW w:w="6279" w:type="dxa"/>
          </w:tcPr>
          <w:p w14:paraId="6206197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F0B907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9B1315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D3868DD"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08443F" w14:textId="77777777" w:rsidR="00D158DF" w:rsidRDefault="00D158DF" w:rsidP="00C575EE">
            <w:r>
              <w:t>T18</w:t>
            </w:r>
          </w:p>
        </w:tc>
        <w:tc>
          <w:tcPr>
            <w:tcW w:w="6279" w:type="dxa"/>
          </w:tcPr>
          <w:p w14:paraId="192EFA2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3A3F9F2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5C8A39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8A5C62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1BC90B" w14:textId="77777777" w:rsidR="00D158DF" w:rsidRDefault="00D158DF" w:rsidP="00C575EE">
            <w:r>
              <w:t>T19</w:t>
            </w:r>
          </w:p>
        </w:tc>
        <w:tc>
          <w:tcPr>
            <w:tcW w:w="6279" w:type="dxa"/>
          </w:tcPr>
          <w:p w14:paraId="4CFC6E0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0B16FE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C371824" w14:textId="0C31AAA1"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r w:rsidR="001C37E0">
              <w:t>.5</w:t>
            </w:r>
          </w:p>
        </w:tc>
      </w:tr>
      <w:tr w:rsidR="00D158DF" w14:paraId="1303FC79"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AAF1B3C" w14:textId="77777777" w:rsidR="00D158DF" w:rsidRDefault="00D158DF" w:rsidP="00C575EE">
            <w:r>
              <w:t>T20</w:t>
            </w:r>
          </w:p>
        </w:tc>
        <w:tc>
          <w:tcPr>
            <w:tcW w:w="6279" w:type="dxa"/>
          </w:tcPr>
          <w:p w14:paraId="3AB4A39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3EF3B2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607C457" w14:textId="0C44A8CB" w:rsidR="00D158DF" w:rsidRDefault="005E1984"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B0B4B4E"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AF970A5" w14:textId="77777777" w:rsidR="00D158DF" w:rsidRDefault="00D158DF" w:rsidP="00C575EE">
            <w:r>
              <w:t>T21</w:t>
            </w:r>
          </w:p>
        </w:tc>
        <w:tc>
          <w:tcPr>
            <w:tcW w:w="6279" w:type="dxa"/>
          </w:tcPr>
          <w:p w14:paraId="6E6336B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F37F7D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B73EE" w14:textId="410C3CBA" w:rsidR="00D158DF" w:rsidRDefault="005E1984" w:rsidP="00C575EE">
            <w:pPr>
              <w:cnfStyle w:val="000000100000" w:firstRow="0" w:lastRow="0" w:firstColumn="0" w:lastColumn="0" w:oddVBand="0" w:evenVBand="0" w:oddHBand="1" w:evenHBand="0" w:firstRowFirstColumn="0" w:firstRowLastColumn="0" w:lastRowFirstColumn="0" w:lastRowLastColumn="0"/>
            </w:pPr>
            <w:r>
              <w:t>3</w:t>
            </w:r>
          </w:p>
        </w:tc>
      </w:tr>
      <w:tr w:rsidR="00D158DF" w14:paraId="1D73374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B549AA5" w14:textId="77777777" w:rsidR="00D158DF" w:rsidRDefault="00D158DF" w:rsidP="00C575EE">
            <w:r>
              <w:t>T22</w:t>
            </w:r>
          </w:p>
        </w:tc>
        <w:tc>
          <w:tcPr>
            <w:tcW w:w="6279" w:type="dxa"/>
          </w:tcPr>
          <w:p w14:paraId="07BD855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CB0DC1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F8C38F" w14:textId="3DD566E8" w:rsidR="00D158DF" w:rsidRDefault="00FD09C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6AB8F32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1CF2EA" w14:textId="77777777" w:rsidR="00D158DF" w:rsidRDefault="00D158DF" w:rsidP="00C575EE"/>
        </w:tc>
        <w:tc>
          <w:tcPr>
            <w:tcW w:w="6279" w:type="dxa"/>
          </w:tcPr>
          <w:p w14:paraId="399FDD77"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44FFEBA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28FF71AE" w14:textId="7923F37B" w:rsidR="00D158DF" w:rsidRDefault="0077566C" w:rsidP="00C575EE">
            <w:pPr>
              <w:cnfStyle w:val="000000100000" w:firstRow="0" w:lastRow="0" w:firstColumn="0" w:lastColumn="0" w:oddVBand="0" w:evenVBand="0" w:oddHBand="1" w:evenHBand="0" w:firstRowFirstColumn="0" w:firstRowLastColumn="0" w:lastRowFirstColumn="0" w:lastRowLastColumn="0"/>
            </w:pPr>
            <w:r>
              <w:t>8.5</w:t>
            </w:r>
          </w:p>
        </w:tc>
      </w:tr>
    </w:tbl>
    <w:p w14:paraId="0FD81865" w14:textId="77777777" w:rsidR="009E50CD" w:rsidRDefault="009E50CD" w:rsidP="00D158DF">
      <w:pPr>
        <w:pStyle w:val="Heading2"/>
        <w:spacing w:before="360"/>
      </w:pPr>
    </w:p>
    <w:p w14:paraId="5455224B" w14:textId="7CE24759" w:rsidR="00D158DF" w:rsidRDefault="00D158DF" w:rsidP="00D158DF">
      <w:pPr>
        <w:pStyle w:val="Heading2"/>
        <w:spacing w:before="360"/>
      </w:pPr>
      <w:bookmarkStart w:id="26" w:name="_Toc526215342"/>
      <w:r>
        <w:t>Story 20: Reporting Page</w:t>
      </w:r>
      <w:bookmarkEnd w:id="26"/>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6C5CD52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116C23" w14:textId="77777777" w:rsidR="00D158DF" w:rsidRDefault="00D158DF" w:rsidP="00C575EE">
            <w:r>
              <w:t>Task ID</w:t>
            </w:r>
          </w:p>
        </w:tc>
        <w:tc>
          <w:tcPr>
            <w:tcW w:w="6279" w:type="dxa"/>
          </w:tcPr>
          <w:p w14:paraId="746E733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C46485D"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F52F3B9"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40EFF579"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6AF870" w14:textId="77777777" w:rsidR="00D158DF" w:rsidRDefault="00D158DF" w:rsidP="00C575EE">
            <w:r>
              <w:t>T23</w:t>
            </w:r>
          </w:p>
        </w:tc>
        <w:tc>
          <w:tcPr>
            <w:tcW w:w="6279" w:type="dxa"/>
          </w:tcPr>
          <w:p w14:paraId="62C9B97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6FDD6086"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ACCE167" w14:textId="24D7475E"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98BAD2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50A9009E" w14:textId="77777777" w:rsidR="00D158DF" w:rsidRDefault="00D158DF" w:rsidP="00C575EE">
            <w:r>
              <w:t>T24</w:t>
            </w:r>
          </w:p>
        </w:tc>
        <w:tc>
          <w:tcPr>
            <w:tcW w:w="6279" w:type="dxa"/>
          </w:tcPr>
          <w:p w14:paraId="7E89892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D60BD7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35185EE" w14:textId="1DE331ED"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A3311B0"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7E01F8" w14:textId="77777777" w:rsidR="00D158DF" w:rsidRDefault="00D158DF" w:rsidP="00C575EE">
            <w:r>
              <w:t>T25</w:t>
            </w:r>
          </w:p>
        </w:tc>
        <w:tc>
          <w:tcPr>
            <w:tcW w:w="6279" w:type="dxa"/>
          </w:tcPr>
          <w:p w14:paraId="331E40F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AAE19B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1D7C36" w14:textId="2D52B48D" w:rsidR="00D158DF" w:rsidRDefault="00740590" w:rsidP="00C575EE">
            <w:pPr>
              <w:cnfStyle w:val="000000100000" w:firstRow="0" w:lastRow="0" w:firstColumn="0" w:lastColumn="0" w:oddVBand="0" w:evenVBand="0" w:oddHBand="1" w:evenHBand="0" w:firstRowFirstColumn="0" w:firstRowLastColumn="0" w:lastRowFirstColumn="0" w:lastRowLastColumn="0"/>
            </w:pPr>
            <w:r>
              <w:t>1.5</w:t>
            </w:r>
          </w:p>
        </w:tc>
      </w:tr>
      <w:tr w:rsidR="00D158DF" w14:paraId="3DB3EE6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A6056" w14:textId="77777777" w:rsidR="00D158DF" w:rsidRDefault="00D158DF" w:rsidP="00C575EE">
            <w:r>
              <w:t>T26</w:t>
            </w:r>
          </w:p>
        </w:tc>
        <w:tc>
          <w:tcPr>
            <w:tcW w:w="6279" w:type="dxa"/>
          </w:tcPr>
          <w:p w14:paraId="4E8E7D1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4B61978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FEC40C" w14:textId="58E554A5"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53FD25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CEC55B" w14:textId="77777777" w:rsidR="00D158DF" w:rsidRDefault="00D158DF" w:rsidP="00C575EE">
            <w:r>
              <w:t>T27</w:t>
            </w:r>
          </w:p>
        </w:tc>
        <w:tc>
          <w:tcPr>
            <w:tcW w:w="6279" w:type="dxa"/>
          </w:tcPr>
          <w:p w14:paraId="2976144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1F4573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5C36D2C" w14:textId="14AD0AE2" w:rsidR="00D158DF" w:rsidRDefault="00740590"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511848C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C74B3D5" w14:textId="77777777" w:rsidR="00D158DF" w:rsidRDefault="00D158DF" w:rsidP="00C575EE">
            <w:r>
              <w:t>T28</w:t>
            </w:r>
          </w:p>
        </w:tc>
        <w:tc>
          <w:tcPr>
            <w:tcW w:w="6279" w:type="dxa"/>
          </w:tcPr>
          <w:p w14:paraId="5423F1F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20710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20959B" w14:textId="4D872A36"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92BD0F5"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ACF999" w14:textId="77777777" w:rsidR="00D158DF" w:rsidRDefault="00D158DF" w:rsidP="00C575EE"/>
        </w:tc>
        <w:tc>
          <w:tcPr>
            <w:tcW w:w="6279" w:type="dxa"/>
          </w:tcPr>
          <w:p w14:paraId="25F02D5D"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0A0906E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75A95A6" w14:textId="556B369A" w:rsidR="00D158DF" w:rsidRDefault="00740590" w:rsidP="00C575EE">
            <w:pPr>
              <w:cnfStyle w:val="000000100000" w:firstRow="0" w:lastRow="0" w:firstColumn="0" w:lastColumn="0" w:oddVBand="0" w:evenVBand="0" w:oddHBand="1" w:evenHBand="0" w:firstRowFirstColumn="0" w:firstRowLastColumn="0" w:lastRowFirstColumn="0" w:lastRowLastColumn="0"/>
            </w:pPr>
            <w:r>
              <w:t>8</w:t>
            </w:r>
          </w:p>
        </w:tc>
      </w:tr>
    </w:tbl>
    <w:p w14:paraId="6231CFD2" w14:textId="77777777" w:rsidR="00D158DF" w:rsidRDefault="00D158DF" w:rsidP="00D158DF">
      <w:pPr>
        <w:pStyle w:val="Heading2"/>
        <w:spacing w:before="360"/>
      </w:pPr>
      <w:bookmarkStart w:id="27" w:name="_Toc526215343"/>
      <w:r>
        <w:t>Story 19: Customer Profile Page</w:t>
      </w:r>
      <w:bookmarkEnd w:id="27"/>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356FFD1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FE9098" w14:textId="77777777" w:rsidR="00D158DF" w:rsidRDefault="00D158DF" w:rsidP="00C575EE">
            <w:r>
              <w:t>Task ID</w:t>
            </w:r>
          </w:p>
        </w:tc>
        <w:tc>
          <w:tcPr>
            <w:tcW w:w="6279" w:type="dxa"/>
          </w:tcPr>
          <w:p w14:paraId="5FFDE0D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9A8BA0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8F68C45"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F92287"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44D6D3E" w14:textId="77777777" w:rsidR="00D158DF" w:rsidRDefault="00D158DF" w:rsidP="00C575EE">
            <w:r>
              <w:t>T29</w:t>
            </w:r>
          </w:p>
        </w:tc>
        <w:tc>
          <w:tcPr>
            <w:tcW w:w="6279" w:type="dxa"/>
          </w:tcPr>
          <w:p w14:paraId="4964B01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6C4A159"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6EAD3F" w14:textId="71D9B208"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64671B2"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AE6A51" w14:textId="77777777" w:rsidR="00D158DF" w:rsidRDefault="00D158DF" w:rsidP="00C575EE">
            <w:r>
              <w:t>T30</w:t>
            </w:r>
          </w:p>
        </w:tc>
        <w:tc>
          <w:tcPr>
            <w:tcW w:w="6279" w:type="dxa"/>
          </w:tcPr>
          <w:p w14:paraId="0E314DA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47D3AF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34CD9A6" w14:textId="5A13E236"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18F6F008"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784A2F0" w14:textId="77777777" w:rsidR="00D158DF" w:rsidRDefault="00D158DF" w:rsidP="00C575EE">
            <w:r>
              <w:t>T31</w:t>
            </w:r>
          </w:p>
        </w:tc>
        <w:tc>
          <w:tcPr>
            <w:tcW w:w="6279" w:type="dxa"/>
          </w:tcPr>
          <w:p w14:paraId="666BB2E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4CBACFA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BC6EE4" w14:textId="47DA1BA2"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9E3C56"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4631628" w14:textId="77777777" w:rsidR="00D158DF" w:rsidRDefault="00D158DF" w:rsidP="00C575EE">
            <w:r>
              <w:t>T32</w:t>
            </w:r>
          </w:p>
        </w:tc>
        <w:tc>
          <w:tcPr>
            <w:tcW w:w="6279" w:type="dxa"/>
          </w:tcPr>
          <w:p w14:paraId="7855DFA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1723C2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67A4B0E" w14:textId="1562E13B"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762DD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D7DB0CB" w14:textId="77777777" w:rsidR="00D158DF" w:rsidRDefault="00D158DF" w:rsidP="00C575EE">
            <w:r>
              <w:t>T33</w:t>
            </w:r>
          </w:p>
        </w:tc>
        <w:tc>
          <w:tcPr>
            <w:tcW w:w="6279" w:type="dxa"/>
          </w:tcPr>
          <w:p w14:paraId="39F437D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90EC94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4CC65D" w14:textId="0D6763F0" w:rsidR="00D158DF" w:rsidRDefault="00390566"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2121A4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6DCA562" w14:textId="77777777" w:rsidR="00D158DF" w:rsidRDefault="00D158DF" w:rsidP="00C575EE">
            <w:r>
              <w:t>T34</w:t>
            </w:r>
          </w:p>
        </w:tc>
        <w:tc>
          <w:tcPr>
            <w:tcW w:w="6279" w:type="dxa"/>
          </w:tcPr>
          <w:p w14:paraId="59C14FC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681F7C4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AF0C0D0" w14:textId="4BE7D6FC" w:rsidR="00D158DF" w:rsidRDefault="00390566"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39D65A8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2AE0AFF" w14:textId="77777777" w:rsidR="00D158DF" w:rsidRDefault="00D158DF" w:rsidP="00C575EE">
            <w:r>
              <w:t>T35</w:t>
            </w:r>
          </w:p>
        </w:tc>
        <w:tc>
          <w:tcPr>
            <w:tcW w:w="6279" w:type="dxa"/>
          </w:tcPr>
          <w:p w14:paraId="09E895D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AC9B56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40BE6D" w14:textId="182F66ED"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7C50C87"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F5BBB57" w14:textId="77777777" w:rsidR="00D158DF" w:rsidRDefault="00D158DF" w:rsidP="00C575EE"/>
        </w:tc>
        <w:tc>
          <w:tcPr>
            <w:tcW w:w="6279" w:type="dxa"/>
          </w:tcPr>
          <w:p w14:paraId="2D2EF1B1"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7CFADB2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3EB66ECA" w14:textId="6D8C62B8" w:rsidR="00D158DF" w:rsidRDefault="00390566" w:rsidP="00C575EE">
            <w:pPr>
              <w:cnfStyle w:val="000000000000" w:firstRow="0" w:lastRow="0" w:firstColumn="0" w:lastColumn="0" w:oddVBand="0" w:evenVBand="0" w:oddHBand="0" w:evenHBand="0" w:firstRowFirstColumn="0" w:firstRowLastColumn="0" w:lastRowFirstColumn="0" w:lastRowLastColumn="0"/>
            </w:pPr>
            <w:r>
              <w:t>9</w:t>
            </w:r>
          </w:p>
        </w:tc>
      </w:tr>
    </w:tbl>
    <w:p w14:paraId="5D7E8C61" w14:textId="2E86A888" w:rsidR="00D158DF" w:rsidRDefault="00D158DF" w:rsidP="00D158DF">
      <w:pPr>
        <w:spacing w:after="0" w:line="240" w:lineRule="auto"/>
      </w:pPr>
    </w:p>
    <w:p w14:paraId="2A4B8BFF" w14:textId="23BE19AA" w:rsidR="005B3252" w:rsidRDefault="005B3252" w:rsidP="005B3252">
      <w:pPr>
        <w:pStyle w:val="Heading2"/>
        <w:spacing w:before="360"/>
      </w:pPr>
      <w:bookmarkStart w:id="28" w:name="_Toc526215344"/>
      <w:r>
        <w:t xml:space="preserve">Story </w:t>
      </w:r>
      <w:r w:rsidR="00104FF3">
        <w:t>21</w:t>
      </w:r>
      <w:r>
        <w:t>: Search Results Page</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B3252" w14:paraId="2B370D2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468AFB" w14:textId="77777777" w:rsidR="005B3252" w:rsidRDefault="005B3252" w:rsidP="00C575EE">
            <w:r>
              <w:t>Task ID</w:t>
            </w:r>
          </w:p>
        </w:tc>
        <w:tc>
          <w:tcPr>
            <w:tcW w:w="6279" w:type="dxa"/>
          </w:tcPr>
          <w:p w14:paraId="404E94C1"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1AD743A"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508CD2"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Taken</w:t>
            </w:r>
          </w:p>
        </w:tc>
      </w:tr>
      <w:tr w:rsidR="005B3252" w14:paraId="1F4350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7A00B28F" w14:textId="2B09A4BC" w:rsidR="005B3252" w:rsidRDefault="005B3252" w:rsidP="00C575EE">
            <w:r>
              <w:t>T</w:t>
            </w:r>
            <w:r w:rsidR="00AC12B9">
              <w:t>36</w:t>
            </w:r>
          </w:p>
        </w:tc>
        <w:tc>
          <w:tcPr>
            <w:tcW w:w="6279" w:type="dxa"/>
          </w:tcPr>
          <w:p w14:paraId="07CF21E5"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054111B"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420F427" w14:textId="6BA72668" w:rsidR="005B3252" w:rsidRDefault="00C575EE"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4ABBA57C"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47865B5" w14:textId="523E5C82" w:rsidR="005B3252" w:rsidRDefault="005B3252" w:rsidP="00C575EE">
            <w:r>
              <w:t>T3</w:t>
            </w:r>
            <w:r w:rsidR="00AC12B9">
              <w:t>7</w:t>
            </w:r>
          </w:p>
        </w:tc>
        <w:tc>
          <w:tcPr>
            <w:tcW w:w="6279" w:type="dxa"/>
          </w:tcPr>
          <w:p w14:paraId="49E2C651"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BDEEB1E"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1EEA1A2" w14:textId="3D753494"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5DB41C36"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BC85386" w14:textId="07424D54" w:rsidR="005B3252" w:rsidRDefault="005B3252" w:rsidP="00C575EE">
            <w:r>
              <w:t>T3</w:t>
            </w:r>
            <w:r w:rsidR="00AC12B9">
              <w:t>8</w:t>
            </w:r>
          </w:p>
        </w:tc>
        <w:tc>
          <w:tcPr>
            <w:tcW w:w="6279" w:type="dxa"/>
          </w:tcPr>
          <w:p w14:paraId="6F390E79"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AED2D24"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E9C193" w14:textId="546EF02D"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7E441E37"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1AB2E8A" w14:textId="4E22904E" w:rsidR="005B3252" w:rsidRDefault="005B3252" w:rsidP="00C575EE">
            <w:r>
              <w:t>T3</w:t>
            </w:r>
            <w:r w:rsidR="00AC12B9">
              <w:t>9</w:t>
            </w:r>
          </w:p>
        </w:tc>
        <w:tc>
          <w:tcPr>
            <w:tcW w:w="6279" w:type="dxa"/>
          </w:tcPr>
          <w:p w14:paraId="7F2545B0"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53EF5DCF"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EEA531" w14:textId="35974261"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4F135B8F"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64826E2" w14:textId="57BD07BB" w:rsidR="005B3252" w:rsidRDefault="005B3252" w:rsidP="00C575EE">
            <w:r>
              <w:t>T</w:t>
            </w:r>
            <w:r w:rsidR="00AC12B9">
              <w:t>40</w:t>
            </w:r>
          </w:p>
        </w:tc>
        <w:tc>
          <w:tcPr>
            <w:tcW w:w="6279" w:type="dxa"/>
          </w:tcPr>
          <w:p w14:paraId="69086C2A"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032A6CB7"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9959B6" w14:textId="06DA4AE0"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2340D4D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4AC4F85" w14:textId="645EBD7C" w:rsidR="005B3252" w:rsidRDefault="005B3252" w:rsidP="00C575EE">
            <w:r>
              <w:t>T</w:t>
            </w:r>
            <w:r w:rsidR="00AC12B9">
              <w:t>41</w:t>
            </w:r>
          </w:p>
        </w:tc>
        <w:tc>
          <w:tcPr>
            <w:tcW w:w="6279" w:type="dxa"/>
          </w:tcPr>
          <w:p w14:paraId="51738199" w14:textId="3B1F89B8" w:rsidR="005B3252" w:rsidRDefault="005B3252" w:rsidP="00C575EE">
            <w:pPr>
              <w:cnfStyle w:val="000000000000" w:firstRow="0" w:lastRow="0" w:firstColumn="0" w:lastColumn="0" w:oddVBand="0" w:evenVBand="0" w:oddHBand="0" w:evenHBand="0" w:firstRowFirstColumn="0" w:firstRowLastColumn="0" w:lastRowFirstColumn="0" w:lastRowLastColumn="0"/>
            </w:pPr>
            <w:r>
              <w:t xml:space="preserve">Code </w:t>
            </w:r>
            <w:r w:rsidR="003842F5">
              <w:t>– Search results with example data</w:t>
            </w:r>
          </w:p>
        </w:tc>
        <w:tc>
          <w:tcPr>
            <w:tcW w:w="1080" w:type="dxa"/>
          </w:tcPr>
          <w:p w14:paraId="573FB414" w14:textId="72B9B8B2" w:rsidR="005B3252" w:rsidRDefault="00DF011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EC59E1" w14:textId="18456CE9" w:rsidR="005B3252" w:rsidRDefault="003E75C0" w:rsidP="00C575EE">
            <w:pPr>
              <w:cnfStyle w:val="000000000000" w:firstRow="0" w:lastRow="0" w:firstColumn="0" w:lastColumn="0" w:oddVBand="0" w:evenVBand="0" w:oddHBand="0" w:evenHBand="0" w:firstRowFirstColumn="0" w:firstRowLastColumn="0" w:lastRowFirstColumn="0" w:lastRowLastColumn="0"/>
            </w:pPr>
            <w:r>
              <w:t>1</w:t>
            </w:r>
          </w:p>
        </w:tc>
      </w:tr>
      <w:tr w:rsidR="005B3252" w14:paraId="6FB22B31"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314C17" w14:textId="2F41FAE3" w:rsidR="005B3252" w:rsidRDefault="005B3252" w:rsidP="00C575EE">
            <w:r>
              <w:t>T</w:t>
            </w:r>
            <w:r w:rsidR="00AC12B9">
              <w:t>42</w:t>
            </w:r>
          </w:p>
        </w:tc>
        <w:tc>
          <w:tcPr>
            <w:tcW w:w="6279" w:type="dxa"/>
          </w:tcPr>
          <w:p w14:paraId="4340D2FD"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28EB1C70" w14:textId="62A4E694" w:rsidR="005B3252" w:rsidRDefault="001759D5" w:rsidP="00C575E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EAEB713" w14:textId="0E2A36E0" w:rsidR="005B3252" w:rsidRDefault="003E75C0" w:rsidP="00C575EE">
            <w:pPr>
              <w:cnfStyle w:val="000000100000" w:firstRow="0" w:lastRow="0" w:firstColumn="0" w:lastColumn="0" w:oddVBand="0" w:evenVBand="0" w:oddHBand="1" w:evenHBand="0" w:firstRowFirstColumn="0" w:firstRowLastColumn="0" w:lastRowFirstColumn="0" w:lastRowLastColumn="0"/>
            </w:pPr>
            <w:r>
              <w:t>0.5</w:t>
            </w:r>
          </w:p>
        </w:tc>
      </w:tr>
      <w:tr w:rsidR="005B3252" w14:paraId="5676F315"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12FE818" w14:textId="77777777" w:rsidR="005B3252" w:rsidRDefault="005B3252" w:rsidP="00C575EE"/>
        </w:tc>
        <w:tc>
          <w:tcPr>
            <w:tcW w:w="6279" w:type="dxa"/>
          </w:tcPr>
          <w:p w14:paraId="45E7ACC5" w14:textId="77B799AB" w:rsidR="005B3252" w:rsidRDefault="005B3252" w:rsidP="00C575E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A040D">
              <w:t>2</w:t>
            </w:r>
            <w:r>
              <w:tab/>
              <w:t>Total Hours:</w:t>
            </w:r>
          </w:p>
        </w:tc>
        <w:tc>
          <w:tcPr>
            <w:tcW w:w="1080" w:type="dxa"/>
          </w:tcPr>
          <w:p w14:paraId="63DBE96A" w14:textId="78C043DA" w:rsidR="005B3252" w:rsidRDefault="001759D5" w:rsidP="00C575EE">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6967E46" w14:textId="393C6F97" w:rsidR="005B3252" w:rsidRDefault="00EF5C96" w:rsidP="00C575EE">
            <w:pPr>
              <w:cnfStyle w:val="000000000000" w:firstRow="0" w:lastRow="0" w:firstColumn="0" w:lastColumn="0" w:oddVBand="0" w:evenVBand="0" w:oddHBand="0" w:evenHBand="0" w:firstRowFirstColumn="0" w:firstRowLastColumn="0" w:lastRowFirstColumn="0" w:lastRowLastColumn="0"/>
            </w:pPr>
            <w:r>
              <w:t>5.5</w:t>
            </w:r>
          </w:p>
        </w:tc>
      </w:tr>
    </w:tbl>
    <w:p w14:paraId="7EFC2605" w14:textId="77777777" w:rsidR="005B3252" w:rsidRDefault="005B3252" w:rsidP="00D158DF">
      <w:pPr>
        <w:spacing w:after="0" w:line="240" w:lineRule="auto"/>
      </w:pPr>
    </w:p>
    <w:p w14:paraId="30A2D322" w14:textId="7474A134" w:rsidR="00A16822" w:rsidRDefault="00A16822" w:rsidP="00A16822">
      <w:pPr>
        <w:pStyle w:val="Heading1"/>
      </w:pPr>
    </w:p>
    <w:p w14:paraId="3959489E" w14:textId="3143B1A3" w:rsidR="00DE4A0C" w:rsidRDefault="00DE4A0C" w:rsidP="00DE4A0C"/>
    <w:p w14:paraId="0D0284B2" w14:textId="34A96945" w:rsidR="00DE4A0C" w:rsidRDefault="00DE4A0C" w:rsidP="00DE4A0C"/>
    <w:p w14:paraId="62385647" w14:textId="77777777" w:rsidR="00DE4A0C" w:rsidRPr="00DE4A0C" w:rsidRDefault="00DE4A0C" w:rsidP="00DE4A0C"/>
    <w:p w14:paraId="718A8D20" w14:textId="77777777" w:rsidR="00A16822" w:rsidRDefault="00A16822" w:rsidP="00A16822">
      <w:pPr>
        <w:pStyle w:val="Heading1"/>
      </w:pPr>
      <w:bookmarkStart w:id="29" w:name="_Toc526215345"/>
      <w:r>
        <w:lastRenderedPageBreak/>
        <w:t>Sprint 2</w:t>
      </w:r>
      <w:bookmarkEnd w:id="29"/>
    </w:p>
    <w:p w14:paraId="6B54F34B" w14:textId="6BD5BB79" w:rsidR="00A16822" w:rsidRDefault="00A16822" w:rsidP="00A16822">
      <w:pPr>
        <w:tabs>
          <w:tab w:val="right" w:pos="9026"/>
        </w:tabs>
        <w:spacing w:after="0" w:line="240" w:lineRule="auto"/>
        <w:rPr>
          <w:sz w:val="24"/>
          <w:szCs w:val="24"/>
        </w:rPr>
      </w:pPr>
      <w:r>
        <w:rPr>
          <w:sz w:val="24"/>
          <w:szCs w:val="24"/>
        </w:rPr>
        <w:t xml:space="preserve">Total Story Points: </w:t>
      </w:r>
      <w:r w:rsidR="00F363A5">
        <w:rPr>
          <w:sz w:val="24"/>
          <w:szCs w:val="24"/>
        </w:rPr>
        <w:t>1</w:t>
      </w:r>
      <w:r w:rsidR="00E70A86">
        <w:rPr>
          <w:sz w:val="24"/>
          <w:szCs w:val="24"/>
        </w:rPr>
        <w:t>3</w:t>
      </w:r>
      <w:r>
        <w:rPr>
          <w:sz w:val="24"/>
          <w:szCs w:val="24"/>
        </w:rPr>
        <w:tab/>
        <w:t xml:space="preserve">Total Hours: </w:t>
      </w:r>
      <w:r w:rsidR="004F1A9C">
        <w:rPr>
          <w:sz w:val="24"/>
          <w:szCs w:val="24"/>
        </w:rPr>
        <w:t>63.3</w:t>
      </w:r>
    </w:p>
    <w:p w14:paraId="35066907" w14:textId="1A5D23B1" w:rsidR="00A16822" w:rsidRDefault="00A16822" w:rsidP="00A16822">
      <w:pPr>
        <w:pStyle w:val="Heading2"/>
        <w:rPr>
          <w:i/>
        </w:rPr>
      </w:pPr>
      <w:bookmarkStart w:id="30" w:name="_1ksv4uv" w:colFirst="0" w:colLast="0"/>
      <w:bookmarkStart w:id="31" w:name="_Toc526215346"/>
      <w:bookmarkEnd w:id="30"/>
      <w:r>
        <w:rPr>
          <w:b w:val="0"/>
        </w:rPr>
        <w:t xml:space="preserve">Current Velocity: </w:t>
      </w:r>
      <w:r w:rsidR="00CE5457">
        <w:rPr>
          <w:b w:val="0"/>
          <w:i/>
        </w:rPr>
        <w:t>-</w:t>
      </w:r>
      <w:bookmarkEnd w:id="31"/>
    </w:p>
    <w:p w14:paraId="51F7F0DB" w14:textId="77777777" w:rsidR="00A16822" w:rsidRDefault="00A16822" w:rsidP="00A16822">
      <w:pPr>
        <w:pStyle w:val="Heading2"/>
        <w:spacing w:before="360"/>
      </w:pPr>
      <w:bookmarkStart w:id="32" w:name="_44sinio" w:colFirst="0" w:colLast="0"/>
      <w:bookmarkStart w:id="33" w:name="_Toc526215347"/>
      <w:bookmarkEnd w:id="32"/>
      <w:r>
        <w:t>Story 05: Specific Search</w:t>
      </w:r>
      <w:bookmarkEnd w:id="3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98DF1D9"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DFEE0E" w14:textId="77777777" w:rsidR="00A16822" w:rsidRDefault="00A16822" w:rsidP="004770C9">
            <w:r>
              <w:t>Task ID</w:t>
            </w:r>
          </w:p>
        </w:tc>
        <w:tc>
          <w:tcPr>
            <w:tcW w:w="6279" w:type="dxa"/>
          </w:tcPr>
          <w:p w14:paraId="3CBC698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3291CBD"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40371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095CE7DD"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840E24" w14:textId="1AA330ED" w:rsidR="00A16822" w:rsidRDefault="00A37A3B" w:rsidP="004770C9">
            <w:r>
              <w:t>T01</w:t>
            </w:r>
          </w:p>
        </w:tc>
        <w:tc>
          <w:tcPr>
            <w:tcW w:w="6279" w:type="dxa"/>
          </w:tcPr>
          <w:p w14:paraId="361F3BAB" w14:textId="5279E125" w:rsidR="00A16822" w:rsidRDefault="00E42BAD"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6740D8A0" w14:textId="36FA9007" w:rsidR="00A16822" w:rsidRDefault="00755F15"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DC3533C" w14:textId="615F0F9B" w:rsidR="00A16822" w:rsidRDefault="00B137C9" w:rsidP="004770C9">
            <w:pPr>
              <w:cnfStyle w:val="000000100000" w:firstRow="0" w:lastRow="0" w:firstColumn="0" w:lastColumn="0" w:oddVBand="0" w:evenVBand="0" w:oddHBand="1" w:evenHBand="0" w:firstRowFirstColumn="0" w:firstRowLastColumn="0" w:lastRowFirstColumn="0" w:lastRowLastColumn="0"/>
            </w:pPr>
            <w:r>
              <w:t>0.5</w:t>
            </w:r>
          </w:p>
        </w:tc>
      </w:tr>
      <w:tr w:rsidR="006651D2" w14:paraId="641DB09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0213F324" w14:textId="3925E20D" w:rsidR="006651D2" w:rsidRDefault="006651D2" w:rsidP="006651D2">
            <w:r>
              <w:t>T0</w:t>
            </w:r>
            <w:r w:rsidR="005E0D7B">
              <w:t>2</w:t>
            </w:r>
          </w:p>
        </w:tc>
        <w:tc>
          <w:tcPr>
            <w:tcW w:w="6279" w:type="dxa"/>
          </w:tcPr>
          <w:p w14:paraId="52634D6C" w14:textId="56784320" w:rsidR="006651D2" w:rsidRDefault="006651D2" w:rsidP="006651D2">
            <w:pPr>
              <w:cnfStyle w:val="000000000000" w:firstRow="0" w:lastRow="0" w:firstColumn="0" w:lastColumn="0" w:oddVBand="0" w:evenVBand="0" w:oddHBand="0" w:evenHBand="0" w:firstRowFirstColumn="0" w:firstRowLastColumn="0" w:lastRowFirstColumn="0" w:lastRowLastColumn="0"/>
            </w:pPr>
            <w:r>
              <w:t>Identify Tables that searches wil</w:t>
            </w:r>
            <w:r w:rsidR="00050E2A">
              <w:t>l look in</w:t>
            </w:r>
          </w:p>
        </w:tc>
        <w:tc>
          <w:tcPr>
            <w:tcW w:w="1080" w:type="dxa"/>
          </w:tcPr>
          <w:p w14:paraId="469DFB8F" w14:textId="03FA4DBC" w:rsidR="006651D2" w:rsidRDefault="001E38B7" w:rsidP="006651D2">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35C866D4" w14:textId="082906D7" w:rsidR="006651D2" w:rsidRDefault="00B137C9" w:rsidP="006651D2">
            <w:pPr>
              <w:cnfStyle w:val="000000000000" w:firstRow="0" w:lastRow="0" w:firstColumn="0" w:lastColumn="0" w:oddVBand="0" w:evenVBand="0" w:oddHBand="0" w:evenHBand="0" w:firstRowFirstColumn="0" w:firstRowLastColumn="0" w:lastRowFirstColumn="0" w:lastRowLastColumn="0"/>
            </w:pPr>
            <w:r>
              <w:t>0.1</w:t>
            </w:r>
          </w:p>
        </w:tc>
      </w:tr>
      <w:tr w:rsidR="006651D2" w14:paraId="4FCDF2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37AC34" w14:textId="178B06AB" w:rsidR="006651D2" w:rsidRDefault="006651D2" w:rsidP="006651D2">
            <w:r>
              <w:t>T0</w:t>
            </w:r>
            <w:r w:rsidR="005E0D7B">
              <w:t>3</w:t>
            </w:r>
          </w:p>
        </w:tc>
        <w:tc>
          <w:tcPr>
            <w:tcW w:w="6279" w:type="dxa"/>
          </w:tcPr>
          <w:p w14:paraId="0ED61319" w14:textId="375DE4B9" w:rsidR="006651D2" w:rsidRDefault="006651D2" w:rsidP="006651D2">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45A74F25" w14:textId="457427EC"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940699" w14:textId="28F810F7" w:rsidR="006651D2" w:rsidRDefault="00B137C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224AC2D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AD72736" w14:textId="418A612B" w:rsidR="006651D2" w:rsidRDefault="006651D2" w:rsidP="006651D2">
            <w:r>
              <w:t>T0</w:t>
            </w:r>
            <w:r w:rsidR="005E0D7B">
              <w:t>4</w:t>
            </w:r>
          </w:p>
        </w:tc>
        <w:tc>
          <w:tcPr>
            <w:tcW w:w="6279" w:type="dxa"/>
          </w:tcPr>
          <w:p w14:paraId="1B080528" w14:textId="4B0E1473" w:rsidR="006651D2" w:rsidRDefault="006651D2" w:rsidP="006651D2">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1DBA8E66" w14:textId="230C50AA"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8F5A1BE" w14:textId="0D891C32" w:rsidR="006651D2" w:rsidRDefault="00B137C9" w:rsidP="006651D2">
            <w:pPr>
              <w:cnfStyle w:val="000000000000" w:firstRow="0" w:lastRow="0" w:firstColumn="0" w:lastColumn="0" w:oddVBand="0" w:evenVBand="0" w:oddHBand="0" w:evenHBand="0" w:firstRowFirstColumn="0" w:firstRowLastColumn="0" w:lastRowFirstColumn="0" w:lastRowLastColumn="0"/>
            </w:pPr>
            <w:r>
              <w:t>0.5</w:t>
            </w:r>
          </w:p>
        </w:tc>
      </w:tr>
      <w:tr w:rsidR="006651D2" w14:paraId="3CFEF6A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20F976" w14:textId="4CED63E2" w:rsidR="006651D2" w:rsidRDefault="006651D2" w:rsidP="006651D2">
            <w:r>
              <w:t>T0</w:t>
            </w:r>
            <w:r w:rsidR="005E0D7B">
              <w:t>5</w:t>
            </w:r>
          </w:p>
        </w:tc>
        <w:tc>
          <w:tcPr>
            <w:tcW w:w="6279" w:type="dxa"/>
          </w:tcPr>
          <w:p w14:paraId="710EF16A" w14:textId="1F14B18F" w:rsidR="006651D2" w:rsidRDefault="006651D2" w:rsidP="006651D2">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65506FA2" w14:textId="0BEC84C3"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9D78B11" w14:textId="600B64E8" w:rsidR="006651D2" w:rsidRDefault="00B137C9" w:rsidP="006651D2">
            <w:pPr>
              <w:cnfStyle w:val="000000100000" w:firstRow="0" w:lastRow="0" w:firstColumn="0" w:lastColumn="0" w:oddVBand="0" w:evenVBand="0" w:oddHBand="1" w:evenHBand="0" w:firstRowFirstColumn="0" w:firstRowLastColumn="0" w:lastRowFirstColumn="0" w:lastRowLastColumn="0"/>
            </w:pPr>
            <w:r>
              <w:t>1</w:t>
            </w:r>
          </w:p>
        </w:tc>
      </w:tr>
      <w:tr w:rsidR="006651D2" w14:paraId="281C54B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C481DBC" w14:textId="70851CF1" w:rsidR="006651D2" w:rsidRDefault="006651D2" w:rsidP="006651D2">
            <w:r>
              <w:t>T0</w:t>
            </w:r>
            <w:r w:rsidR="005E0D7B">
              <w:t>6</w:t>
            </w:r>
          </w:p>
        </w:tc>
        <w:tc>
          <w:tcPr>
            <w:tcW w:w="6279" w:type="dxa"/>
          </w:tcPr>
          <w:p w14:paraId="15A98553" w14:textId="35D2523C" w:rsidR="006651D2" w:rsidRDefault="006651D2" w:rsidP="006651D2">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236C7455" w14:textId="42219D66"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2B796AE" w14:textId="58E04FA1" w:rsidR="006651D2" w:rsidRDefault="00B137C9" w:rsidP="006651D2">
            <w:pPr>
              <w:cnfStyle w:val="000000000000" w:firstRow="0" w:lastRow="0" w:firstColumn="0" w:lastColumn="0" w:oddVBand="0" w:evenVBand="0" w:oddHBand="0" w:evenHBand="0" w:firstRowFirstColumn="0" w:firstRowLastColumn="0" w:lastRowFirstColumn="0" w:lastRowLastColumn="0"/>
            </w:pPr>
            <w:r>
              <w:t>0.5</w:t>
            </w:r>
          </w:p>
        </w:tc>
      </w:tr>
      <w:tr w:rsidR="006651D2" w14:paraId="2714B9E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EB09EF" w14:textId="4924FB5C" w:rsidR="006651D2" w:rsidRDefault="006651D2" w:rsidP="006651D2">
            <w:r>
              <w:t>T0</w:t>
            </w:r>
            <w:r w:rsidR="005E0D7B">
              <w:t>7</w:t>
            </w:r>
          </w:p>
        </w:tc>
        <w:tc>
          <w:tcPr>
            <w:tcW w:w="6279" w:type="dxa"/>
          </w:tcPr>
          <w:p w14:paraId="10E8EFAB" w14:textId="62219ECD" w:rsidR="006651D2" w:rsidRDefault="006651D2" w:rsidP="006651D2">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533F1E6E" w14:textId="5C15F5C8"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7F3B5A" w14:textId="77777777" w:rsidR="006651D2" w:rsidRDefault="006651D2" w:rsidP="006651D2">
            <w:pPr>
              <w:cnfStyle w:val="000000100000" w:firstRow="0" w:lastRow="0" w:firstColumn="0" w:lastColumn="0" w:oddVBand="0" w:evenVBand="0" w:oddHBand="1" w:evenHBand="0" w:firstRowFirstColumn="0" w:firstRowLastColumn="0" w:lastRowFirstColumn="0" w:lastRowLastColumn="0"/>
            </w:pPr>
          </w:p>
        </w:tc>
      </w:tr>
      <w:tr w:rsidR="006651D2" w14:paraId="565B73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3F64AB0" w14:textId="77777777" w:rsidR="006651D2" w:rsidRDefault="006651D2" w:rsidP="006651D2"/>
        </w:tc>
        <w:tc>
          <w:tcPr>
            <w:tcW w:w="6279" w:type="dxa"/>
          </w:tcPr>
          <w:p w14:paraId="3A9BF591" w14:textId="081C4C8D" w:rsidR="006651D2" w:rsidRDefault="006651D2" w:rsidP="006651D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0C288BED" w14:textId="7367F89F" w:rsidR="006651D2" w:rsidRDefault="006651D2" w:rsidP="006651D2">
            <w:pPr>
              <w:cnfStyle w:val="000000000000" w:firstRow="0" w:lastRow="0" w:firstColumn="0" w:lastColumn="0" w:oddVBand="0" w:evenVBand="0" w:oddHBand="0" w:evenHBand="0" w:firstRowFirstColumn="0" w:firstRowLastColumn="0" w:lastRowFirstColumn="0" w:lastRowLastColumn="0"/>
            </w:pPr>
            <w:r>
              <w:t>4.</w:t>
            </w:r>
            <w:r w:rsidR="005E0D7B">
              <w:t>6</w:t>
            </w:r>
          </w:p>
        </w:tc>
        <w:tc>
          <w:tcPr>
            <w:tcW w:w="768" w:type="dxa"/>
          </w:tcPr>
          <w:p w14:paraId="0A8CCB2F"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bl>
    <w:p w14:paraId="0D6B2D3A" w14:textId="6C3AF38C" w:rsidR="00A16822" w:rsidRDefault="00A16822" w:rsidP="00A16822">
      <w:pPr>
        <w:pStyle w:val="Heading2"/>
        <w:spacing w:before="360"/>
      </w:pPr>
      <w:bookmarkStart w:id="34" w:name="_z337ya" w:colFirst="0" w:colLast="0"/>
      <w:bookmarkStart w:id="35" w:name="_Toc526215348"/>
      <w:bookmarkEnd w:id="34"/>
      <w:r>
        <w:t>Story 06: Search Filter/Sort</w:t>
      </w:r>
      <w:bookmarkEnd w:id="35"/>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E0D7B" w14:paraId="1D2C8F27"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880A4E" w14:textId="77777777" w:rsidR="005E0D7B" w:rsidRDefault="005E0D7B" w:rsidP="004770C9">
            <w:r>
              <w:t>Task ID</w:t>
            </w:r>
          </w:p>
        </w:tc>
        <w:tc>
          <w:tcPr>
            <w:tcW w:w="6279" w:type="dxa"/>
          </w:tcPr>
          <w:p w14:paraId="00004428"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54362A3"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2BD239"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Taken</w:t>
            </w:r>
          </w:p>
        </w:tc>
      </w:tr>
      <w:tr w:rsidR="005E0D7B" w14:paraId="5FB0DAD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7C98B8" w14:textId="0143D7BE" w:rsidR="005E0D7B" w:rsidRDefault="005E0D7B" w:rsidP="004770C9">
            <w:r>
              <w:t>T0</w:t>
            </w:r>
            <w:r w:rsidR="00A16CD6">
              <w:t>8</w:t>
            </w:r>
          </w:p>
        </w:tc>
        <w:tc>
          <w:tcPr>
            <w:tcW w:w="6279" w:type="dxa"/>
          </w:tcPr>
          <w:p w14:paraId="33FBA4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57E6BF60"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A48A363" w14:textId="1986B2B7" w:rsidR="005E0D7B" w:rsidRDefault="00B70C1C" w:rsidP="004770C9">
            <w:pPr>
              <w:cnfStyle w:val="000000100000" w:firstRow="0" w:lastRow="0" w:firstColumn="0" w:lastColumn="0" w:oddVBand="0" w:evenVBand="0" w:oddHBand="1" w:evenHBand="0" w:firstRowFirstColumn="0" w:firstRowLastColumn="0" w:lastRowFirstColumn="0" w:lastRowLastColumn="0"/>
            </w:pPr>
            <w:r>
              <w:t>0.5</w:t>
            </w:r>
          </w:p>
        </w:tc>
      </w:tr>
      <w:tr w:rsidR="005E0D7B" w14:paraId="4BBB18A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EC75334" w14:textId="0FAD8CEE" w:rsidR="005E0D7B" w:rsidRDefault="005E0D7B" w:rsidP="004770C9">
            <w:r>
              <w:t>T0</w:t>
            </w:r>
            <w:r w:rsidR="00A16CD6">
              <w:t>9</w:t>
            </w:r>
          </w:p>
        </w:tc>
        <w:tc>
          <w:tcPr>
            <w:tcW w:w="6279" w:type="dxa"/>
          </w:tcPr>
          <w:p w14:paraId="5FCFAC1C"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Identify Tables that searches will look in</w:t>
            </w:r>
          </w:p>
        </w:tc>
        <w:tc>
          <w:tcPr>
            <w:tcW w:w="1080" w:type="dxa"/>
          </w:tcPr>
          <w:p w14:paraId="3D0A8D2E"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58D703D6" w14:textId="4B20D9EF" w:rsidR="005E0D7B" w:rsidRDefault="00B70C1C" w:rsidP="004770C9">
            <w:pPr>
              <w:cnfStyle w:val="000000000000" w:firstRow="0" w:lastRow="0" w:firstColumn="0" w:lastColumn="0" w:oddVBand="0" w:evenVBand="0" w:oddHBand="0" w:evenHBand="0" w:firstRowFirstColumn="0" w:firstRowLastColumn="0" w:lastRowFirstColumn="0" w:lastRowLastColumn="0"/>
            </w:pPr>
            <w:r>
              <w:t>0.1</w:t>
            </w:r>
          </w:p>
        </w:tc>
      </w:tr>
      <w:tr w:rsidR="005E0D7B" w14:paraId="537FDE5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AED9A6" w14:textId="5978070C" w:rsidR="005E0D7B" w:rsidRDefault="005E0D7B" w:rsidP="004770C9">
            <w:r>
              <w:t>T</w:t>
            </w:r>
            <w:r w:rsidR="00A16CD6">
              <w:t>10</w:t>
            </w:r>
          </w:p>
        </w:tc>
        <w:tc>
          <w:tcPr>
            <w:tcW w:w="6279" w:type="dxa"/>
          </w:tcPr>
          <w:p w14:paraId="45E09A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54981C53"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A838B32" w14:textId="46558BBA" w:rsidR="005E0D7B" w:rsidRDefault="00B70C1C"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15B7A387"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B81C65C" w14:textId="3ABE8096" w:rsidR="005E0D7B" w:rsidRDefault="005E0D7B" w:rsidP="004770C9">
            <w:r>
              <w:t>T</w:t>
            </w:r>
            <w:r w:rsidR="00A16CD6">
              <w:t>11</w:t>
            </w:r>
          </w:p>
        </w:tc>
        <w:tc>
          <w:tcPr>
            <w:tcW w:w="6279" w:type="dxa"/>
          </w:tcPr>
          <w:p w14:paraId="6CA3A2F1"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5CAEEA90"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98F9F" w14:textId="45B1FA91" w:rsidR="005E0D7B" w:rsidRDefault="00B70C1C" w:rsidP="004770C9">
            <w:pPr>
              <w:cnfStyle w:val="000000000000" w:firstRow="0" w:lastRow="0" w:firstColumn="0" w:lastColumn="0" w:oddVBand="0" w:evenVBand="0" w:oddHBand="0" w:evenHBand="0" w:firstRowFirstColumn="0" w:firstRowLastColumn="0" w:lastRowFirstColumn="0" w:lastRowLastColumn="0"/>
            </w:pPr>
            <w:r>
              <w:t>0.5</w:t>
            </w:r>
          </w:p>
        </w:tc>
      </w:tr>
      <w:tr w:rsidR="005E0D7B" w14:paraId="1C8CECEE"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092093" w14:textId="3F022C2D" w:rsidR="005E0D7B" w:rsidRDefault="005E0D7B" w:rsidP="004770C9">
            <w:r>
              <w:t>T</w:t>
            </w:r>
            <w:r w:rsidR="00A16CD6">
              <w:t>12</w:t>
            </w:r>
          </w:p>
        </w:tc>
        <w:tc>
          <w:tcPr>
            <w:tcW w:w="6279" w:type="dxa"/>
          </w:tcPr>
          <w:p w14:paraId="1633798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4FC9E684"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9D31D2" w14:textId="57E660E5" w:rsidR="005E0D7B" w:rsidRDefault="00B70C1C" w:rsidP="004770C9">
            <w:pPr>
              <w:cnfStyle w:val="000000100000" w:firstRow="0" w:lastRow="0" w:firstColumn="0" w:lastColumn="0" w:oddVBand="0" w:evenVBand="0" w:oddHBand="1" w:evenHBand="0" w:firstRowFirstColumn="0" w:firstRowLastColumn="0" w:lastRowFirstColumn="0" w:lastRowLastColumn="0"/>
            </w:pPr>
            <w:r>
              <w:t>1</w:t>
            </w:r>
          </w:p>
        </w:tc>
      </w:tr>
      <w:tr w:rsidR="005E0D7B" w14:paraId="7CA8E73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56A1D4E" w14:textId="11A71FAD" w:rsidR="005E0D7B" w:rsidRDefault="005E0D7B" w:rsidP="004770C9">
            <w:r>
              <w:t>T</w:t>
            </w:r>
            <w:r w:rsidR="00A16CD6">
              <w:t>13</w:t>
            </w:r>
          </w:p>
        </w:tc>
        <w:tc>
          <w:tcPr>
            <w:tcW w:w="6279" w:type="dxa"/>
          </w:tcPr>
          <w:p w14:paraId="32F3380A"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37B9B764"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ABD5669" w14:textId="4534DCF9" w:rsidR="005E0D7B" w:rsidRDefault="00B70C1C" w:rsidP="004770C9">
            <w:pPr>
              <w:cnfStyle w:val="000000000000" w:firstRow="0" w:lastRow="0" w:firstColumn="0" w:lastColumn="0" w:oddVBand="0" w:evenVBand="0" w:oddHBand="0" w:evenHBand="0" w:firstRowFirstColumn="0" w:firstRowLastColumn="0" w:lastRowFirstColumn="0" w:lastRowLastColumn="0"/>
            </w:pPr>
            <w:r>
              <w:t>0.5</w:t>
            </w:r>
          </w:p>
        </w:tc>
      </w:tr>
      <w:tr w:rsidR="005E0D7B" w14:paraId="72D92A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BBFAFB" w14:textId="7D777A1C" w:rsidR="005E0D7B" w:rsidRDefault="005E0D7B" w:rsidP="004770C9">
            <w:r>
              <w:t>T</w:t>
            </w:r>
            <w:r w:rsidR="00A16CD6">
              <w:t>14</w:t>
            </w:r>
          </w:p>
        </w:tc>
        <w:tc>
          <w:tcPr>
            <w:tcW w:w="6279" w:type="dxa"/>
          </w:tcPr>
          <w:p w14:paraId="249857B6"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369A395"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6B5430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7EB35E7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03A8B20" w14:textId="77777777" w:rsidR="005E0D7B" w:rsidRDefault="005E0D7B" w:rsidP="004770C9"/>
        </w:tc>
        <w:tc>
          <w:tcPr>
            <w:tcW w:w="6279" w:type="dxa"/>
          </w:tcPr>
          <w:p w14:paraId="30F80898" w14:textId="77777777" w:rsidR="005E0D7B" w:rsidRDefault="005E0D7B" w:rsidP="004770C9">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366E6B03" w14:textId="412454FF" w:rsidR="005E0D7B" w:rsidRDefault="005E0D7B" w:rsidP="004770C9">
            <w:pPr>
              <w:cnfStyle w:val="000000000000" w:firstRow="0" w:lastRow="0" w:firstColumn="0" w:lastColumn="0" w:oddVBand="0" w:evenVBand="0" w:oddHBand="0" w:evenHBand="0" w:firstRowFirstColumn="0" w:firstRowLastColumn="0" w:lastRowFirstColumn="0" w:lastRowLastColumn="0"/>
            </w:pPr>
            <w:r>
              <w:t>4.</w:t>
            </w:r>
            <w:r w:rsidR="004826D0">
              <w:t>6</w:t>
            </w:r>
          </w:p>
        </w:tc>
        <w:tc>
          <w:tcPr>
            <w:tcW w:w="768" w:type="dxa"/>
          </w:tcPr>
          <w:p w14:paraId="450C29FB"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bl>
    <w:p w14:paraId="2C9E4044" w14:textId="77777777" w:rsidR="00B12F5B" w:rsidRPr="00B12F5B" w:rsidRDefault="00B12F5B" w:rsidP="00B12F5B"/>
    <w:p w14:paraId="2D080A34" w14:textId="77777777" w:rsidR="00A16822" w:rsidRDefault="00A16822" w:rsidP="00A16822">
      <w:pPr>
        <w:pStyle w:val="Heading2"/>
        <w:spacing w:before="360"/>
      </w:pPr>
      <w:bookmarkStart w:id="36" w:name="_6iwvrrvpwd0" w:colFirst="0" w:colLast="0"/>
      <w:bookmarkStart w:id="37" w:name="_Toc526215349"/>
      <w:bookmarkEnd w:id="36"/>
      <w:r>
        <w:t>Story 13: Search Results</w:t>
      </w:r>
      <w:bookmarkEnd w:id="37"/>
      <w:r>
        <w:tab/>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7AE1C89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7C49CE" w14:textId="77777777" w:rsidR="00A16822" w:rsidRDefault="00A16822" w:rsidP="004770C9">
            <w:r>
              <w:t>Task ID</w:t>
            </w:r>
          </w:p>
        </w:tc>
        <w:tc>
          <w:tcPr>
            <w:tcW w:w="6279" w:type="dxa"/>
          </w:tcPr>
          <w:p w14:paraId="4328204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56C1A3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368D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CAEF3D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D85B29" w14:textId="0A1352F9" w:rsidR="00A16822" w:rsidRDefault="004770C9" w:rsidP="004770C9">
            <w:r>
              <w:t>T15</w:t>
            </w:r>
          </w:p>
        </w:tc>
        <w:tc>
          <w:tcPr>
            <w:tcW w:w="6279" w:type="dxa"/>
          </w:tcPr>
          <w:p w14:paraId="012E10BC" w14:textId="350B70A4" w:rsidR="00A16822" w:rsidRDefault="004770C9" w:rsidP="004770C9">
            <w:pPr>
              <w:cnfStyle w:val="000000100000" w:firstRow="0" w:lastRow="0" w:firstColumn="0" w:lastColumn="0" w:oddVBand="0" w:evenVBand="0" w:oddHBand="1" w:evenHBand="0" w:firstRowFirstColumn="0" w:firstRowLastColumn="0" w:lastRowFirstColumn="0" w:lastRowLastColumn="0"/>
            </w:pPr>
            <w:r>
              <w:t>Identify ho</w:t>
            </w:r>
            <w:r w:rsidR="00804A8E">
              <w:t xml:space="preserve">w search results should be laid out with </w:t>
            </w:r>
            <w:r w:rsidR="00CD121F">
              <w:t>client</w:t>
            </w:r>
          </w:p>
        </w:tc>
        <w:tc>
          <w:tcPr>
            <w:tcW w:w="1080" w:type="dxa"/>
          </w:tcPr>
          <w:p w14:paraId="5F44B1CB" w14:textId="71843C26" w:rsidR="00A16822" w:rsidRDefault="00804A8E"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965AD1C" w14:textId="17ACC9FA" w:rsidR="00A16822" w:rsidRDefault="001E7206"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595EC4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ECD9C27" w14:textId="62C65D71" w:rsidR="00A16822" w:rsidRDefault="00804A8E" w:rsidP="004770C9">
            <w:r>
              <w:t>T16</w:t>
            </w:r>
          </w:p>
        </w:tc>
        <w:tc>
          <w:tcPr>
            <w:tcW w:w="6279" w:type="dxa"/>
          </w:tcPr>
          <w:p w14:paraId="10EC7995" w14:textId="28005F8B" w:rsidR="00A16822" w:rsidRDefault="00804A8E" w:rsidP="004770C9">
            <w:pPr>
              <w:cnfStyle w:val="000000000000" w:firstRow="0" w:lastRow="0" w:firstColumn="0" w:lastColumn="0" w:oddVBand="0" w:evenVBand="0" w:oddHBand="0" w:evenHBand="0" w:firstRowFirstColumn="0" w:firstRowLastColumn="0" w:lastRowFirstColumn="0" w:lastRowLastColumn="0"/>
            </w:pPr>
            <w:r>
              <w:t>Add vehicle model pictures to</w:t>
            </w:r>
            <w:r w:rsidR="00DD4184">
              <w:t xml:space="preserve"> the server to</w:t>
            </w:r>
            <w:r>
              <w:t xml:space="preserve"> show in the results</w:t>
            </w:r>
          </w:p>
        </w:tc>
        <w:tc>
          <w:tcPr>
            <w:tcW w:w="1080" w:type="dxa"/>
          </w:tcPr>
          <w:p w14:paraId="5B0114CE" w14:textId="33F80FD0" w:rsidR="00A16822" w:rsidRDefault="00804A8E" w:rsidP="004770C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880E35" w14:textId="5ACD3A62" w:rsidR="00A16822" w:rsidRDefault="001E7206"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743FE94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3957420" w14:textId="1F7355AC" w:rsidR="00A16822" w:rsidRDefault="0065660C" w:rsidP="004770C9">
            <w:r>
              <w:t>T17</w:t>
            </w:r>
          </w:p>
        </w:tc>
        <w:tc>
          <w:tcPr>
            <w:tcW w:w="6279" w:type="dxa"/>
          </w:tcPr>
          <w:p w14:paraId="1794A26E" w14:textId="44E706DF" w:rsidR="00A16822" w:rsidRDefault="003D79A9" w:rsidP="004770C9">
            <w:pPr>
              <w:cnfStyle w:val="000000100000" w:firstRow="0" w:lastRow="0" w:firstColumn="0" w:lastColumn="0" w:oddVBand="0" w:evenVBand="0" w:oddHBand="1" w:evenHBand="0" w:firstRowFirstColumn="0" w:firstRowLastColumn="0" w:lastRowFirstColumn="0" w:lastRowLastColumn="0"/>
            </w:pPr>
            <w:r>
              <w:t>Add vehicle information to the search results</w:t>
            </w:r>
          </w:p>
        </w:tc>
        <w:tc>
          <w:tcPr>
            <w:tcW w:w="1080" w:type="dxa"/>
          </w:tcPr>
          <w:p w14:paraId="3C280F48" w14:textId="25BFC378" w:rsidR="00A16822" w:rsidRDefault="00A0123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DF1545" w14:textId="0E45B525" w:rsidR="00A16822" w:rsidRDefault="001E7206"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3181D401"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2E55A9A" w14:textId="06EE293F" w:rsidR="00A16822" w:rsidRDefault="003D79A9" w:rsidP="004770C9">
            <w:r>
              <w:t>T18</w:t>
            </w:r>
          </w:p>
        </w:tc>
        <w:tc>
          <w:tcPr>
            <w:tcW w:w="6279" w:type="dxa"/>
          </w:tcPr>
          <w:p w14:paraId="43D1B211" w14:textId="42D2FC10" w:rsidR="00A16822" w:rsidRDefault="003D79A9" w:rsidP="004770C9">
            <w:pPr>
              <w:cnfStyle w:val="000000000000" w:firstRow="0" w:lastRow="0" w:firstColumn="0" w:lastColumn="0" w:oddVBand="0" w:evenVBand="0" w:oddHBand="0" w:evenHBand="0" w:firstRowFirstColumn="0" w:firstRowLastColumn="0" w:lastRowFirstColumn="0" w:lastRowLastColumn="0"/>
            </w:pPr>
            <w:r>
              <w:t>Verify correct information is being user for each car in test searches</w:t>
            </w:r>
          </w:p>
        </w:tc>
        <w:tc>
          <w:tcPr>
            <w:tcW w:w="1080" w:type="dxa"/>
          </w:tcPr>
          <w:p w14:paraId="5EA91422" w14:textId="21365D21" w:rsidR="00A16822" w:rsidRDefault="00183FE9"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7765404" w14:textId="2343035E" w:rsidR="00A16822" w:rsidRDefault="001E7206" w:rsidP="004770C9">
            <w:pPr>
              <w:cnfStyle w:val="000000000000" w:firstRow="0" w:lastRow="0" w:firstColumn="0" w:lastColumn="0" w:oddVBand="0" w:evenVBand="0" w:oddHBand="0" w:evenHBand="0" w:firstRowFirstColumn="0" w:firstRowLastColumn="0" w:lastRowFirstColumn="0" w:lastRowLastColumn="0"/>
            </w:pPr>
            <w:r>
              <w:t>1</w:t>
            </w:r>
          </w:p>
        </w:tc>
      </w:tr>
      <w:tr w:rsidR="00D73438" w14:paraId="46AD97C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DF3843" w14:textId="280B1156" w:rsidR="00D73438" w:rsidRDefault="00D73438" w:rsidP="004770C9">
            <w:r>
              <w:t>T19</w:t>
            </w:r>
          </w:p>
        </w:tc>
        <w:tc>
          <w:tcPr>
            <w:tcW w:w="6279" w:type="dxa"/>
          </w:tcPr>
          <w:p w14:paraId="337E5F65" w14:textId="19877F97" w:rsidR="00D73438" w:rsidRDefault="00D73438" w:rsidP="004770C9">
            <w:pPr>
              <w:cnfStyle w:val="000000100000" w:firstRow="0" w:lastRow="0" w:firstColumn="0" w:lastColumn="0" w:oddVBand="0" w:evenVBand="0" w:oddHBand="1" w:evenHBand="0" w:firstRowFirstColumn="0" w:firstRowLastColumn="0" w:lastRowFirstColumn="0" w:lastRowLastColumn="0"/>
            </w:pPr>
            <w:r>
              <w:t>Implement feature to Django server for testing</w:t>
            </w:r>
          </w:p>
        </w:tc>
        <w:tc>
          <w:tcPr>
            <w:tcW w:w="1080" w:type="dxa"/>
          </w:tcPr>
          <w:p w14:paraId="121E859A" w14:textId="30A1A7B5" w:rsidR="00D73438" w:rsidRDefault="0008644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F82B9A" w14:textId="5CE4E618" w:rsidR="00D73438" w:rsidRDefault="001E7206"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101DE0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CAEE6D4" w14:textId="3CE35BE0" w:rsidR="00A16822" w:rsidRDefault="00DF2FB3" w:rsidP="004770C9">
            <w:r>
              <w:t>T</w:t>
            </w:r>
            <w:r w:rsidR="00C57856">
              <w:t>20</w:t>
            </w:r>
          </w:p>
        </w:tc>
        <w:tc>
          <w:tcPr>
            <w:tcW w:w="6279" w:type="dxa"/>
          </w:tcPr>
          <w:p w14:paraId="3CDA4342" w14:textId="570393BE" w:rsidR="00A16822" w:rsidRDefault="00DF2FB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1C531891" w14:textId="3F47B66B" w:rsidR="00A16822" w:rsidRDefault="00DF2FB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AE22122"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42406A3"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ABF5A1" w14:textId="77777777" w:rsidR="00A16822" w:rsidRDefault="00A16822" w:rsidP="004770C9"/>
        </w:tc>
        <w:tc>
          <w:tcPr>
            <w:tcW w:w="6279" w:type="dxa"/>
          </w:tcPr>
          <w:p w14:paraId="50FAF063" w14:textId="63B85545"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06B19">
              <w:t>2</w:t>
            </w:r>
            <w:r>
              <w:tab/>
              <w:t>Total Hours:</w:t>
            </w:r>
          </w:p>
        </w:tc>
        <w:tc>
          <w:tcPr>
            <w:tcW w:w="1080" w:type="dxa"/>
          </w:tcPr>
          <w:p w14:paraId="45E4EA12" w14:textId="2FF31C6C" w:rsidR="00A16822" w:rsidRDefault="00730C1E" w:rsidP="004770C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9F481C9"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651F768D" w14:textId="583FBE42" w:rsidR="00A16822" w:rsidRDefault="00A16822" w:rsidP="00A16822">
      <w:pPr>
        <w:pStyle w:val="Heading2"/>
        <w:spacing w:before="360"/>
      </w:pPr>
      <w:bookmarkStart w:id="38" w:name="_fu0rzvquskhc" w:colFirst="0" w:colLast="0"/>
      <w:bookmarkEnd w:id="38"/>
    </w:p>
    <w:p w14:paraId="2072D341" w14:textId="701F1FF4" w:rsidR="00161ED8" w:rsidRDefault="00161ED8" w:rsidP="00161ED8"/>
    <w:p w14:paraId="7519CE72" w14:textId="77777777" w:rsidR="00161ED8" w:rsidRPr="00161ED8" w:rsidRDefault="00161ED8" w:rsidP="00161ED8"/>
    <w:p w14:paraId="0313E92D" w14:textId="77777777" w:rsidR="00A16822" w:rsidRDefault="00A16822" w:rsidP="00A16822">
      <w:pPr>
        <w:pStyle w:val="Heading2"/>
        <w:spacing w:before="360"/>
      </w:pPr>
      <w:bookmarkStart w:id="39" w:name="_Toc526215350"/>
      <w:r>
        <w:t>Story 11: Display Data</w:t>
      </w:r>
      <w:bookmarkEnd w:id="39"/>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F56D622"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DE510AE" w14:textId="77777777" w:rsidR="00A16822" w:rsidRDefault="00A16822" w:rsidP="004770C9">
            <w:r>
              <w:t>Task ID</w:t>
            </w:r>
          </w:p>
        </w:tc>
        <w:tc>
          <w:tcPr>
            <w:tcW w:w="6279" w:type="dxa"/>
          </w:tcPr>
          <w:p w14:paraId="47BDB8E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46C6B8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654D6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29D05C35"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61CA43" w14:textId="1DAA63D3" w:rsidR="00A16822" w:rsidRDefault="00210C6D" w:rsidP="004770C9">
            <w:r>
              <w:t>T2</w:t>
            </w:r>
            <w:r w:rsidR="002D4D68">
              <w:t>1</w:t>
            </w:r>
          </w:p>
        </w:tc>
        <w:tc>
          <w:tcPr>
            <w:tcW w:w="6279" w:type="dxa"/>
          </w:tcPr>
          <w:p w14:paraId="4F996C8B" w14:textId="2D58D28F" w:rsidR="00A16822" w:rsidRDefault="00063E39" w:rsidP="004770C9">
            <w:pPr>
              <w:cnfStyle w:val="000000100000" w:firstRow="0" w:lastRow="0" w:firstColumn="0" w:lastColumn="0" w:oddVBand="0" w:evenVBand="0" w:oddHBand="1" w:evenHBand="0" w:firstRowFirstColumn="0" w:firstRowLastColumn="0" w:lastRowFirstColumn="0" w:lastRowLastColumn="0"/>
            </w:pPr>
            <w:r>
              <w:t xml:space="preserve">Identify which data needs to be displayed and in which way with </w:t>
            </w:r>
            <w:r w:rsidR="007B4CC0">
              <w:t>client</w:t>
            </w:r>
          </w:p>
        </w:tc>
        <w:tc>
          <w:tcPr>
            <w:tcW w:w="1080" w:type="dxa"/>
          </w:tcPr>
          <w:p w14:paraId="4BE5E23E" w14:textId="12CC3256" w:rsidR="00A16822" w:rsidRDefault="009A208C"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D2544E1" w14:textId="02DE80AA" w:rsidR="00A16822" w:rsidRDefault="00A16CDC"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4D7FFCC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396E2962" w14:textId="01AF033C" w:rsidR="00A16822" w:rsidRDefault="00F67F31" w:rsidP="004770C9">
            <w:r>
              <w:t>T2</w:t>
            </w:r>
            <w:r w:rsidR="002D4D68">
              <w:t>2</w:t>
            </w:r>
          </w:p>
        </w:tc>
        <w:tc>
          <w:tcPr>
            <w:tcW w:w="6279" w:type="dxa"/>
          </w:tcPr>
          <w:p w14:paraId="52365D0E" w14:textId="0A1118D4" w:rsidR="00A16822" w:rsidRDefault="00396A7B" w:rsidP="004770C9">
            <w:pPr>
              <w:cnfStyle w:val="000000000000" w:firstRow="0" w:lastRow="0" w:firstColumn="0" w:lastColumn="0" w:oddVBand="0" w:evenVBand="0" w:oddHBand="0" w:evenHBand="0" w:firstRowFirstColumn="0" w:firstRowLastColumn="0" w:lastRowFirstColumn="0" w:lastRowLastColumn="0"/>
            </w:pPr>
            <w:r>
              <w:t>Create graphs from the database to test that the data is being displayed correctly</w:t>
            </w:r>
          </w:p>
        </w:tc>
        <w:tc>
          <w:tcPr>
            <w:tcW w:w="1080" w:type="dxa"/>
          </w:tcPr>
          <w:p w14:paraId="0A9CD4BB" w14:textId="4CF23570" w:rsidR="00A16822" w:rsidRDefault="00396A7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D99B9F7" w14:textId="2CFAA5E4" w:rsidR="00A16822" w:rsidRDefault="00A16CDC"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0F8E5066"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10C258" w14:textId="6BDC99C3" w:rsidR="00A16822" w:rsidRDefault="003370CF" w:rsidP="004770C9">
            <w:r>
              <w:t>T2</w:t>
            </w:r>
            <w:r w:rsidR="002D4D68">
              <w:t>3</w:t>
            </w:r>
          </w:p>
        </w:tc>
        <w:tc>
          <w:tcPr>
            <w:tcW w:w="6279" w:type="dxa"/>
          </w:tcPr>
          <w:p w14:paraId="17FC8D54" w14:textId="1A18DA3F" w:rsidR="00A16822" w:rsidRDefault="003370CF" w:rsidP="004770C9">
            <w:pPr>
              <w:cnfStyle w:val="000000100000" w:firstRow="0" w:lastRow="0" w:firstColumn="0" w:lastColumn="0" w:oddVBand="0" w:evenVBand="0" w:oddHBand="1" w:evenHBand="0" w:firstRowFirstColumn="0" w:firstRowLastColumn="0" w:lastRowFirstColumn="0" w:lastRowLastColumn="0"/>
            </w:pPr>
            <w:r>
              <w:t xml:space="preserve">Build weekly report which can change </w:t>
            </w:r>
            <w:r w:rsidR="00187656">
              <w:t xml:space="preserve">between </w:t>
            </w:r>
            <w:r>
              <w:t>weeks</w:t>
            </w:r>
          </w:p>
        </w:tc>
        <w:tc>
          <w:tcPr>
            <w:tcW w:w="1080" w:type="dxa"/>
          </w:tcPr>
          <w:p w14:paraId="4EC67D72" w14:textId="1B32BD8D" w:rsidR="00A16822" w:rsidRDefault="00AE3F9D" w:rsidP="004770C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C76584" w14:textId="529067EF"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0D1D51F0"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1AF0B8E" w14:textId="6E6F56EC" w:rsidR="00A16822" w:rsidRDefault="0052349C" w:rsidP="004770C9">
            <w:r>
              <w:t>T2</w:t>
            </w:r>
            <w:r w:rsidR="002D4D68">
              <w:t>4</w:t>
            </w:r>
          </w:p>
        </w:tc>
        <w:tc>
          <w:tcPr>
            <w:tcW w:w="6279" w:type="dxa"/>
          </w:tcPr>
          <w:p w14:paraId="135B30C3" w14:textId="2C6B3B05" w:rsidR="00A16822" w:rsidRDefault="0052349C" w:rsidP="004770C9">
            <w:pPr>
              <w:cnfStyle w:val="000000000000" w:firstRow="0" w:lastRow="0" w:firstColumn="0" w:lastColumn="0" w:oddVBand="0" w:evenVBand="0" w:oddHBand="0" w:evenHBand="0" w:firstRowFirstColumn="0" w:firstRowLastColumn="0" w:lastRowFirstColumn="0" w:lastRowLastColumn="0"/>
            </w:pPr>
            <w:r>
              <w:t>Modify Report Page to adapt to changing of weeks</w:t>
            </w:r>
          </w:p>
        </w:tc>
        <w:tc>
          <w:tcPr>
            <w:tcW w:w="1080" w:type="dxa"/>
          </w:tcPr>
          <w:p w14:paraId="2C6A6B14" w14:textId="6B1F16DC"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9AA7A0" w14:textId="04636AE5" w:rsidR="00A16822" w:rsidRDefault="00A16822" w:rsidP="004770C9">
            <w:pPr>
              <w:cnfStyle w:val="000000000000" w:firstRow="0" w:lastRow="0" w:firstColumn="0" w:lastColumn="0" w:oddVBand="0" w:evenVBand="0" w:oddHBand="0" w:evenHBand="0" w:firstRowFirstColumn="0" w:firstRowLastColumn="0" w:lastRowFirstColumn="0" w:lastRowLastColumn="0"/>
            </w:pPr>
            <w:bookmarkStart w:id="40" w:name="_GoBack"/>
            <w:bookmarkEnd w:id="40"/>
          </w:p>
        </w:tc>
      </w:tr>
      <w:tr w:rsidR="00A16822" w14:paraId="35B6D0E7"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DD0921" w14:textId="3731E949" w:rsidR="00A16822" w:rsidRDefault="00F06839" w:rsidP="004770C9">
            <w:r>
              <w:t>T2</w:t>
            </w:r>
            <w:r w:rsidR="002D4D68">
              <w:t>5</w:t>
            </w:r>
          </w:p>
        </w:tc>
        <w:tc>
          <w:tcPr>
            <w:tcW w:w="6279" w:type="dxa"/>
          </w:tcPr>
          <w:p w14:paraId="12B3FF86" w14:textId="12FE009C" w:rsidR="00A16822" w:rsidRDefault="00F06839" w:rsidP="004770C9">
            <w:pPr>
              <w:cnfStyle w:val="000000100000" w:firstRow="0" w:lastRow="0" w:firstColumn="0" w:lastColumn="0" w:oddVBand="0" w:evenVBand="0" w:oddHBand="1" w:evenHBand="0" w:firstRowFirstColumn="0" w:firstRowLastColumn="0" w:lastRowFirstColumn="0" w:lastRowLastColumn="0"/>
            </w:pPr>
            <w:r>
              <w:t>Build Monthly report which can change between months</w:t>
            </w:r>
          </w:p>
        </w:tc>
        <w:tc>
          <w:tcPr>
            <w:tcW w:w="1080" w:type="dxa"/>
          </w:tcPr>
          <w:p w14:paraId="1E5E6490" w14:textId="59CE547E" w:rsidR="00A16822" w:rsidRDefault="007531A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644BA96" w14:textId="6D5B6AB3" w:rsidR="00A16822" w:rsidRDefault="00A16CDC"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295CDE88"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4179018A" w14:textId="7CCB3DD0" w:rsidR="00A16822" w:rsidRDefault="002E774D" w:rsidP="004770C9">
            <w:r>
              <w:t>T2</w:t>
            </w:r>
            <w:r w:rsidR="002D4D68">
              <w:t>6</w:t>
            </w:r>
          </w:p>
        </w:tc>
        <w:tc>
          <w:tcPr>
            <w:tcW w:w="6279" w:type="dxa"/>
          </w:tcPr>
          <w:p w14:paraId="5A3CD9E2" w14:textId="16642942" w:rsidR="00A16822" w:rsidRDefault="002E774D" w:rsidP="004770C9">
            <w:pPr>
              <w:cnfStyle w:val="000000000000" w:firstRow="0" w:lastRow="0" w:firstColumn="0" w:lastColumn="0" w:oddVBand="0" w:evenVBand="0" w:oddHBand="0" w:evenHBand="0" w:firstRowFirstColumn="0" w:firstRowLastColumn="0" w:lastRowFirstColumn="0" w:lastRowLastColumn="0"/>
            </w:pPr>
            <w:r>
              <w:t>Modify Report Page to adapt to changing of</w:t>
            </w:r>
            <w:r w:rsidR="00AD613B">
              <w:t xml:space="preserve"> months</w:t>
            </w:r>
          </w:p>
        </w:tc>
        <w:tc>
          <w:tcPr>
            <w:tcW w:w="1080" w:type="dxa"/>
          </w:tcPr>
          <w:p w14:paraId="6B7F8944" w14:textId="42BA23B9"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C1F190" w14:textId="67194232" w:rsidR="00A16822" w:rsidRDefault="00A16CDC" w:rsidP="004770C9">
            <w:pPr>
              <w:cnfStyle w:val="000000000000" w:firstRow="0" w:lastRow="0" w:firstColumn="0" w:lastColumn="0" w:oddVBand="0" w:evenVBand="0" w:oddHBand="0" w:evenHBand="0" w:firstRowFirstColumn="0" w:firstRowLastColumn="0" w:lastRowFirstColumn="0" w:lastRowLastColumn="0"/>
            </w:pPr>
            <w:r>
              <w:t>1</w:t>
            </w:r>
          </w:p>
        </w:tc>
      </w:tr>
      <w:tr w:rsidR="000C2B0D" w14:paraId="30D5BBA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4B9893" w14:textId="110EAD94" w:rsidR="000C2B0D" w:rsidRDefault="000C2B0D" w:rsidP="004770C9">
            <w:r>
              <w:t>T2</w:t>
            </w:r>
            <w:r w:rsidR="002D4D68">
              <w:t>7</w:t>
            </w:r>
          </w:p>
        </w:tc>
        <w:tc>
          <w:tcPr>
            <w:tcW w:w="6279" w:type="dxa"/>
          </w:tcPr>
          <w:p w14:paraId="18290829" w14:textId="73ADA6F1" w:rsidR="000C2B0D" w:rsidRDefault="000C2B0D"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792ACEAE" w14:textId="470D5418" w:rsidR="000C2B0D" w:rsidRDefault="00E531D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7D57B" w14:textId="77777777" w:rsidR="000C2B0D" w:rsidRDefault="000C2B0D" w:rsidP="004770C9">
            <w:pPr>
              <w:cnfStyle w:val="000000100000" w:firstRow="0" w:lastRow="0" w:firstColumn="0" w:lastColumn="0" w:oddVBand="0" w:evenVBand="0" w:oddHBand="1" w:evenHBand="0" w:firstRowFirstColumn="0" w:firstRowLastColumn="0" w:lastRowFirstColumn="0" w:lastRowLastColumn="0"/>
            </w:pPr>
          </w:p>
        </w:tc>
      </w:tr>
      <w:tr w:rsidR="00A16822" w14:paraId="7211AFB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AD1CA3D" w14:textId="77777777" w:rsidR="00A16822" w:rsidRDefault="00A16822" w:rsidP="004770C9"/>
        </w:tc>
        <w:tc>
          <w:tcPr>
            <w:tcW w:w="6279" w:type="dxa"/>
          </w:tcPr>
          <w:p w14:paraId="0D488744" w14:textId="5BE54A7E"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F2AA3">
              <w:t>2</w:t>
            </w:r>
            <w:r>
              <w:tab/>
              <w:t>Total Hours:</w:t>
            </w:r>
          </w:p>
        </w:tc>
        <w:tc>
          <w:tcPr>
            <w:tcW w:w="1080" w:type="dxa"/>
          </w:tcPr>
          <w:p w14:paraId="3279EDFB" w14:textId="69CBB4DA" w:rsidR="00A16822" w:rsidRDefault="00B06EFB" w:rsidP="004770C9">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AAB8B75"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5CC3FC16" w14:textId="77777777" w:rsidR="00A16822" w:rsidRDefault="00A16822" w:rsidP="00A16822">
      <w:pPr>
        <w:pStyle w:val="Heading2"/>
        <w:spacing w:before="360"/>
      </w:pPr>
      <w:bookmarkStart w:id="41" w:name="_xivo1wn84l9q" w:colFirst="0" w:colLast="0"/>
      <w:bookmarkStart w:id="42" w:name="_mo13nykkdd6u" w:colFirst="0" w:colLast="0"/>
      <w:bookmarkStart w:id="43" w:name="_6mabnhogbucf" w:colFirst="0" w:colLast="0"/>
      <w:bookmarkStart w:id="44" w:name="_Toc526215351"/>
      <w:bookmarkEnd w:id="41"/>
      <w:bookmarkEnd w:id="42"/>
      <w:bookmarkEnd w:id="43"/>
      <w:r>
        <w:t>Story 04: Vehicle Availability</w:t>
      </w:r>
      <w:bookmarkEnd w:id="44"/>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40C97E9B"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AAC144" w14:textId="77777777" w:rsidR="00A16822" w:rsidRDefault="00A16822" w:rsidP="004770C9">
            <w:r>
              <w:t>Task ID</w:t>
            </w:r>
          </w:p>
        </w:tc>
        <w:tc>
          <w:tcPr>
            <w:tcW w:w="6279" w:type="dxa"/>
          </w:tcPr>
          <w:p w14:paraId="62C52F68"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1B8A39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368A68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7D8EB5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D0AD9ED" w14:textId="76BC5345" w:rsidR="00A16822" w:rsidRDefault="00D916E6" w:rsidP="004770C9">
            <w:r>
              <w:t>T2</w:t>
            </w:r>
            <w:r w:rsidR="002D4D68">
              <w:t>8</w:t>
            </w:r>
          </w:p>
        </w:tc>
        <w:tc>
          <w:tcPr>
            <w:tcW w:w="6279" w:type="dxa"/>
          </w:tcPr>
          <w:p w14:paraId="745715DD" w14:textId="2276B53F" w:rsidR="00A16822" w:rsidRDefault="00D916E6" w:rsidP="004770C9">
            <w:pPr>
              <w:cnfStyle w:val="000000100000" w:firstRow="0" w:lastRow="0" w:firstColumn="0" w:lastColumn="0" w:oddVBand="0" w:evenVBand="0" w:oddHBand="1" w:evenHBand="0" w:firstRowFirstColumn="0" w:firstRowLastColumn="0" w:lastRowFirstColumn="0" w:lastRowLastColumn="0"/>
            </w:pPr>
            <w:r>
              <w:t>Identify with client how they want vehicles to be shown to the user</w:t>
            </w:r>
          </w:p>
        </w:tc>
        <w:tc>
          <w:tcPr>
            <w:tcW w:w="1080" w:type="dxa"/>
          </w:tcPr>
          <w:p w14:paraId="4BEEA50A" w14:textId="625566A0" w:rsidR="00A16822" w:rsidRDefault="003008F2"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D3E3DE3"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7DF5D450"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7C9DD3F" w14:textId="193B5344" w:rsidR="00A16822" w:rsidRDefault="00D671C8" w:rsidP="004770C9">
            <w:r>
              <w:t>T2</w:t>
            </w:r>
            <w:r w:rsidR="002D4D68">
              <w:t>9</w:t>
            </w:r>
          </w:p>
        </w:tc>
        <w:tc>
          <w:tcPr>
            <w:tcW w:w="6279" w:type="dxa"/>
          </w:tcPr>
          <w:p w14:paraId="763995F8" w14:textId="6CA0D15A" w:rsidR="00A16822" w:rsidRDefault="00D671C8" w:rsidP="004770C9">
            <w:pPr>
              <w:cnfStyle w:val="000000000000" w:firstRow="0" w:lastRow="0" w:firstColumn="0" w:lastColumn="0" w:oddVBand="0" w:evenVBand="0" w:oddHBand="0" w:evenHBand="0" w:firstRowFirstColumn="0" w:firstRowLastColumn="0" w:lastRowFirstColumn="0" w:lastRowLastColumn="0"/>
            </w:pPr>
            <w:r>
              <w:t>Modify Search Results page to show example vehicle availability</w:t>
            </w:r>
          </w:p>
        </w:tc>
        <w:tc>
          <w:tcPr>
            <w:tcW w:w="1080" w:type="dxa"/>
          </w:tcPr>
          <w:p w14:paraId="1A3B545D" w14:textId="6B2A5633" w:rsidR="00A16822" w:rsidRDefault="00D671C8"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2044A1"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2A00894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DEFCC5" w14:textId="40CD6129" w:rsidR="00A16822" w:rsidRDefault="00D671C8" w:rsidP="004770C9">
            <w:r>
              <w:t>T</w:t>
            </w:r>
            <w:r w:rsidR="002D4D68">
              <w:t>30</w:t>
            </w:r>
          </w:p>
        </w:tc>
        <w:tc>
          <w:tcPr>
            <w:tcW w:w="6279" w:type="dxa"/>
          </w:tcPr>
          <w:p w14:paraId="3793E736" w14:textId="20437037" w:rsidR="00A16822" w:rsidRDefault="00D671C8" w:rsidP="004770C9">
            <w:pPr>
              <w:cnfStyle w:val="000000100000" w:firstRow="0" w:lastRow="0" w:firstColumn="0" w:lastColumn="0" w:oddVBand="0" w:evenVBand="0" w:oddHBand="1" w:evenHBand="0" w:firstRowFirstColumn="0" w:firstRowLastColumn="0" w:lastRowFirstColumn="0" w:lastRowLastColumn="0"/>
            </w:pPr>
            <w:r>
              <w:t>Build filter based on current rentals and non-rentals</w:t>
            </w:r>
          </w:p>
        </w:tc>
        <w:tc>
          <w:tcPr>
            <w:tcW w:w="1080" w:type="dxa"/>
          </w:tcPr>
          <w:p w14:paraId="4019CDB2" w14:textId="666EB8D1" w:rsidR="00A16822" w:rsidRDefault="00D671C8" w:rsidP="004770C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F4FFA7"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8141FE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19F39F0" w14:textId="209C2FC2" w:rsidR="00A16822" w:rsidRDefault="007531AB" w:rsidP="004770C9">
            <w:r>
              <w:t>T</w:t>
            </w:r>
            <w:r w:rsidR="00EA3286">
              <w:t>3</w:t>
            </w:r>
            <w:r w:rsidR="002D4D68">
              <w:t>1</w:t>
            </w:r>
          </w:p>
        </w:tc>
        <w:tc>
          <w:tcPr>
            <w:tcW w:w="6279" w:type="dxa"/>
          </w:tcPr>
          <w:p w14:paraId="047EA187" w14:textId="310C9AA7" w:rsidR="00A16822" w:rsidRDefault="00130F90" w:rsidP="004770C9">
            <w:pPr>
              <w:cnfStyle w:val="000000000000" w:firstRow="0" w:lastRow="0" w:firstColumn="0" w:lastColumn="0" w:oddVBand="0" w:evenVBand="0" w:oddHBand="0" w:evenHBand="0" w:firstRowFirstColumn="0" w:firstRowLastColumn="0" w:lastRowFirstColumn="0" w:lastRowLastColumn="0"/>
            </w:pPr>
            <w:r>
              <w:t>Implement feature into Django server to test</w:t>
            </w:r>
          </w:p>
        </w:tc>
        <w:tc>
          <w:tcPr>
            <w:tcW w:w="1080" w:type="dxa"/>
          </w:tcPr>
          <w:p w14:paraId="09077CE8" w14:textId="45B16E58" w:rsidR="00A16822" w:rsidRDefault="008C4466"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4F80FB"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7E0F97D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719EC51" w14:textId="2C05FFBB" w:rsidR="00A16822" w:rsidRDefault="0073280C" w:rsidP="004770C9">
            <w:r>
              <w:t>T3</w:t>
            </w:r>
            <w:r w:rsidR="002D4D68">
              <w:t>2</w:t>
            </w:r>
          </w:p>
        </w:tc>
        <w:tc>
          <w:tcPr>
            <w:tcW w:w="6279" w:type="dxa"/>
          </w:tcPr>
          <w:p w14:paraId="288BA6C2" w14:textId="219DD542" w:rsidR="00A16822" w:rsidRDefault="0073280C"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0893752" w14:textId="0F76F658" w:rsidR="00A16822" w:rsidRDefault="000459C8"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1C0C44"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33ECD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7BDC60E" w14:textId="77777777" w:rsidR="00A16822" w:rsidRDefault="00A16822" w:rsidP="004770C9"/>
        </w:tc>
        <w:tc>
          <w:tcPr>
            <w:tcW w:w="6279" w:type="dxa"/>
          </w:tcPr>
          <w:p w14:paraId="6663D6E2" w14:textId="0C870DBA"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A5B3D">
              <w:t>2</w:t>
            </w:r>
            <w:r>
              <w:tab/>
              <w:t>Total Hours:</w:t>
            </w:r>
          </w:p>
        </w:tc>
        <w:tc>
          <w:tcPr>
            <w:tcW w:w="1080" w:type="dxa"/>
          </w:tcPr>
          <w:p w14:paraId="1F37871A" w14:textId="169C0778" w:rsidR="00A16822" w:rsidRDefault="00723371" w:rsidP="004770C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046B29C"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3B4D8FBE" w14:textId="77777777" w:rsidR="00A16822" w:rsidRDefault="00A16822" w:rsidP="00A16822">
      <w:pPr>
        <w:pStyle w:val="Heading2"/>
        <w:spacing w:before="360"/>
      </w:pPr>
      <w:bookmarkStart w:id="45" w:name="_Toc526215352"/>
      <w:r>
        <w:t>Story 02: User Authentication</w:t>
      </w:r>
      <w:bookmarkEnd w:id="45"/>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5651D8B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9036F4" w14:textId="77777777" w:rsidR="00A16822" w:rsidRDefault="00A16822" w:rsidP="004770C9">
            <w:r>
              <w:t>Task ID</w:t>
            </w:r>
          </w:p>
        </w:tc>
        <w:tc>
          <w:tcPr>
            <w:tcW w:w="6279" w:type="dxa"/>
          </w:tcPr>
          <w:p w14:paraId="1C98FAB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3D6402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D67E8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E6EB6F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CF2EC39" w14:textId="685FB8EB" w:rsidR="00A16822" w:rsidRDefault="00CA5462" w:rsidP="004770C9">
            <w:r>
              <w:t>T33</w:t>
            </w:r>
          </w:p>
        </w:tc>
        <w:tc>
          <w:tcPr>
            <w:tcW w:w="6279" w:type="dxa"/>
          </w:tcPr>
          <w:p w14:paraId="2E5D0C18" w14:textId="05167996" w:rsidR="00A16822" w:rsidRDefault="007171D5" w:rsidP="004770C9">
            <w:pPr>
              <w:cnfStyle w:val="000000100000" w:firstRow="0" w:lastRow="0" w:firstColumn="0" w:lastColumn="0" w:oddVBand="0" w:evenVBand="0" w:oddHBand="1" w:evenHBand="0" w:firstRowFirstColumn="0" w:firstRowLastColumn="0" w:lastRowFirstColumn="0" w:lastRowLastColumn="0"/>
            </w:pPr>
            <w:r>
              <w:t>Add test profiles with username and passwords with both types of authentication</w:t>
            </w:r>
          </w:p>
        </w:tc>
        <w:tc>
          <w:tcPr>
            <w:tcW w:w="1080" w:type="dxa"/>
          </w:tcPr>
          <w:p w14:paraId="42A5AFD6" w14:textId="28AE5626" w:rsidR="00A16822" w:rsidRDefault="007171D5" w:rsidP="004770C9">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69578AA4" w14:textId="6BA69DF8" w:rsidR="00A16822" w:rsidRDefault="00680F46" w:rsidP="004770C9">
            <w:pPr>
              <w:cnfStyle w:val="000000100000" w:firstRow="0" w:lastRow="0" w:firstColumn="0" w:lastColumn="0" w:oddVBand="0" w:evenVBand="0" w:oddHBand="1" w:evenHBand="0" w:firstRowFirstColumn="0" w:firstRowLastColumn="0" w:lastRowFirstColumn="0" w:lastRowLastColumn="0"/>
            </w:pPr>
            <w:r>
              <w:t>0.1</w:t>
            </w:r>
          </w:p>
        </w:tc>
      </w:tr>
      <w:tr w:rsidR="00A16822" w14:paraId="73AD4DA9"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86E8942" w14:textId="1FBF41EA" w:rsidR="00A16822" w:rsidRDefault="00CD2039" w:rsidP="004770C9">
            <w:r>
              <w:t>T34</w:t>
            </w:r>
          </w:p>
        </w:tc>
        <w:tc>
          <w:tcPr>
            <w:tcW w:w="6279" w:type="dxa"/>
          </w:tcPr>
          <w:p w14:paraId="23948D28" w14:textId="11D03E48" w:rsidR="00A16822" w:rsidRDefault="00CD2039" w:rsidP="004770C9">
            <w:pPr>
              <w:cnfStyle w:val="000000000000" w:firstRow="0" w:lastRow="0" w:firstColumn="0" w:lastColumn="0" w:oddVBand="0" w:evenVBand="0" w:oddHBand="0" w:evenHBand="0" w:firstRowFirstColumn="0" w:firstRowLastColumn="0" w:lastRowFirstColumn="0" w:lastRowLastColumn="0"/>
            </w:pPr>
            <w:r>
              <w:t>Adapt home page to have login/register fields with a redirect to the login page</w:t>
            </w:r>
          </w:p>
        </w:tc>
        <w:tc>
          <w:tcPr>
            <w:tcW w:w="1080" w:type="dxa"/>
          </w:tcPr>
          <w:p w14:paraId="14F80BC1" w14:textId="69D034A0" w:rsidR="00A16822" w:rsidRDefault="005D3C71"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AE7A4E3" w14:textId="52C1EC00" w:rsidR="00A16822" w:rsidRDefault="00DC5393"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0BDA922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894B3F" w14:textId="2AE9F2B4" w:rsidR="00A16822" w:rsidRDefault="00463487" w:rsidP="004770C9">
            <w:r>
              <w:t>T35</w:t>
            </w:r>
          </w:p>
        </w:tc>
        <w:tc>
          <w:tcPr>
            <w:tcW w:w="6279" w:type="dxa"/>
          </w:tcPr>
          <w:p w14:paraId="60189DA8" w14:textId="375E2AC3" w:rsidR="00A16822" w:rsidRDefault="00463487" w:rsidP="004770C9">
            <w:pPr>
              <w:cnfStyle w:val="000000100000" w:firstRow="0" w:lastRow="0" w:firstColumn="0" w:lastColumn="0" w:oddVBand="0" w:evenVBand="0" w:oddHBand="1" w:evenHBand="0" w:firstRowFirstColumn="0" w:firstRowLastColumn="0" w:lastRowFirstColumn="0" w:lastRowLastColumn="0"/>
            </w:pPr>
            <w:r>
              <w:t xml:space="preserve">Add cookie system to keep track of user logins </w:t>
            </w:r>
          </w:p>
        </w:tc>
        <w:tc>
          <w:tcPr>
            <w:tcW w:w="1080" w:type="dxa"/>
          </w:tcPr>
          <w:p w14:paraId="2B6513D8" w14:textId="74DE6B8A" w:rsidR="00A16822" w:rsidRDefault="00146AA4"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FB708D4" w14:textId="77AB8649" w:rsidR="00A16822" w:rsidRDefault="00947093"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49DF189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B265DB3" w14:textId="64E590D3" w:rsidR="00A16822" w:rsidRDefault="004935E5" w:rsidP="004770C9">
            <w:r>
              <w:t>T36</w:t>
            </w:r>
          </w:p>
        </w:tc>
        <w:tc>
          <w:tcPr>
            <w:tcW w:w="6279" w:type="dxa"/>
          </w:tcPr>
          <w:p w14:paraId="69E59350" w14:textId="3261C7E5" w:rsidR="00A16822" w:rsidRDefault="004935E5" w:rsidP="004770C9">
            <w:pPr>
              <w:cnfStyle w:val="000000000000" w:firstRow="0" w:lastRow="0" w:firstColumn="0" w:lastColumn="0" w:oddVBand="0" w:evenVBand="0" w:oddHBand="0" w:evenHBand="0" w:firstRowFirstColumn="0" w:firstRowLastColumn="0" w:lastRowFirstColumn="0" w:lastRowLastColumn="0"/>
            </w:pPr>
            <w:r>
              <w:t>Test cookies, login and register system</w:t>
            </w:r>
          </w:p>
        </w:tc>
        <w:tc>
          <w:tcPr>
            <w:tcW w:w="1080" w:type="dxa"/>
          </w:tcPr>
          <w:p w14:paraId="2751447F" w14:textId="13D079C8" w:rsidR="00A16822" w:rsidRDefault="00146AA4" w:rsidP="004770C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3BD8D35" w14:textId="73989502" w:rsidR="00A16822" w:rsidRDefault="00980ED3" w:rsidP="004770C9">
            <w:pPr>
              <w:cnfStyle w:val="000000000000" w:firstRow="0" w:lastRow="0" w:firstColumn="0" w:lastColumn="0" w:oddVBand="0" w:evenVBand="0" w:oddHBand="0" w:evenHBand="0" w:firstRowFirstColumn="0" w:firstRowLastColumn="0" w:lastRowFirstColumn="0" w:lastRowLastColumn="0"/>
            </w:pPr>
            <w:r>
              <w:t>2</w:t>
            </w:r>
          </w:p>
        </w:tc>
      </w:tr>
      <w:tr w:rsidR="00A16822" w14:paraId="6C38D31B"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EC07B09" w14:textId="4B0BA6E4" w:rsidR="00A16822" w:rsidRDefault="00F21AE7" w:rsidP="004770C9">
            <w:r>
              <w:t>T37</w:t>
            </w:r>
          </w:p>
        </w:tc>
        <w:tc>
          <w:tcPr>
            <w:tcW w:w="6279" w:type="dxa"/>
          </w:tcPr>
          <w:p w14:paraId="093CB1A2" w14:textId="26710416" w:rsidR="00A16822" w:rsidRDefault="00F21AE7" w:rsidP="004770C9">
            <w:pPr>
              <w:cnfStyle w:val="000000100000" w:firstRow="0" w:lastRow="0" w:firstColumn="0" w:lastColumn="0" w:oddVBand="0" w:evenVBand="0" w:oddHBand="1" w:evenHBand="0" w:firstRowFirstColumn="0" w:firstRowLastColumn="0" w:lastRowFirstColumn="0" w:lastRowLastColumn="0"/>
            </w:pPr>
            <w:r>
              <w:t>Adapt Customer profile page to require user authentication</w:t>
            </w:r>
          </w:p>
        </w:tc>
        <w:tc>
          <w:tcPr>
            <w:tcW w:w="1080" w:type="dxa"/>
          </w:tcPr>
          <w:p w14:paraId="78775184" w14:textId="61ED959C" w:rsidR="00A16822" w:rsidRDefault="006A777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47F219A" w14:textId="504F448B" w:rsidR="00A16822" w:rsidRDefault="00CC023F" w:rsidP="004770C9">
            <w:pPr>
              <w:cnfStyle w:val="000000100000" w:firstRow="0" w:lastRow="0" w:firstColumn="0" w:lastColumn="0" w:oddVBand="0" w:evenVBand="0" w:oddHBand="1" w:evenHBand="0" w:firstRowFirstColumn="0" w:firstRowLastColumn="0" w:lastRowFirstColumn="0" w:lastRowLastColumn="0"/>
            </w:pPr>
            <w:r>
              <w:t>2</w:t>
            </w:r>
          </w:p>
        </w:tc>
      </w:tr>
      <w:tr w:rsidR="00A16822" w14:paraId="2074F7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B079B8F" w14:textId="6E5A0390" w:rsidR="00A16822" w:rsidRDefault="00CB2CEE" w:rsidP="004770C9">
            <w:r>
              <w:t>T38</w:t>
            </w:r>
          </w:p>
        </w:tc>
        <w:tc>
          <w:tcPr>
            <w:tcW w:w="6279" w:type="dxa"/>
          </w:tcPr>
          <w:p w14:paraId="4DE79464" w14:textId="477A4ADB" w:rsidR="00A16822" w:rsidRDefault="001141DE" w:rsidP="004770C9">
            <w:pPr>
              <w:cnfStyle w:val="000000000000" w:firstRow="0" w:lastRow="0" w:firstColumn="0" w:lastColumn="0" w:oddVBand="0" w:evenVBand="0" w:oddHBand="0" w:evenHBand="0" w:firstRowFirstColumn="0" w:firstRowLastColumn="0" w:lastRowFirstColumn="0" w:lastRowLastColumn="0"/>
            </w:pPr>
            <w:r>
              <w:t>Adapt Reporting page to require user authentication</w:t>
            </w:r>
          </w:p>
        </w:tc>
        <w:tc>
          <w:tcPr>
            <w:tcW w:w="1080" w:type="dxa"/>
          </w:tcPr>
          <w:p w14:paraId="48349931" w14:textId="505EA45C" w:rsidR="00A16822" w:rsidRDefault="008D5F5A"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4E5D6FA" w14:textId="40FFC989" w:rsidR="00A16822" w:rsidRDefault="0059054E"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2A884FEF"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36C3CE" w14:textId="7C072ED1" w:rsidR="00A16822" w:rsidRDefault="008D5F5A" w:rsidP="004770C9">
            <w:r>
              <w:t>T39</w:t>
            </w:r>
          </w:p>
        </w:tc>
        <w:tc>
          <w:tcPr>
            <w:tcW w:w="6279" w:type="dxa"/>
          </w:tcPr>
          <w:p w14:paraId="4A028902" w14:textId="50126E80" w:rsidR="00A16822" w:rsidRDefault="008D5F5A" w:rsidP="004770C9">
            <w:pPr>
              <w:cnfStyle w:val="000000100000" w:firstRow="0" w:lastRow="0" w:firstColumn="0" w:lastColumn="0" w:oddVBand="0" w:evenVBand="0" w:oddHBand="1" w:evenHBand="0" w:firstRowFirstColumn="0" w:firstRowLastColumn="0" w:lastRowFirstColumn="0" w:lastRowLastColumn="0"/>
            </w:pPr>
            <w:r>
              <w:t>Adapt Renting button</w:t>
            </w:r>
            <w:r w:rsidR="00495841">
              <w:t xml:space="preserve"> on car information page</w:t>
            </w:r>
            <w:r>
              <w:t xml:space="preserve"> to require user authentication</w:t>
            </w:r>
          </w:p>
        </w:tc>
        <w:tc>
          <w:tcPr>
            <w:tcW w:w="1080" w:type="dxa"/>
          </w:tcPr>
          <w:p w14:paraId="5E4EDD07" w14:textId="5511BC67" w:rsidR="00A16822" w:rsidRDefault="008D5F5A"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824471" w14:textId="1C5B88B1"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8D5F5A" w14:paraId="3238B65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7FB7384" w14:textId="0A24C262" w:rsidR="008D5F5A" w:rsidRDefault="008D5F5A" w:rsidP="004770C9">
            <w:r>
              <w:t>T40</w:t>
            </w:r>
          </w:p>
        </w:tc>
        <w:tc>
          <w:tcPr>
            <w:tcW w:w="6279" w:type="dxa"/>
          </w:tcPr>
          <w:p w14:paraId="348B8EC8" w14:textId="22E4139E" w:rsidR="008D5F5A" w:rsidRDefault="008558F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68F163D9" w14:textId="0C1B8AF7" w:rsidR="008D5F5A" w:rsidRDefault="00DA43B4"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9069D4" w14:textId="77777777" w:rsidR="008D5F5A" w:rsidRDefault="008D5F5A" w:rsidP="004770C9">
            <w:pPr>
              <w:cnfStyle w:val="000000000000" w:firstRow="0" w:lastRow="0" w:firstColumn="0" w:lastColumn="0" w:oddVBand="0" w:evenVBand="0" w:oddHBand="0" w:evenHBand="0" w:firstRowFirstColumn="0" w:firstRowLastColumn="0" w:lastRowFirstColumn="0" w:lastRowLastColumn="0"/>
            </w:pPr>
          </w:p>
        </w:tc>
      </w:tr>
      <w:tr w:rsidR="00A16822" w14:paraId="10BA343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6F5618" w14:textId="77777777" w:rsidR="00A16822" w:rsidRDefault="00A16822" w:rsidP="004770C9"/>
        </w:tc>
        <w:tc>
          <w:tcPr>
            <w:tcW w:w="6279" w:type="dxa"/>
          </w:tcPr>
          <w:p w14:paraId="2C46C17E" w14:textId="37B2CFDE"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61E1B">
              <w:t>2</w:t>
            </w:r>
            <w:r>
              <w:tab/>
              <w:t>Total Hours:</w:t>
            </w:r>
          </w:p>
        </w:tc>
        <w:tc>
          <w:tcPr>
            <w:tcW w:w="1080" w:type="dxa"/>
          </w:tcPr>
          <w:p w14:paraId="3179D265" w14:textId="68BFA421" w:rsidR="00A16822" w:rsidRDefault="00760A1D" w:rsidP="004770C9">
            <w:pPr>
              <w:cnfStyle w:val="000000100000" w:firstRow="0" w:lastRow="0" w:firstColumn="0" w:lastColumn="0" w:oddVBand="0" w:evenVBand="0" w:oddHBand="1" w:evenHBand="0" w:firstRowFirstColumn="0" w:firstRowLastColumn="0" w:lastRowFirstColumn="0" w:lastRowLastColumn="0"/>
            </w:pPr>
            <w:r>
              <w:t>8.1</w:t>
            </w:r>
          </w:p>
        </w:tc>
        <w:tc>
          <w:tcPr>
            <w:tcW w:w="768" w:type="dxa"/>
          </w:tcPr>
          <w:p w14:paraId="29893B71"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5FA39967" w14:textId="77777777" w:rsidR="00895A64" w:rsidRDefault="00895A64" w:rsidP="00A16822">
      <w:pPr>
        <w:pStyle w:val="Heading2"/>
        <w:spacing w:before="360"/>
      </w:pPr>
    </w:p>
    <w:p w14:paraId="6C96744E" w14:textId="26425FD1" w:rsidR="00895A64" w:rsidRDefault="00895A64" w:rsidP="00A16822">
      <w:pPr>
        <w:pStyle w:val="Heading2"/>
        <w:spacing w:before="360"/>
      </w:pPr>
    </w:p>
    <w:p w14:paraId="5B628CF9" w14:textId="77777777" w:rsidR="00F32F08" w:rsidRPr="00F32F08" w:rsidRDefault="00F32F08" w:rsidP="00F32F08"/>
    <w:p w14:paraId="52721DD6" w14:textId="08457B43" w:rsidR="00A16822" w:rsidRDefault="00A16822" w:rsidP="00A16822">
      <w:pPr>
        <w:pStyle w:val="Heading2"/>
        <w:spacing w:before="360"/>
      </w:pPr>
      <w:bookmarkStart w:id="46" w:name="_Toc526215353"/>
      <w:r>
        <w:lastRenderedPageBreak/>
        <w:t>Story 03: Display without login</w:t>
      </w:r>
      <w:bookmarkEnd w:id="46"/>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342D5FD6"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EF7E3E" w14:textId="77777777" w:rsidR="00A16822" w:rsidRDefault="00A16822" w:rsidP="004770C9">
            <w:r>
              <w:t>Task ID</w:t>
            </w:r>
          </w:p>
        </w:tc>
        <w:tc>
          <w:tcPr>
            <w:tcW w:w="6279" w:type="dxa"/>
          </w:tcPr>
          <w:p w14:paraId="44CB191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E8F72D5"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035348A"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2412F7F"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BC25614" w14:textId="35326BEC" w:rsidR="00A16822" w:rsidRDefault="00E751DD" w:rsidP="004770C9">
            <w:r>
              <w:t>T41</w:t>
            </w:r>
          </w:p>
        </w:tc>
        <w:tc>
          <w:tcPr>
            <w:tcW w:w="6279" w:type="dxa"/>
          </w:tcPr>
          <w:p w14:paraId="796D2616" w14:textId="057635CC" w:rsidR="00A16822" w:rsidRDefault="00E751DD" w:rsidP="004770C9">
            <w:pPr>
              <w:cnfStyle w:val="000000100000" w:firstRow="0" w:lastRow="0" w:firstColumn="0" w:lastColumn="0" w:oddVBand="0" w:evenVBand="0" w:oddHBand="1" w:evenHBand="0" w:firstRowFirstColumn="0" w:firstRowLastColumn="0" w:lastRowFirstColumn="0" w:lastRowLastColumn="0"/>
            </w:pPr>
            <w:r>
              <w:t>Adapt</w:t>
            </w:r>
            <w:r w:rsidR="00915B06">
              <w:t xml:space="preserve"> and test</w:t>
            </w:r>
            <w:r>
              <w:t xml:space="preserve"> Home page to ensure that, regardless of being logged in or not, it will show the same information</w:t>
            </w:r>
          </w:p>
        </w:tc>
        <w:tc>
          <w:tcPr>
            <w:tcW w:w="1080" w:type="dxa"/>
          </w:tcPr>
          <w:p w14:paraId="6B5B1E9D" w14:textId="0CB91BE0" w:rsidR="00A16822" w:rsidRDefault="00155AD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B25A5C" w14:textId="37F92617" w:rsidR="00A16822" w:rsidRDefault="00D53097" w:rsidP="004770C9">
            <w:pPr>
              <w:cnfStyle w:val="000000100000" w:firstRow="0" w:lastRow="0" w:firstColumn="0" w:lastColumn="0" w:oddVBand="0" w:evenVBand="0" w:oddHBand="1" w:evenHBand="0" w:firstRowFirstColumn="0" w:firstRowLastColumn="0" w:lastRowFirstColumn="0" w:lastRowLastColumn="0"/>
            </w:pPr>
            <w:r>
              <w:t>1</w:t>
            </w:r>
          </w:p>
        </w:tc>
      </w:tr>
      <w:tr w:rsidR="00A16822" w14:paraId="6BAB5F2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9C7FE32" w14:textId="1FC3CB5A" w:rsidR="00A16822" w:rsidRDefault="00915B06" w:rsidP="004770C9">
            <w:r>
              <w:t>T42</w:t>
            </w:r>
          </w:p>
        </w:tc>
        <w:tc>
          <w:tcPr>
            <w:tcW w:w="6279" w:type="dxa"/>
          </w:tcPr>
          <w:p w14:paraId="786F7C95" w14:textId="3D6C0E61" w:rsidR="00A16822" w:rsidRDefault="00915B06" w:rsidP="004770C9">
            <w:pPr>
              <w:cnfStyle w:val="000000000000" w:firstRow="0" w:lastRow="0" w:firstColumn="0" w:lastColumn="0" w:oddVBand="0" w:evenVBand="0" w:oddHBand="0" w:evenHBand="0" w:firstRowFirstColumn="0" w:firstRowLastColumn="0" w:lastRowFirstColumn="0" w:lastRowLastColumn="0"/>
            </w:pPr>
            <w:r>
              <w:t>Adapt and test Searching to ensure that, regardless of being logged in or not, it will show the same information</w:t>
            </w:r>
          </w:p>
        </w:tc>
        <w:tc>
          <w:tcPr>
            <w:tcW w:w="1080" w:type="dxa"/>
          </w:tcPr>
          <w:p w14:paraId="680B57B6" w14:textId="346F162D" w:rsidR="00A16822" w:rsidRDefault="00155AD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30DD6D" w14:textId="6C371279" w:rsidR="00A16822" w:rsidRDefault="00D53097" w:rsidP="004770C9">
            <w:pPr>
              <w:cnfStyle w:val="000000000000" w:firstRow="0" w:lastRow="0" w:firstColumn="0" w:lastColumn="0" w:oddVBand="0" w:evenVBand="0" w:oddHBand="0" w:evenHBand="0" w:firstRowFirstColumn="0" w:firstRowLastColumn="0" w:lastRowFirstColumn="0" w:lastRowLastColumn="0"/>
            </w:pPr>
            <w:r>
              <w:t>1</w:t>
            </w:r>
          </w:p>
        </w:tc>
      </w:tr>
      <w:tr w:rsidR="00A16822" w14:paraId="785AF16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86F7DF2" w14:textId="4FDC3329" w:rsidR="00A16822" w:rsidRDefault="000C4308" w:rsidP="004770C9">
            <w:r>
              <w:t>T43</w:t>
            </w:r>
          </w:p>
        </w:tc>
        <w:tc>
          <w:tcPr>
            <w:tcW w:w="6279" w:type="dxa"/>
          </w:tcPr>
          <w:p w14:paraId="583F67BB" w14:textId="01F88C05" w:rsidR="00A16822" w:rsidRDefault="008D0446" w:rsidP="004770C9">
            <w:pPr>
              <w:cnfStyle w:val="000000100000" w:firstRow="0" w:lastRow="0" w:firstColumn="0" w:lastColumn="0" w:oddVBand="0" w:evenVBand="0" w:oddHBand="1" w:evenHBand="0" w:firstRowFirstColumn="0" w:firstRowLastColumn="0" w:lastRowFirstColumn="0" w:lastRowLastColumn="0"/>
            </w:pPr>
            <w:r>
              <w:t>Adapt and test car information page to ensure that, regardless of being logged in or not, it will show the same information</w:t>
            </w:r>
          </w:p>
        </w:tc>
        <w:tc>
          <w:tcPr>
            <w:tcW w:w="1080" w:type="dxa"/>
          </w:tcPr>
          <w:p w14:paraId="137B6154" w14:textId="68EB09A3" w:rsidR="00A16822" w:rsidRDefault="00FE4DA1"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5198AC" w14:textId="17CCAF29" w:rsidR="00A16822" w:rsidRDefault="00D53097" w:rsidP="004770C9">
            <w:pPr>
              <w:cnfStyle w:val="000000100000" w:firstRow="0" w:lastRow="0" w:firstColumn="0" w:lastColumn="0" w:oddVBand="0" w:evenVBand="0" w:oddHBand="1" w:evenHBand="0" w:firstRowFirstColumn="0" w:firstRowLastColumn="0" w:lastRowFirstColumn="0" w:lastRowLastColumn="0"/>
            </w:pPr>
            <w:r>
              <w:t>1</w:t>
            </w:r>
          </w:p>
        </w:tc>
      </w:tr>
      <w:tr w:rsidR="00FE4DA1" w14:paraId="6A1CBA71"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3ECAEA6" w14:textId="5F79176E" w:rsidR="00FE4DA1" w:rsidRDefault="00FE4DA1" w:rsidP="00FE4DA1">
            <w:r>
              <w:t>T44</w:t>
            </w:r>
          </w:p>
        </w:tc>
        <w:tc>
          <w:tcPr>
            <w:tcW w:w="6279" w:type="dxa"/>
          </w:tcPr>
          <w:p w14:paraId="39F4FE3B" w14:textId="604EE232" w:rsidR="00FE4DA1" w:rsidRDefault="00FE4DA1" w:rsidP="00FE4DA1">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6C9F4CE" w14:textId="4D486F28" w:rsidR="00FE4DA1" w:rsidRDefault="00FE4DA1" w:rsidP="00FE4DA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C12E5F" w14:textId="77777777" w:rsidR="00FE4DA1" w:rsidRDefault="00FE4DA1" w:rsidP="00FE4DA1">
            <w:pPr>
              <w:cnfStyle w:val="000000000000" w:firstRow="0" w:lastRow="0" w:firstColumn="0" w:lastColumn="0" w:oddVBand="0" w:evenVBand="0" w:oddHBand="0" w:evenHBand="0" w:firstRowFirstColumn="0" w:firstRowLastColumn="0" w:lastRowFirstColumn="0" w:lastRowLastColumn="0"/>
            </w:pPr>
          </w:p>
        </w:tc>
      </w:tr>
      <w:tr w:rsidR="00FE4DA1" w14:paraId="2E4C4B12"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6653F54" w14:textId="77777777" w:rsidR="00FE4DA1" w:rsidRDefault="00FE4DA1" w:rsidP="00FE4DA1"/>
        </w:tc>
        <w:tc>
          <w:tcPr>
            <w:tcW w:w="6279" w:type="dxa"/>
          </w:tcPr>
          <w:p w14:paraId="053B55D5" w14:textId="77777777" w:rsidR="00FE4DA1" w:rsidRDefault="00FE4DA1" w:rsidP="00FE4DA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50587776" w14:textId="4B6FC7A0" w:rsidR="00FE4DA1" w:rsidRDefault="000A74A7" w:rsidP="00FE4DA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CEBD4B6" w14:textId="77777777" w:rsidR="00FE4DA1" w:rsidRDefault="00FE4DA1" w:rsidP="00FE4DA1">
            <w:pPr>
              <w:cnfStyle w:val="000000100000" w:firstRow="0" w:lastRow="0" w:firstColumn="0" w:lastColumn="0" w:oddVBand="0" w:evenVBand="0" w:oddHBand="1" w:evenHBand="0" w:firstRowFirstColumn="0" w:firstRowLastColumn="0" w:lastRowFirstColumn="0" w:lastRowLastColumn="0"/>
            </w:pPr>
          </w:p>
        </w:tc>
      </w:tr>
    </w:tbl>
    <w:p w14:paraId="0D181F78" w14:textId="7F3C038D" w:rsidR="00F32F08" w:rsidRDefault="00F32F08" w:rsidP="00F32F08">
      <w:pPr>
        <w:pStyle w:val="Heading2"/>
        <w:spacing w:before="360"/>
      </w:pPr>
      <w:r>
        <w:t xml:space="preserve">Story </w:t>
      </w:r>
      <w:r w:rsidR="00683EED">
        <w:t>2</w:t>
      </w:r>
      <w:r>
        <w:t xml:space="preserve">5: </w:t>
      </w:r>
      <w:r w:rsidR="000C388B">
        <w:t>Login/Register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032CA3EE" w14:textId="77777777" w:rsidTr="00C66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7F9935" w14:textId="77777777" w:rsidR="00EC40D5" w:rsidRDefault="00EC40D5" w:rsidP="00C66385">
            <w:r>
              <w:t>Task ID</w:t>
            </w:r>
          </w:p>
        </w:tc>
        <w:tc>
          <w:tcPr>
            <w:tcW w:w="6279" w:type="dxa"/>
          </w:tcPr>
          <w:p w14:paraId="18257932"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0A73F37"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B3108D4"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Taken</w:t>
            </w:r>
          </w:p>
        </w:tc>
      </w:tr>
      <w:tr w:rsidR="00EC40D5" w14:paraId="3DE605E2"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2999F0D" w14:textId="54E30DDC" w:rsidR="00EC40D5" w:rsidRDefault="00EC40D5" w:rsidP="00C66385">
            <w:r>
              <w:t>T45</w:t>
            </w:r>
          </w:p>
        </w:tc>
        <w:tc>
          <w:tcPr>
            <w:tcW w:w="6279" w:type="dxa"/>
          </w:tcPr>
          <w:p w14:paraId="3A779B67"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9919B8E"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0967F6" w14:textId="46EC9137"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6F13EFAF" w14:textId="77777777" w:rsidTr="00C66385">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3C7C8DD0" w14:textId="0C6DF2B9" w:rsidR="00EC40D5" w:rsidRDefault="00EC40D5" w:rsidP="00C66385">
            <w:r>
              <w:t>T46</w:t>
            </w:r>
          </w:p>
        </w:tc>
        <w:tc>
          <w:tcPr>
            <w:tcW w:w="6279" w:type="dxa"/>
          </w:tcPr>
          <w:p w14:paraId="115945D3"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28D85A4A"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0C89ED" w14:textId="7C8BB3BC"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2F6CD3A2"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ADEFB51" w14:textId="22AE51E3" w:rsidR="00EC40D5" w:rsidRDefault="00EC40D5" w:rsidP="00C66385">
            <w:r>
              <w:t>T47</w:t>
            </w:r>
          </w:p>
        </w:tc>
        <w:tc>
          <w:tcPr>
            <w:tcW w:w="6279" w:type="dxa"/>
          </w:tcPr>
          <w:p w14:paraId="075C3E40"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8CCDF69"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6A3A7E4" w14:textId="167B1B73"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153CE72B" w14:textId="77777777" w:rsidTr="00C66385">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CFFC6B7" w14:textId="390F8957" w:rsidR="00EC40D5" w:rsidRDefault="00EC40D5" w:rsidP="00C66385">
            <w:r>
              <w:t>T48</w:t>
            </w:r>
          </w:p>
        </w:tc>
        <w:tc>
          <w:tcPr>
            <w:tcW w:w="6279" w:type="dxa"/>
          </w:tcPr>
          <w:p w14:paraId="7B7744A7"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2991A358"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334375E" w14:textId="0BD8D0D7"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4BE9F900"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C7D242D" w14:textId="4791CEF5" w:rsidR="00EC40D5" w:rsidRDefault="00EC40D5" w:rsidP="00C66385">
            <w:r>
              <w:t>T49</w:t>
            </w:r>
          </w:p>
        </w:tc>
        <w:tc>
          <w:tcPr>
            <w:tcW w:w="6279" w:type="dxa"/>
          </w:tcPr>
          <w:p w14:paraId="47E1BE18"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A468033"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DB10A6E" w14:textId="17D07537"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77AB184A" w14:textId="77777777" w:rsidTr="00C66385">
        <w:tc>
          <w:tcPr>
            <w:cnfStyle w:val="001000000000" w:firstRow="0" w:lastRow="0" w:firstColumn="1" w:lastColumn="0" w:oddVBand="0" w:evenVBand="0" w:oddHBand="0" w:evenHBand="0" w:firstRowFirstColumn="0" w:firstRowLastColumn="0" w:lastRowFirstColumn="0" w:lastRowLastColumn="0"/>
            <w:tcW w:w="879" w:type="dxa"/>
          </w:tcPr>
          <w:p w14:paraId="6A024313" w14:textId="2811E174" w:rsidR="00EC40D5" w:rsidRDefault="00EC40D5" w:rsidP="00C66385">
            <w:r>
              <w:t>T50</w:t>
            </w:r>
          </w:p>
        </w:tc>
        <w:tc>
          <w:tcPr>
            <w:tcW w:w="6279" w:type="dxa"/>
          </w:tcPr>
          <w:p w14:paraId="73D41414" w14:textId="4D9400D0" w:rsidR="00EC40D5" w:rsidRDefault="00EC40D5" w:rsidP="00C66385">
            <w:pPr>
              <w:cnfStyle w:val="000000000000" w:firstRow="0" w:lastRow="0" w:firstColumn="0" w:lastColumn="0" w:oddVBand="0" w:evenVBand="0" w:oddHBand="0" w:evenHBand="0" w:firstRowFirstColumn="0" w:firstRowLastColumn="0" w:lastRowFirstColumn="0" w:lastRowLastColumn="0"/>
            </w:pPr>
            <w:r>
              <w:t xml:space="preserve">Code – </w:t>
            </w:r>
            <w:r w:rsidR="00E52296">
              <w:t>Login/Register verification</w:t>
            </w:r>
          </w:p>
        </w:tc>
        <w:tc>
          <w:tcPr>
            <w:tcW w:w="1080" w:type="dxa"/>
          </w:tcPr>
          <w:p w14:paraId="2A133DDA"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388DF7" w14:textId="332D7FCB"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2751CF1D" w14:textId="77777777" w:rsidTr="00C6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CFCDBC" w14:textId="287A10D1" w:rsidR="00EC40D5" w:rsidRDefault="00EC40D5" w:rsidP="00C66385">
            <w:r>
              <w:t>T51</w:t>
            </w:r>
          </w:p>
        </w:tc>
        <w:tc>
          <w:tcPr>
            <w:tcW w:w="6279" w:type="dxa"/>
          </w:tcPr>
          <w:p w14:paraId="34149311"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45AD110"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B131D23" w14:textId="738C6D27"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0C968BF4" w14:textId="77777777" w:rsidTr="00C66385">
        <w:tc>
          <w:tcPr>
            <w:cnfStyle w:val="001000000000" w:firstRow="0" w:lastRow="0" w:firstColumn="1" w:lastColumn="0" w:oddVBand="0" w:evenVBand="0" w:oddHBand="0" w:evenHBand="0" w:firstRowFirstColumn="0" w:firstRowLastColumn="0" w:lastRowFirstColumn="0" w:lastRowLastColumn="0"/>
            <w:tcW w:w="879" w:type="dxa"/>
          </w:tcPr>
          <w:p w14:paraId="088347B5" w14:textId="77777777" w:rsidR="00EC40D5" w:rsidRDefault="00EC40D5" w:rsidP="00C66385"/>
        </w:tc>
        <w:tc>
          <w:tcPr>
            <w:tcW w:w="6279" w:type="dxa"/>
          </w:tcPr>
          <w:p w14:paraId="2F6298C3" w14:textId="79274A03" w:rsidR="00EC40D5" w:rsidRDefault="00EC40D5" w:rsidP="00C663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748B388B"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1C05262F" w14:textId="6D446C46"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bl>
    <w:p w14:paraId="3C612971" w14:textId="77777777" w:rsidR="00EC40D5" w:rsidRPr="00EC40D5" w:rsidRDefault="00EC40D5" w:rsidP="00EC40D5"/>
    <w:p w14:paraId="08DA02F4" w14:textId="3956B8E3" w:rsidR="00F32F08" w:rsidRDefault="00F32F08" w:rsidP="00F32F08">
      <w:pPr>
        <w:pStyle w:val="Heading2"/>
        <w:spacing w:before="360"/>
      </w:pPr>
      <w:r>
        <w:t xml:space="preserve">Story </w:t>
      </w:r>
      <w:r w:rsidR="00683EED">
        <w:t>26</w:t>
      </w:r>
      <w:r>
        <w:t xml:space="preserve">: </w:t>
      </w:r>
      <w:r w:rsidR="00CA0662">
        <w:t>Rent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5E8242FD" w14:textId="77777777" w:rsidTr="00C66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07462E" w14:textId="77777777" w:rsidR="00EC40D5" w:rsidRDefault="00EC40D5" w:rsidP="00C66385">
            <w:r>
              <w:t>Task ID</w:t>
            </w:r>
          </w:p>
        </w:tc>
        <w:tc>
          <w:tcPr>
            <w:tcW w:w="6279" w:type="dxa"/>
          </w:tcPr>
          <w:p w14:paraId="281C40C8"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EEE0C0D"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512EEE"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Taken</w:t>
            </w:r>
          </w:p>
        </w:tc>
      </w:tr>
      <w:tr w:rsidR="00EC40D5" w14:paraId="0109A2D0"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650DEB8" w14:textId="0835C856" w:rsidR="00EC40D5" w:rsidRDefault="00EC40D5" w:rsidP="00C66385">
            <w:r>
              <w:t>T</w:t>
            </w:r>
            <w:r w:rsidR="00EA3D1F">
              <w:t>52</w:t>
            </w:r>
          </w:p>
        </w:tc>
        <w:tc>
          <w:tcPr>
            <w:tcW w:w="6279" w:type="dxa"/>
          </w:tcPr>
          <w:p w14:paraId="277D0785"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02964885"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A68C991" w14:textId="7E6526C6"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2833FC29" w14:textId="77777777" w:rsidTr="00C66385">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9B7B597" w14:textId="7DD84BE6" w:rsidR="00EC40D5" w:rsidRDefault="00EC40D5" w:rsidP="00C66385">
            <w:r>
              <w:t>T</w:t>
            </w:r>
            <w:r w:rsidR="00EA3D1F">
              <w:t>53</w:t>
            </w:r>
          </w:p>
        </w:tc>
        <w:tc>
          <w:tcPr>
            <w:tcW w:w="6279" w:type="dxa"/>
          </w:tcPr>
          <w:p w14:paraId="47BE4C41"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6A803C37"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930BAE" w14:textId="10504D2A"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427F39ED"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D5D8496" w14:textId="24440BBA" w:rsidR="00EC40D5" w:rsidRDefault="00EC40D5" w:rsidP="00C66385">
            <w:r>
              <w:t>T</w:t>
            </w:r>
            <w:r w:rsidR="00EA3D1F">
              <w:t>54</w:t>
            </w:r>
          </w:p>
        </w:tc>
        <w:tc>
          <w:tcPr>
            <w:tcW w:w="6279" w:type="dxa"/>
          </w:tcPr>
          <w:p w14:paraId="37B46A93"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1F695B73"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7E620A6" w14:textId="73AD0B36"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01D7337E" w14:textId="77777777" w:rsidTr="00C66385">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5DE06BA" w14:textId="763A79E8" w:rsidR="00EC40D5" w:rsidRDefault="00EC40D5" w:rsidP="00C66385">
            <w:r>
              <w:t>T</w:t>
            </w:r>
            <w:r w:rsidR="00EA3D1F">
              <w:t>55</w:t>
            </w:r>
          </w:p>
        </w:tc>
        <w:tc>
          <w:tcPr>
            <w:tcW w:w="6279" w:type="dxa"/>
          </w:tcPr>
          <w:p w14:paraId="51B4C7F0"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F672F23"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88093C" w14:textId="139426BC"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6499DECE"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37DF2371" w14:textId="5340C5CD" w:rsidR="00EC40D5" w:rsidRDefault="00EC40D5" w:rsidP="00C66385">
            <w:r>
              <w:t>T</w:t>
            </w:r>
            <w:r w:rsidR="00EA3D1F">
              <w:t>56</w:t>
            </w:r>
          </w:p>
        </w:tc>
        <w:tc>
          <w:tcPr>
            <w:tcW w:w="6279" w:type="dxa"/>
          </w:tcPr>
          <w:p w14:paraId="065F8883"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A04C7A2"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6B549D" w14:textId="359EC2E7"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0BCE2CF6" w14:textId="77777777" w:rsidTr="00C66385">
        <w:tc>
          <w:tcPr>
            <w:cnfStyle w:val="001000000000" w:firstRow="0" w:lastRow="0" w:firstColumn="1" w:lastColumn="0" w:oddVBand="0" w:evenVBand="0" w:oddHBand="0" w:evenHBand="0" w:firstRowFirstColumn="0" w:firstRowLastColumn="0" w:lastRowFirstColumn="0" w:lastRowLastColumn="0"/>
            <w:tcW w:w="879" w:type="dxa"/>
          </w:tcPr>
          <w:p w14:paraId="7E056185" w14:textId="0E09653C" w:rsidR="00EC40D5" w:rsidRDefault="00EC40D5" w:rsidP="00C66385">
            <w:r>
              <w:t>T</w:t>
            </w:r>
            <w:r w:rsidR="00EA3D1F">
              <w:t>57</w:t>
            </w:r>
          </w:p>
        </w:tc>
        <w:tc>
          <w:tcPr>
            <w:tcW w:w="6279" w:type="dxa"/>
          </w:tcPr>
          <w:p w14:paraId="2F7B1F9B" w14:textId="2BFA3281" w:rsidR="00EC40D5" w:rsidRDefault="00EC40D5" w:rsidP="00C66385">
            <w:pPr>
              <w:cnfStyle w:val="000000000000" w:firstRow="0" w:lastRow="0" w:firstColumn="0" w:lastColumn="0" w:oddVBand="0" w:evenVBand="0" w:oddHBand="0" w:evenHBand="0" w:firstRowFirstColumn="0" w:firstRowLastColumn="0" w:lastRowFirstColumn="0" w:lastRowLastColumn="0"/>
            </w:pPr>
            <w:r>
              <w:t xml:space="preserve">Code – </w:t>
            </w:r>
            <w:r w:rsidR="00B27EF7">
              <w:t>Update orders database when renting</w:t>
            </w:r>
          </w:p>
        </w:tc>
        <w:tc>
          <w:tcPr>
            <w:tcW w:w="1080" w:type="dxa"/>
          </w:tcPr>
          <w:p w14:paraId="2178538E"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02A24B0" w14:textId="26A7F222"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400A0B1B" w14:textId="77777777" w:rsidTr="00C6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9F959B" w14:textId="1F1EDF31" w:rsidR="00EC40D5" w:rsidRDefault="00EC40D5" w:rsidP="00C66385">
            <w:r>
              <w:t>T</w:t>
            </w:r>
            <w:r w:rsidR="00EA3D1F">
              <w:t>58</w:t>
            </w:r>
          </w:p>
        </w:tc>
        <w:tc>
          <w:tcPr>
            <w:tcW w:w="6279" w:type="dxa"/>
          </w:tcPr>
          <w:p w14:paraId="283B5D03"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86BFFC1"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23F436A" w14:textId="37B81567"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30727AB1" w14:textId="77777777" w:rsidTr="00C66385">
        <w:tc>
          <w:tcPr>
            <w:cnfStyle w:val="001000000000" w:firstRow="0" w:lastRow="0" w:firstColumn="1" w:lastColumn="0" w:oddVBand="0" w:evenVBand="0" w:oddHBand="0" w:evenHBand="0" w:firstRowFirstColumn="0" w:firstRowLastColumn="0" w:lastRowFirstColumn="0" w:lastRowLastColumn="0"/>
            <w:tcW w:w="879" w:type="dxa"/>
          </w:tcPr>
          <w:p w14:paraId="5C58DD3A" w14:textId="77777777" w:rsidR="00EC40D5" w:rsidRDefault="00EC40D5" w:rsidP="00C66385"/>
        </w:tc>
        <w:tc>
          <w:tcPr>
            <w:tcW w:w="6279" w:type="dxa"/>
          </w:tcPr>
          <w:p w14:paraId="582BF2C7" w14:textId="463A27FA" w:rsidR="00EC40D5" w:rsidRDefault="00EC40D5" w:rsidP="00C663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290DAE09"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CDA5EC6" w14:textId="6E1F6EDA"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bl>
    <w:p w14:paraId="4E6FA217" w14:textId="77777777" w:rsidR="00D158DF" w:rsidRDefault="00D158DF">
      <w:pPr>
        <w:spacing w:after="0" w:line="240" w:lineRule="auto"/>
      </w:pPr>
    </w:p>
    <w:sectPr w:rsidR="00D158DF">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4F3C5" w14:textId="77777777" w:rsidR="00E572F7" w:rsidRDefault="00E572F7">
      <w:pPr>
        <w:spacing w:after="0" w:line="240" w:lineRule="auto"/>
      </w:pPr>
      <w:r>
        <w:separator/>
      </w:r>
    </w:p>
  </w:endnote>
  <w:endnote w:type="continuationSeparator" w:id="0">
    <w:p w14:paraId="1689913F" w14:textId="77777777" w:rsidR="00E572F7" w:rsidRDefault="00E5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4770C9" w:rsidRDefault="004770C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19A139" w14:textId="77777777" w:rsidR="004770C9" w:rsidRDefault="004770C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BCDAF" w14:textId="77777777" w:rsidR="00E572F7" w:rsidRDefault="00E572F7">
      <w:pPr>
        <w:spacing w:after="0" w:line="240" w:lineRule="auto"/>
      </w:pPr>
      <w:r>
        <w:separator/>
      </w:r>
    </w:p>
  </w:footnote>
  <w:footnote w:type="continuationSeparator" w:id="0">
    <w:p w14:paraId="36A71E26" w14:textId="77777777" w:rsidR="00E572F7" w:rsidRDefault="00E572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DD8"/>
    <w:rsid w:val="0002183A"/>
    <w:rsid w:val="00031DAB"/>
    <w:rsid w:val="0004297F"/>
    <w:rsid w:val="000459C8"/>
    <w:rsid w:val="00050E2A"/>
    <w:rsid w:val="00063E39"/>
    <w:rsid w:val="00067902"/>
    <w:rsid w:val="00070277"/>
    <w:rsid w:val="00086443"/>
    <w:rsid w:val="00087FDB"/>
    <w:rsid w:val="000A74A7"/>
    <w:rsid w:val="000C2B0D"/>
    <w:rsid w:val="000C388B"/>
    <w:rsid w:val="000C4308"/>
    <w:rsid w:val="0010097D"/>
    <w:rsid w:val="00104F02"/>
    <w:rsid w:val="00104FF3"/>
    <w:rsid w:val="00110D0E"/>
    <w:rsid w:val="001141DE"/>
    <w:rsid w:val="00130F90"/>
    <w:rsid w:val="0013735B"/>
    <w:rsid w:val="00146AA4"/>
    <w:rsid w:val="00155AD3"/>
    <w:rsid w:val="00161ED8"/>
    <w:rsid w:val="001759D5"/>
    <w:rsid w:val="00183FE9"/>
    <w:rsid w:val="00187656"/>
    <w:rsid w:val="001B301D"/>
    <w:rsid w:val="001C37E0"/>
    <w:rsid w:val="001E38B7"/>
    <w:rsid w:val="001E7206"/>
    <w:rsid w:val="001F71AE"/>
    <w:rsid w:val="00210C6D"/>
    <w:rsid w:val="002B3A3D"/>
    <w:rsid w:val="002B6E12"/>
    <w:rsid w:val="002D4D68"/>
    <w:rsid w:val="002E774D"/>
    <w:rsid w:val="003008F2"/>
    <w:rsid w:val="00300C79"/>
    <w:rsid w:val="00325536"/>
    <w:rsid w:val="003370CF"/>
    <w:rsid w:val="003458E3"/>
    <w:rsid w:val="003641F0"/>
    <w:rsid w:val="003842F5"/>
    <w:rsid w:val="00390566"/>
    <w:rsid w:val="00396A7B"/>
    <w:rsid w:val="003A040D"/>
    <w:rsid w:val="003B3CB4"/>
    <w:rsid w:val="003D79A9"/>
    <w:rsid w:val="003E6EAB"/>
    <w:rsid w:val="003E75C0"/>
    <w:rsid w:val="00426117"/>
    <w:rsid w:val="0043401E"/>
    <w:rsid w:val="00435DE0"/>
    <w:rsid w:val="00463487"/>
    <w:rsid w:val="004770C9"/>
    <w:rsid w:val="004826D0"/>
    <w:rsid w:val="004935E5"/>
    <w:rsid w:val="00495841"/>
    <w:rsid w:val="004A7EB2"/>
    <w:rsid w:val="004B79F5"/>
    <w:rsid w:val="004D0421"/>
    <w:rsid w:val="004D1120"/>
    <w:rsid w:val="004E0278"/>
    <w:rsid w:val="004F1A9C"/>
    <w:rsid w:val="00500EE0"/>
    <w:rsid w:val="0052349C"/>
    <w:rsid w:val="005904B8"/>
    <w:rsid w:val="0059054E"/>
    <w:rsid w:val="005A1202"/>
    <w:rsid w:val="005A5B3D"/>
    <w:rsid w:val="005B3252"/>
    <w:rsid w:val="005B736F"/>
    <w:rsid w:val="005D2913"/>
    <w:rsid w:val="005D3C71"/>
    <w:rsid w:val="005E0D7B"/>
    <w:rsid w:val="005E1984"/>
    <w:rsid w:val="0063510E"/>
    <w:rsid w:val="00647E30"/>
    <w:rsid w:val="0065660C"/>
    <w:rsid w:val="006651D2"/>
    <w:rsid w:val="00677DC7"/>
    <w:rsid w:val="00680F46"/>
    <w:rsid w:val="00683EED"/>
    <w:rsid w:val="006A7770"/>
    <w:rsid w:val="006B3558"/>
    <w:rsid w:val="006B5B33"/>
    <w:rsid w:val="006C22D3"/>
    <w:rsid w:val="006D0811"/>
    <w:rsid w:val="006F2AA3"/>
    <w:rsid w:val="0071257C"/>
    <w:rsid w:val="007171D5"/>
    <w:rsid w:val="007207F9"/>
    <w:rsid w:val="00723371"/>
    <w:rsid w:val="00730C1E"/>
    <w:rsid w:val="0073280C"/>
    <w:rsid w:val="00740590"/>
    <w:rsid w:val="0074474C"/>
    <w:rsid w:val="007531AB"/>
    <w:rsid w:val="00755F15"/>
    <w:rsid w:val="00760A1D"/>
    <w:rsid w:val="00770C3F"/>
    <w:rsid w:val="0077566C"/>
    <w:rsid w:val="007A24F2"/>
    <w:rsid w:val="007B4CC0"/>
    <w:rsid w:val="007B66F9"/>
    <w:rsid w:val="007C69C8"/>
    <w:rsid w:val="007E44EB"/>
    <w:rsid w:val="00804A8E"/>
    <w:rsid w:val="0083408B"/>
    <w:rsid w:val="00841B44"/>
    <w:rsid w:val="008548F9"/>
    <w:rsid w:val="008558F3"/>
    <w:rsid w:val="00861962"/>
    <w:rsid w:val="00895A64"/>
    <w:rsid w:val="008B2D0E"/>
    <w:rsid w:val="008C4466"/>
    <w:rsid w:val="008D0446"/>
    <w:rsid w:val="008D5F5A"/>
    <w:rsid w:val="00906B19"/>
    <w:rsid w:val="00915B06"/>
    <w:rsid w:val="00933484"/>
    <w:rsid w:val="00940574"/>
    <w:rsid w:val="00943813"/>
    <w:rsid w:val="009460E5"/>
    <w:rsid w:val="00947093"/>
    <w:rsid w:val="0095335E"/>
    <w:rsid w:val="0095569E"/>
    <w:rsid w:val="00961E1B"/>
    <w:rsid w:val="00973013"/>
    <w:rsid w:val="009750C6"/>
    <w:rsid w:val="00980ED3"/>
    <w:rsid w:val="009A208C"/>
    <w:rsid w:val="009B521D"/>
    <w:rsid w:val="009C5310"/>
    <w:rsid w:val="009E50CD"/>
    <w:rsid w:val="00A0123B"/>
    <w:rsid w:val="00A16822"/>
    <w:rsid w:val="00A16A86"/>
    <w:rsid w:val="00A16CD6"/>
    <w:rsid w:val="00A16CDC"/>
    <w:rsid w:val="00A1792C"/>
    <w:rsid w:val="00A36F25"/>
    <w:rsid w:val="00A37A3B"/>
    <w:rsid w:val="00A37ECA"/>
    <w:rsid w:val="00AC12B9"/>
    <w:rsid w:val="00AD613B"/>
    <w:rsid w:val="00AE3F9D"/>
    <w:rsid w:val="00AF3831"/>
    <w:rsid w:val="00B06EFB"/>
    <w:rsid w:val="00B12F5B"/>
    <w:rsid w:val="00B137C9"/>
    <w:rsid w:val="00B27EF7"/>
    <w:rsid w:val="00B4254A"/>
    <w:rsid w:val="00B60DF2"/>
    <w:rsid w:val="00B630A8"/>
    <w:rsid w:val="00B70C1C"/>
    <w:rsid w:val="00BC5682"/>
    <w:rsid w:val="00BF7A7A"/>
    <w:rsid w:val="00C07052"/>
    <w:rsid w:val="00C575EE"/>
    <w:rsid w:val="00C57624"/>
    <w:rsid w:val="00C57856"/>
    <w:rsid w:val="00CA0662"/>
    <w:rsid w:val="00CA5462"/>
    <w:rsid w:val="00CB2CEE"/>
    <w:rsid w:val="00CC023F"/>
    <w:rsid w:val="00CC3B3E"/>
    <w:rsid w:val="00CD121F"/>
    <w:rsid w:val="00CD2039"/>
    <w:rsid w:val="00CE5457"/>
    <w:rsid w:val="00D10AAE"/>
    <w:rsid w:val="00D158DF"/>
    <w:rsid w:val="00D50FDC"/>
    <w:rsid w:val="00D53097"/>
    <w:rsid w:val="00D55E7A"/>
    <w:rsid w:val="00D60B4C"/>
    <w:rsid w:val="00D66709"/>
    <w:rsid w:val="00D671C8"/>
    <w:rsid w:val="00D73438"/>
    <w:rsid w:val="00D75744"/>
    <w:rsid w:val="00D916E6"/>
    <w:rsid w:val="00D91DD8"/>
    <w:rsid w:val="00DA43B4"/>
    <w:rsid w:val="00DC5393"/>
    <w:rsid w:val="00DD4184"/>
    <w:rsid w:val="00DE2443"/>
    <w:rsid w:val="00DE4A0C"/>
    <w:rsid w:val="00DF011F"/>
    <w:rsid w:val="00DF2FB3"/>
    <w:rsid w:val="00E13759"/>
    <w:rsid w:val="00E25D8C"/>
    <w:rsid w:val="00E42BAD"/>
    <w:rsid w:val="00E51B68"/>
    <w:rsid w:val="00E52296"/>
    <w:rsid w:val="00E531D0"/>
    <w:rsid w:val="00E572F7"/>
    <w:rsid w:val="00E6443F"/>
    <w:rsid w:val="00E70A86"/>
    <w:rsid w:val="00E71B16"/>
    <w:rsid w:val="00E751DD"/>
    <w:rsid w:val="00EA3286"/>
    <w:rsid w:val="00EA3D1F"/>
    <w:rsid w:val="00EA6090"/>
    <w:rsid w:val="00EB366A"/>
    <w:rsid w:val="00EC0A57"/>
    <w:rsid w:val="00EC40D5"/>
    <w:rsid w:val="00EE4F42"/>
    <w:rsid w:val="00EE51AA"/>
    <w:rsid w:val="00EF5C96"/>
    <w:rsid w:val="00F06839"/>
    <w:rsid w:val="00F21AE7"/>
    <w:rsid w:val="00F32F08"/>
    <w:rsid w:val="00F363A5"/>
    <w:rsid w:val="00F51C33"/>
    <w:rsid w:val="00F67F31"/>
    <w:rsid w:val="00F73456"/>
    <w:rsid w:val="00FD09C0"/>
    <w:rsid w:val="00FD1160"/>
    <w:rsid w:val="00FE4DA1"/>
    <w:rsid w:val="00FE5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677DC7"/>
    <w:pPr>
      <w:spacing w:after="100"/>
    </w:pPr>
  </w:style>
  <w:style w:type="paragraph" w:styleId="TOC2">
    <w:name w:val="toc 2"/>
    <w:basedOn w:val="Normal"/>
    <w:next w:val="Normal"/>
    <w:autoRedefine/>
    <w:uiPriority w:val="39"/>
    <w:unhideWhenUsed/>
    <w:rsid w:val="00677DC7"/>
    <w:pPr>
      <w:spacing w:after="100"/>
      <w:ind w:left="220"/>
    </w:pPr>
  </w:style>
  <w:style w:type="character" w:styleId="Hyperlink">
    <w:name w:val="Hyperlink"/>
    <w:basedOn w:val="DefaultParagraphFont"/>
    <w:uiPriority w:val="99"/>
    <w:unhideWhenUsed/>
    <w:rsid w:val="00677D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11</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Luke Daniels</cp:lastModifiedBy>
  <cp:revision>152</cp:revision>
  <cp:lastPrinted>2018-09-30T16:42:00Z</cp:lastPrinted>
  <dcterms:created xsi:type="dcterms:W3CDTF">2018-09-30T16:45:00Z</dcterms:created>
  <dcterms:modified xsi:type="dcterms:W3CDTF">2018-10-16T00:39:00Z</dcterms:modified>
</cp:coreProperties>
</file>