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6C20" w14:textId="77777777" w:rsidR="00E106B6" w:rsidRDefault="00E106B6" w:rsidP="00E106B6">
      <w:pPr>
        <w:pStyle w:val="Title"/>
        <w:jc w:val="center"/>
        <w:rPr>
          <w:b/>
          <w:lang w:val="en-US"/>
        </w:rPr>
      </w:pPr>
      <w:r w:rsidRPr="00E106B6">
        <w:rPr>
          <w:b/>
          <w:lang w:val="en-US"/>
        </w:rPr>
        <w:t>Storyboard</w:t>
      </w:r>
    </w:p>
    <w:p w14:paraId="2A9C0090" w14:textId="77777777" w:rsidR="00AD0549" w:rsidRPr="00AD0549" w:rsidRDefault="00AD0549" w:rsidP="00AD0549">
      <w:pPr>
        <w:rPr>
          <w:lang w:val="en-US"/>
        </w:rPr>
      </w:pPr>
    </w:p>
    <w:p w14:paraId="3DCE4E62" w14:textId="77777777" w:rsidR="00AD0549" w:rsidRPr="00136E77" w:rsidRDefault="00AD0549" w:rsidP="00AD0549">
      <w:pPr>
        <w:jc w:val="center"/>
        <w:rPr>
          <w:rFonts w:cstheme="minorHAnsi"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Name:</w:t>
      </w:r>
      <w:r w:rsidRPr="00136E77">
        <w:rPr>
          <w:rFonts w:cstheme="minorHAnsi"/>
          <w:sz w:val="32"/>
          <w:szCs w:val="32"/>
        </w:rPr>
        <w:t xml:space="preserve"> Perfectly Unbalanced</w:t>
      </w:r>
    </w:p>
    <w:p w14:paraId="2EA1D6AD" w14:textId="77777777" w:rsidR="00AD0549" w:rsidRPr="00136E77" w:rsidRDefault="00AD0549" w:rsidP="00AD0549">
      <w:pPr>
        <w:jc w:val="center"/>
        <w:rPr>
          <w:rFonts w:cstheme="minorHAnsi"/>
          <w:b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members:</w:t>
      </w:r>
    </w:p>
    <w:p w14:paraId="11B572DB" w14:textId="77777777" w:rsidR="00AD0549" w:rsidRPr="00136E77" w:rsidRDefault="00AD0549" w:rsidP="007C3C43">
      <w:pPr>
        <w:spacing w:line="240" w:lineRule="auto"/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Luke Daniels</w:t>
      </w:r>
    </w:p>
    <w:p w14:paraId="79040463" w14:textId="77777777" w:rsidR="00AD0549" w:rsidRPr="00136E77" w:rsidRDefault="00AD0549" w:rsidP="007C3C43">
      <w:pPr>
        <w:spacing w:line="240" w:lineRule="auto"/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Matthew Blundell</w:t>
      </w:r>
    </w:p>
    <w:p w14:paraId="2A293916" w14:textId="77777777" w:rsidR="00AD0549" w:rsidRPr="00136E77" w:rsidRDefault="00AD0549" w:rsidP="007C3C43">
      <w:pPr>
        <w:spacing w:line="240" w:lineRule="auto"/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 xml:space="preserve">Jacob </w:t>
      </w:r>
      <w:proofErr w:type="spellStart"/>
      <w:r w:rsidRPr="00136E77">
        <w:rPr>
          <w:rFonts w:cstheme="minorHAnsi"/>
          <w:sz w:val="28"/>
          <w:szCs w:val="28"/>
        </w:rPr>
        <w:t>Coorey</w:t>
      </w:r>
      <w:proofErr w:type="spellEnd"/>
    </w:p>
    <w:p w14:paraId="0A7FC2DC" w14:textId="77777777" w:rsidR="00AD0549" w:rsidRPr="00136E77" w:rsidRDefault="00AD0549" w:rsidP="007C3C43">
      <w:pPr>
        <w:spacing w:line="240" w:lineRule="auto"/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Mohammed Osman</w:t>
      </w:r>
    </w:p>
    <w:p w14:paraId="6A3FF1B6" w14:textId="3228B234" w:rsidR="007C3C43" w:rsidRPr="007C3C43" w:rsidRDefault="00AD0549" w:rsidP="007C3C43">
      <w:pPr>
        <w:spacing w:line="240" w:lineRule="auto"/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Thomas Walker</w:t>
      </w:r>
    </w:p>
    <w:p w14:paraId="17D47384" w14:textId="77777777" w:rsidR="00C57B81" w:rsidRDefault="00C57B81" w:rsidP="00E106B6">
      <w:pPr>
        <w:pStyle w:val="Heading1"/>
        <w:rPr>
          <w:lang w:val="en-US"/>
        </w:rPr>
      </w:pPr>
      <w:r>
        <w:rPr>
          <w:lang w:val="en-US"/>
        </w:rPr>
        <w:t>Scenario</w:t>
      </w:r>
    </w:p>
    <w:p w14:paraId="4C605622" w14:textId="77777777" w:rsidR="00C57B81" w:rsidRPr="00AD0549" w:rsidRDefault="002B62D4">
      <w:pPr>
        <w:rPr>
          <w:sz w:val="24"/>
          <w:szCs w:val="24"/>
          <w:lang w:val="en-US"/>
        </w:rPr>
      </w:pPr>
      <w:r w:rsidRPr="00AD0549">
        <w:rPr>
          <w:sz w:val="24"/>
          <w:szCs w:val="24"/>
          <w:lang w:val="en-US"/>
        </w:rPr>
        <w:t>Amy works as an HR manager for an age care company</w:t>
      </w:r>
      <w:r w:rsidR="00127403" w:rsidRPr="00AD0549">
        <w:rPr>
          <w:sz w:val="24"/>
          <w:szCs w:val="24"/>
          <w:lang w:val="en-US"/>
        </w:rPr>
        <w:t xml:space="preserve"> in Brisbane, the company is expanding their service to Melbourne</w:t>
      </w:r>
      <w:r w:rsidR="00343E06" w:rsidRPr="00AD0549">
        <w:rPr>
          <w:sz w:val="24"/>
          <w:szCs w:val="24"/>
          <w:lang w:val="en-US"/>
        </w:rPr>
        <w:t>. Amy must travel to Melbourne in the next week to scope out prospective clients in Melbou</w:t>
      </w:r>
      <w:r w:rsidR="00851DD0" w:rsidRPr="00AD0549">
        <w:rPr>
          <w:sz w:val="24"/>
          <w:szCs w:val="24"/>
          <w:lang w:val="en-US"/>
        </w:rPr>
        <w:t>r</w:t>
      </w:r>
      <w:r w:rsidR="00343E06" w:rsidRPr="00AD0549">
        <w:rPr>
          <w:sz w:val="24"/>
          <w:szCs w:val="24"/>
          <w:lang w:val="en-US"/>
        </w:rPr>
        <w:t>ne.</w:t>
      </w:r>
      <w:r w:rsidR="00851DD0" w:rsidRPr="00AD0549">
        <w:rPr>
          <w:sz w:val="24"/>
          <w:szCs w:val="24"/>
          <w:lang w:val="en-US"/>
        </w:rPr>
        <w:t xml:space="preserve"> This will require her to travel to many places in and outside of Melbourne’s CBD. She decides that it would be best to hire a car for the time that she is in Melbourne </w:t>
      </w:r>
      <w:r w:rsidR="008307CC" w:rsidRPr="00AD0549">
        <w:rPr>
          <w:sz w:val="24"/>
          <w:szCs w:val="24"/>
          <w:lang w:val="en-US"/>
        </w:rPr>
        <w:t xml:space="preserve">which will make it convenient for her to get around. </w:t>
      </w:r>
    </w:p>
    <w:p w14:paraId="5133934A" w14:textId="5F1F26FF" w:rsidR="00831994" w:rsidRPr="00AD0549" w:rsidRDefault="008307CC">
      <w:pPr>
        <w:rPr>
          <w:sz w:val="24"/>
          <w:szCs w:val="24"/>
          <w:lang w:val="en-US"/>
        </w:rPr>
      </w:pPr>
      <w:r w:rsidRPr="00AD0549">
        <w:rPr>
          <w:sz w:val="24"/>
          <w:szCs w:val="24"/>
          <w:lang w:val="en-US"/>
        </w:rPr>
        <w:t xml:space="preserve">The storyboard below describes the process that </w:t>
      </w:r>
      <w:r w:rsidR="005615DA" w:rsidRPr="00AD0549">
        <w:rPr>
          <w:sz w:val="24"/>
          <w:szCs w:val="24"/>
          <w:lang w:val="en-US"/>
        </w:rPr>
        <w:t>A</w:t>
      </w:r>
      <w:r w:rsidRPr="00AD0549">
        <w:rPr>
          <w:sz w:val="24"/>
          <w:szCs w:val="24"/>
          <w:lang w:val="en-US"/>
        </w:rPr>
        <w:t>my goes through to hire a car</w:t>
      </w:r>
      <w:r w:rsidR="003A4842">
        <w:rPr>
          <w:sz w:val="24"/>
          <w:szCs w:val="24"/>
          <w:lang w:val="en-US"/>
        </w:rPr>
        <w:t>:</w:t>
      </w:r>
      <w:r w:rsidR="005739F7">
        <w:rPr>
          <w:noProof/>
          <w:sz w:val="24"/>
          <w:szCs w:val="24"/>
          <w:lang w:val="en-US"/>
        </w:rPr>
        <w:drawing>
          <wp:inline distT="0" distB="0" distL="0" distR="0" wp14:anchorId="231B4D16" wp14:editId="5C40DD4C">
            <wp:extent cx="572452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994" w:rsidRPr="00AD05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81"/>
    <w:rsid w:val="00127403"/>
    <w:rsid w:val="002B62D4"/>
    <w:rsid w:val="00343E06"/>
    <w:rsid w:val="003A4842"/>
    <w:rsid w:val="005615DA"/>
    <w:rsid w:val="005739F7"/>
    <w:rsid w:val="007C3C43"/>
    <w:rsid w:val="008307CC"/>
    <w:rsid w:val="00831006"/>
    <w:rsid w:val="00831994"/>
    <w:rsid w:val="00851DD0"/>
    <w:rsid w:val="00AD0549"/>
    <w:rsid w:val="00C57B81"/>
    <w:rsid w:val="00E106B6"/>
    <w:rsid w:val="00E4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0E8C"/>
  <w15:chartTrackingRefBased/>
  <w15:docId w15:val="{D998B5E4-EEF6-46E1-95E6-9F314D43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0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abzyosman@gmail.com</dc:creator>
  <cp:keywords/>
  <dc:description/>
  <cp:lastModifiedBy>abzyosman@gmail.com</cp:lastModifiedBy>
  <cp:revision>4</cp:revision>
  <dcterms:created xsi:type="dcterms:W3CDTF">2018-09-20T12:30:00Z</dcterms:created>
  <dcterms:modified xsi:type="dcterms:W3CDTF">2018-09-20T14:37:00Z</dcterms:modified>
</cp:coreProperties>
</file>