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6E28" w14:textId="62797D39" w:rsidR="00361A33" w:rsidRDefault="00F8034E">
      <w:r>
        <w:t>Most of these codes are used for ECE 264, 368, and 362, there course pages should be:</w:t>
      </w:r>
    </w:p>
    <w:p w14:paraId="69C5E5D2" w14:textId="403805F6" w:rsidR="00F8034E" w:rsidRDefault="00F8034E">
      <w:hyperlink r:id="rId4" w:history="1">
        <w:r>
          <w:rPr>
            <w:rStyle w:val="Hyperlink"/>
          </w:rPr>
          <w:t>https://engineering.purdue.edu/ece264/19sp/</w:t>
        </w:r>
      </w:hyperlink>
    </w:p>
    <w:p w14:paraId="40497374" w14:textId="56BF5720" w:rsidR="00F8034E" w:rsidRDefault="00F8034E">
      <w:hyperlink r:id="rId5" w:history="1">
        <w:r>
          <w:rPr>
            <w:rStyle w:val="Hyperlink"/>
          </w:rPr>
          <w:t>https://fxlin.github.io/ece368/</w:t>
        </w:r>
      </w:hyperlink>
    </w:p>
    <w:p w14:paraId="057E51C7" w14:textId="62AB6D94" w:rsidR="00F8034E" w:rsidRDefault="00F8034E">
      <w:hyperlink r:id="rId6" w:history="1">
        <w:r>
          <w:rPr>
            <w:rStyle w:val="Hyperlink"/>
          </w:rPr>
          <w:t>https://engineering.purdue.edu/ECE/Academics/Undergraduates/UGO/CourseInfo/courseInfo/UGO/nasaStudents/UGO?courseid=612&amp;show=true&amp;type=undergrad</w:t>
        </w:r>
      </w:hyperlink>
    </w:p>
    <w:p w14:paraId="6597A3C0" w14:textId="0571E68D" w:rsidR="00994E27" w:rsidRDefault="00994E27"/>
    <w:p w14:paraId="7DA674FA" w14:textId="23FDFD7F" w:rsidR="00994E27" w:rsidRDefault="00994E27">
      <w:r>
        <w:t xml:space="preserve">ECE 362 is a microprocessor class and we used the </w:t>
      </w:r>
      <w:r w:rsidRPr="00994E27">
        <w:t>STM32F0Discovery microcontroller development board</w:t>
      </w:r>
      <w:r w:rsidR="00D679C1">
        <w:t>.</w:t>
      </w:r>
      <w:bookmarkStart w:id="0" w:name="_GoBack"/>
      <w:bookmarkEnd w:id="0"/>
    </w:p>
    <w:sectPr w:rsidR="0099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3"/>
    <w:rsid w:val="0021141B"/>
    <w:rsid w:val="00361A33"/>
    <w:rsid w:val="00364803"/>
    <w:rsid w:val="00994E27"/>
    <w:rsid w:val="00D679C1"/>
    <w:rsid w:val="00E465B2"/>
    <w:rsid w:val="00F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86F2"/>
  <w15:chartTrackingRefBased/>
  <w15:docId w15:val="{D73E55C3-2621-4D83-9270-51F5066A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ineering.purdue.edu/ECE/Academics/Undergraduates/UGO/CourseInfo/courseInfo/UGO/nasaStudents/UGO?courseid=612&amp;show=true&amp;type=undergrad" TargetMode="External"/><Relationship Id="rId5" Type="http://schemas.openxmlformats.org/officeDocument/2006/relationships/hyperlink" Target="https://fxlin.github.io/ece368/" TargetMode="External"/><Relationship Id="rId4" Type="http://schemas.openxmlformats.org/officeDocument/2006/relationships/hyperlink" Target="https://engineering.purdue.edu/ece264/19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3</cp:revision>
  <dcterms:created xsi:type="dcterms:W3CDTF">2020-06-22T23:27:00Z</dcterms:created>
  <dcterms:modified xsi:type="dcterms:W3CDTF">2020-06-23T16:01:00Z</dcterms:modified>
</cp:coreProperties>
</file>