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0BBFC" w14:textId="0EF88220" w:rsidR="00B36A35" w:rsidRDefault="00B36A35" w:rsidP="00B36A35">
      <w:r>
        <w:t>This was learning how AES works and playing around with it. To use it the format is:</w:t>
      </w:r>
      <w:r w:rsidRPr="00B36A35">
        <w:br/>
      </w:r>
    </w:p>
    <w:p w14:paraId="6EA4B55A" w14:textId="0A3EC0D7" w:rsidR="00B36A35" w:rsidRDefault="00B36A35" w:rsidP="00B36A35">
      <w:r w:rsidRPr="00B36A35">
        <w:t xml:space="preserve">flag    </w:t>
      </w:r>
      <w:proofErr w:type="spellStart"/>
      <w:r w:rsidRPr="00B36A35">
        <w:t>inputfile</w:t>
      </w:r>
      <w:proofErr w:type="spellEnd"/>
      <w:r w:rsidRPr="00B36A35">
        <w:t xml:space="preserve">    </w:t>
      </w:r>
      <w:r>
        <w:t xml:space="preserve">   </w:t>
      </w:r>
      <w:r w:rsidRPr="00B36A35">
        <w:t xml:space="preserve"> </w:t>
      </w:r>
      <w:proofErr w:type="spellStart"/>
      <w:r w:rsidRPr="00B36A35">
        <w:t>keyfile</w:t>
      </w:r>
      <w:proofErr w:type="spellEnd"/>
      <w:r w:rsidRPr="00B36A35">
        <w:t xml:space="preserve">   </w:t>
      </w:r>
      <w:r>
        <w:t xml:space="preserve">  </w:t>
      </w:r>
      <w:bookmarkStart w:id="0" w:name="_GoBack"/>
      <w:bookmarkEnd w:id="0"/>
      <w:proofErr w:type="spellStart"/>
      <w:r w:rsidRPr="00B36A35">
        <w:t>outputfile</w:t>
      </w:r>
      <w:proofErr w:type="spellEnd"/>
    </w:p>
    <w:p w14:paraId="4B32BA7B" w14:textId="0A500447" w:rsidR="00B36A35" w:rsidRPr="00B36A35" w:rsidRDefault="00B36A35" w:rsidP="00B36A35">
      <w:r w:rsidRPr="00B36A35">
        <w:t>-e      message.txt   key.txt   encrypted.txt</w:t>
      </w:r>
      <w:r w:rsidRPr="00B36A35">
        <w:br/>
        <w:t>-d      encrypted.txt key.txt   decrypted.txt</w:t>
      </w:r>
      <w:r w:rsidRPr="00B36A35">
        <w:br/>
      </w:r>
    </w:p>
    <w:p w14:paraId="2DDE2ED4" w14:textId="77777777" w:rsidR="00B36A35" w:rsidRDefault="00B36A35"/>
    <w:sectPr w:rsidR="00B3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77"/>
    <w:rsid w:val="00361A33"/>
    <w:rsid w:val="008D7C77"/>
    <w:rsid w:val="00B36A35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F5D2"/>
  <w15:chartTrackingRefBased/>
  <w15:docId w15:val="{DF2E96AC-68D8-450B-87AB-7CFB621C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2</cp:revision>
  <dcterms:created xsi:type="dcterms:W3CDTF">2020-06-15T01:44:00Z</dcterms:created>
  <dcterms:modified xsi:type="dcterms:W3CDTF">2020-06-15T01:46:00Z</dcterms:modified>
</cp:coreProperties>
</file>