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1AF2" w14:textId="39A97F5B" w:rsidR="00361A33" w:rsidRDefault="00AC4443">
      <w:r>
        <w:t>This assignment was simple, we were tasked on finding if a number’s modulo is a ring or field, it can be modified to test any integer to use it the input should be integer you want to test.</w:t>
      </w:r>
      <w:bookmarkStart w:id="0" w:name="_GoBack"/>
      <w:bookmarkEnd w:id="0"/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A"/>
    <w:rsid w:val="00361A33"/>
    <w:rsid w:val="009F015A"/>
    <w:rsid w:val="00AC4443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6862"/>
  <w15:chartTrackingRefBased/>
  <w15:docId w15:val="{C278AB75-D237-41B6-B908-9FC0B6A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2</cp:revision>
  <dcterms:created xsi:type="dcterms:W3CDTF">2020-06-15T01:34:00Z</dcterms:created>
  <dcterms:modified xsi:type="dcterms:W3CDTF">2020-06-15T01:37:00Z</dcterms:modified>
</cp:coreProperties>
</file>