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6E8A" w14:textId="51EDFC90" w:rsidR="005C5E58" w:rsidRDefault="005C5E58">
      <w:r>
        <w:t xml:space="preserve">Most of these are for ECE 404 at Purdue University, the course webpage is: </w:t>
      </w:r>
      <w:hyperlink r:id="rId4" w:history="1">
        <w:r w:rsidRPr="009A7A46">
          <w:rPr>
            <w:rStyle w:val="Hyperlink"/>
          </w:rPr>
          <w:t>https://engineering.purdue.edu/kak/compsec/Lectures.html</w:t>
        </w:r>
      </w:hyperlink>
    </w:p>
    <w:p w14:paraId="31FEF1B0" w14:textId="77777777" w:rsidR="005C5E58" w:rsidRDefault="005C5E58"/>
    <w:p w14:paraId="77782C1A" w14:textId="1C8AAA75" w:rsidR="005C5E58" w:rsidRDefault="005C5E58">
      <w:r>
        <w:t>Unfortunately I was unable to collect scripts used in ECE 364 but I completed that course and knowledge gained in that course can be seen here:</w:t>
      </w:r>
    </w:p>
    <w:p w14:paraId="0EBA02DA" w14:textId="34E65B15" w:rsidR="005C5E58" w:rsidRDefault="005C5E58">
      <w:hyperlink r:id="rId5" w:history="1">
        <w:r>
          <w:rPr>
            <w:rStyle w:val="Hyperlink"/>
          </w:rPr>
          <w:t>https://engineering.purdue.edu/ECE/Academics/Undergraduates/UGO/UGO/CourseInfo/courseInfo?courseid=624&amp;show=true&amp;type=undergrad</w:t>
        </w:r>
      </w:hyperlink>
    </w:p>
    <w:p w14:paraId="0440FC7D" w14:textId="4C23024E" w:rsidR="005C5E58" w:rsidRDefault="005C5E58"/>
    <w:p w14:paraId="761C3B55" w14:textId="4FEBA2E2" w:rsidR="005C5E58" w:rsidRDefault="005C5E58">
      <w:r>
        <w:t xml:space="preserve">The KML Parser was created for a specific project of converting a google maps KML file into language readable by Objective C code. </w:t>
      </w:r>
      <w:bookmarkStart w:id="0" w:name="_GoBack"/>
      <w:bookmarkEnd w:id="0"/>
    </w:p>
    <w:sectPr w:rsidR="005C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A5"/>
    <w:rsid w:val="002C68A5"/>
    <w:rsid w:val="00361A33"/>
    <w:rsid w:val="005C5E58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485A"/>
  <w15:chartTrackingRefBased/>
  <w15:docId w15:val="{BE55FE8A-9741-4EDA-AB71-6A2F51F7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E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ineering.purdue.edu/ECE/Academics/Undergraduates/UGO/UGO/CourseInfo/courseInfo?courseid=624&amp;show=true&amp;type=undergrad" TargetMode="External"/><Relationship Id="rId4" Type="http://schemas.openxmlformats.org/officeDocument/2006/relationships/hyperlink" Target="https://engineering.purdue.edu/kak/compsec/Le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2</cp:revision>
  <dcterms:created xsi:type="dcterms:W3CDTF">2020-06-22T23:00:00Z</dcterms:created>
  <dcterms:modified xsi:type="dcterms:W3CDTF">2020-06-22T23:05:00Z</dcterms:modified>
</cp:coreProperties>
</file>