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F5BC0" w14:textId="7C8E4A26" w:rsidR="000B56CB" w:rsidRDefault="000B56CB" w:rsidP="000B56CB">
      <w:pPr>
        <w:rPr>
          <w:sz w:val="28"/>
        </w:rPr>
      </w:pPr>
      <w:r w:rsidRPr="000B56CB">
        <w:rPr>
          <w:sz w:val="28"/>
        </w:rPr>
        <w:t>Moves – check first 3 characters, take them off</w:t>
      </w:r>
    </w:p>
    <w:p w14:paraId="79BF90DB" w14:textId="0D808B4E" w:rsidR="000B56CB" w:rsidRDefault="000B56CB" w:rsidP="000B56CB">
      <w:pPr>
        <w:rPr>
          <w:sz w:val="24"/>
        </w:rPr>
      </w:pPr>
      <w:r>
        <w:rPr>
          <w:sz w:val="24"/>
        </w:rPr>
        <w:t>DAM is an attack</w:t>
      </w:r>
    </w:p>
    <w:p w14:paraId="176CE1D7" w14:textId="52311E1C" w:rsidR="000B56CB" w:rsidRDefault="000B56CB" w:rsidP="000B56CB">
      <w:r>
        <w:t>Followed by a 1 or 0, 1 is damaging all, 0 is a target</w:t>
      </w:r>
    </w:p>
    <w:p w14:paraId="415CF11D" w14:textId="224DD7CC" w:rsidR="000B56CB" w:rsidRDefault="000B56CB" w:rsidP="000B56CB">
      <w:r>
        <w:t>Followed by a</w:t>
      </w:r>
      <w:r w:rsidR="000F21BD">
        <w:t xml:space="preserve"> 0,</w:t>
      </w:r>
      <w:r>
        <w:t xml:space="preserve"> L, M or H indicating damage level</w:t>
      </w:r>
    </w:p>
    <w:p w14:paraId="63B67C6F" w14:textId="1780871A" w:rsidR="00220585" w:rsidRDefault="00220585" w:rsidP="000B56CB">
      <w:r>
        <w:t>Followed by a number to indicate how many types the attack has</w:t>
      </w:r>
    </w:p>
    <w:p w14:paraId="3D4E1500" w14:textId="3EEAB157" w:rsidR="000B56CB" w:rsidRDefault="000B56CB" w:rsidP="000B56CB">
      <w:pPr>
        <w:rPr>
          <w:sz w:val="24"/>
        </w:rPr>
      </w:pPr>
      <w:r>
        <w:rPr>
          <w:sz w:val="24"/>
        </w:rPr>
        <w:t xml:space="preserve">Attack have types which relate to weaknesses and </w:t>
      </w:r>
      <w:r w:rsidR="00220585">
        <w:rPr>
          <w:sz w:val="24"/>
        </w:rPr>
        <w:t xml:space="preserve">resistances, shown by </w:t>
      </w:r>
      <w:r w:rsidR="002E46FD">
        <w:rPr>
          <w:sz w:val="24"/>
        </w:rPr>
        <w:t>3-digit</w:t>
      </w:r>
      <w:r w:rsidR="00220585">
        <w:rPr>
          <w:sz w:val="24"/>
        </w:rPr>
        <w:t xml:space="preserve"> codes</w:t>
      </w:r>
      <w:r w:rsidR="00FE1394">
        <w:rPr>
          <w:sz w:val="24"/>
        </w:rPr>
        <w:t xml:space="preserve"> of the type</w:t>
      </w:r>
      <w:r w:rsidR="00220585">
        <w:rPr>
          <w:sz w:val="24"/>
        </w:rPr>
        <w:t>:</w:t>
      </w:r>
    </w:p>
    <w:p w14:paraId="4CA223B5" w14:textId="0340AD13" w:rsidR="000D766C" w:rsidRDefault="000D766C" w:rsidP="000B56CB">
      <w:pPr>
        <w:rPr>
          <w:sz w:val="24"/>
        </w:rPr>
      </w:pPr>
      <w:r>
        <w:t>Followed by a number to indicate how many traits the attack has</w:t>
      </w:r>
    </w:p>
    <w:p w14:paraId="4BC3943B" w14:textId="36847D64" w:rsidR="000B56CB" w:rsidRPr="000B56CB" w:rsidRDefault="000B56CB" w:rsidP="000B56CB">
      <w:pPr>
        <w:rPr>
          <w:sz w:val="24"/>
        </w:rPr>
      </w:pPr>
      <w:r>
        <w:rPr>
          <w:sz w:val="24"/>
        </w:rPr>
        <w:t>Some attacks have additional traits, which are also 3</w:t>
      </w:r>
      <w:r w:rsidR="002E46FD">
        <w:rPr>
          <w:sz w:val="24"/>
        </w:rPr>
        <w:t>-</w:t>
      </w:r>
      <w:r>
        <w:rPr>
          <w:sz w:val="24"/>
        </w:rPr>
        <w:t>digit codes:</w:t>
      </w:r>
    </w:p>
    <w:p w14:paraId="7BCA427B" w14:textId="4CC171FA" w:rsidR="000B56CB" w:rsidRPr="00CF38B1" w:rsidRDefault="000B56CB">
      <w:r w:rsidRPr="00CF38B1">
        <w:t>HAP is an attack that hits AP</w:t>
      </w:r>
    </w:p>
    <w:p w14:paraId="343E61EE" w14:textId="3D51AB8A" w:rsidR="000B56CB" w:rsidRPr="00CF38B1" w:rsidRDefault="000B56CB">
      <w:r w:rsidRPr="00CF38B1">
        <w:t>STU is an attack that stuns enemies for a turn</w:t>
      </w:r>
    </w:p>
    <w:p w14:paraId="012EA062" w14:textId="5A027278" w:rsidR="000B56CB" w:rsidRDefault="000B56CB">
      <w:pPr>
        <w:rPr>
          <w:sz w:val="24"/>
        </w:rPr>
      </w:pPr>
    </w:p>
    <w:p w14:paraId="56423FFA" w14:textId="1F2CC97E" w:rsidR="0064642D" w:rsidRDefault="0064642D">
      <w:pPr>
        <w:rPr>
          <w:sz w:val="24"/>
        </w:rPr>
      </w:pPr>
      <w:r>
        <w:rPr>
          <w:sz w:val="24"/>
        </w:rPr>
        <w:t>SEL is a self-targeted support ability</w:t>
      </w:r>
    </w:p>
    <w:p w14:paraId="143A9A54" w14:textId="046BD641" w:rsidR="0064642D" w:rsidRDefault="0064642D">
      <w:pPr>
        <w:rPr>
          <w:sz w:val="24"/>
        </w:rPr>
      </w:pPr>
      <w:r>
        <w:rPr>
          <w:sz w:val="24"/>
        </w:rPr>
        <w:t xml:space="preserve">Followed by an additional </w:t>
      </w:r>
      <w:r w:rsidR="002E46FD">
        <w:rPr>
          <w:sz w:val="24"/>
        </w:rPr>
        <w:t>3-digit</w:t>
      </w:r>
      <w:r>
        <w:rPr>
          <w:sz w:val="24"/>
        </w:rPr>
        <w:t xml:space="preserve"> code to show what it does</w:t>
      </w:r>
    </w:p>
    <w:p w14:paraId="1A586D9F" w14:textId="390195C7" w:rsidR="0064642D" w:rsidRDefault="0064642D">
      <w:r>
        <w:t>HEL is a healing ability</w:t>
      </w:r>
      <w:r w:rsidR="000F13D6">
        <w:t xml:space="preserve">, followed by </w:t>
      </w:r>
      <w:r w:rsidR="00DF2C25">
        <w:t xml:space="preserve">how much to heal as a percentage and </w:t>
      </w:r>
      <w:r w:rsidR="000F13D6">
        <w:t>a 1/0 indicating whether it stuns the user</w:t>
      </w:r>
    </w:p>
    <w:p w14:paraId="05B89074" w14:textId="4F05C41A" w:rsidR="00374CC5" w:rsidRDefault="00374CC5">
      <w:r>
        <w:t>DEF makes a character defend without using the defend ability so that they can make moves on later turns. It is followed by a number for how many turns to defend</w:t>
      </w:r>
    </w:p>
    <w:p w14:paraId="2B40FD54" w14:textId="1D122375" w:rsidR="004205B3" w:rsidRDefault="004205B3"/>
    <w:p w14:paraId="5D97433D" w14:textId="70EB6F98" w:rsidR="00C81102" w:rsidRDefault="00C81102" w:rsidP="00C81102">
      <w:pPr>
        <w:rPr>
          <w:sz w:val="24"/>
        </w:rPr>
      </w:pPr>
      <w:r w:rsidRPr="00C81102">
        <w:rPr>
          <w:sz w:val="24"/>
        </w:rPr>
        <w:t>SUP</w:t>
      </w:r>
      <w:r>
        <w:rPr>
          <w:sz w:val="24"/>
        </w:rPr>
        <w:t xml:space="preserve"> is a targeted support ability</w:t>
      </w:r>
    </w:p>
    <w:p w14:paraId="132505E5" w14:textId="3C88638F" w:rsidR="005630C7" w:rsidRDefault="005630C7" w:rsidP="00C81102">
      <w:pPr>
        <w:rPr>
          <w:sz w:val="24"/>
        </w:rPr>
      </w:pPr>
      <w:r>
        <w:rPr>
          <w:sz w:val="24"/>
        </w:rPr>
        <w:t xml:space="preserve">Followed by a 1 meaning it hits enemies or a 0 meaning it targets a friendly </w:t>
      </w:r>
      <w:r w:rsidR="000B663D">
        <w:rPr>
          <w:sz w:val="24"/>
        </w:rPr>
        <w:t>(including themselves)</w:t>
      </w:r>
    </w:p>
    <w:p w14:paraId="0EFB59F3" w14:textId="77777777" w:rsidR="00C81102" w:rsidRDefault="00C81102" w:rsidP="00C81102">
      <w:pPr>
        <w:rPr>
          <w:sz w:val="24"/>
        </w:rPr>
      </w:pPr>
      <w:r>
        <w:rPr>
          <w:sz w:val="24"/>
        </w:rPr>
        <w:t>Followed by an additional 3-digit code to show what it does</w:t>
      </w:r>
    </w:p>
    <w:p w14:paraId="78188468" w14:textId="77EDEEC5" w:rsidR="00C81102" w:rsidRDefault="00C81102">
      <w:r>
        <w:t>STU is an attack that stuns, followed by the number of turns to stun</w:t>
      </w:r>
    </w:p>
    <w:p w14:paraId="4D1483D8" w14:textId="77777777" w:rsidR="004E3755" w:rsidRDefault="004E3755" w:rsidP="004E3755">
      <w:r>
        <w:t>HEL is a healing ability, followed by how much to heal as a percentage and a 1/0 indicating whether it stuns the user</w:t>
      </w:r>
    </w:p>
    <w:p w14:paraId="7DEDEF1A" w14:textId="77777777" w:rsidR="004E3755" w:rsidRPr="00C81102" w:rsidRDefault="004E3755"/>
    <w:p w14:paraId="68C2E389" w14:textId="179FFF46" w:rsidR="004205B3" w:rsidRDefault="004205B3"/>
    <w:p w14:paraId="7010E79C" w14:textId="1C371A4D" w:rsidR="004205B3" w:rsidRDefault="004205B3">
      <w:pPr>
        <w:rPr>
          <w:sz w:val="28"/>
        </w:rPr>
      </w:pPr>
      <w:r>
        <w:rPr>
          <w:sz w:val="28"/>
        </w:rPr>
        <w:t>Traits – check first 3 characters until there are none left</w:t>
      </w:r>
    </w:p>
    <w:p w14:paraId="08F8B90B" w14:textId="63CC08E5" w:rsidR="004205B3" w:rsidRDefault="004205B3">
      <w:pPr>
        <w:rPr>
          <w:sz w:val="24"/>
        </w:rPr>
      </w:pPr>
      <w:r>
        <w:rPr>
          <w:sz w:val="24"/>
        </w:rPr>
        <w:t>HEL is a healing factor, followed by a number to indicate how powerful of a healing factor it is</w:t>
      </w:r>
    </w:p>
    <w:p w14:paraId="257E3041" w14:textId="5259D0D5" w:rsidR="004205B3" w:rsidRDefault="005B33F4">
      <w:pPr>
        <w:rPr>
          <w:sz w:val="24"/>
        </w:rPr>
      </w:pPr>
      <w:r>
        <w:rPr>
          <w:sz w:val="24"/>
        </w:rPr>
        <w:t>FLI is flight, making the character immune to ground attacks</w:t>
      </w:r>
    </w:p>
    <w:p w14:paraId="5AAD6CF8" w14:textId="4A3A4E05" w:rsidR="001150E9" w:rsidRDefault="001150E9">
      <w:pPr>
        <w:rPr>
          <w:sz w:val="24"/>
        </w:rPr>
      </w:pPr>
    </w:p>
    <w:p w14:paraId="39CFED2F" w14:textId="78CAF5F8" w:rsidR="001150E9" w:rsidRDefault="001150E9">
      <w:pPr>
        <w:rPr>
          <w:sz w:val="24"/>
        </w:rPr>
      </w:pPr>
    </w:p>
    <w:p w14:paraId="1D4B1964" w14:textId="22D6EE43" w:rsidR="001150E9" w:rsidRDefault="001150E9">
      <w:pPr>
        <w:rPr>
          <w:sz w:val="28"/>
        </w:rPr>
      </w:pPr>
      <w:r>
        <w:rPr>
          <w:sz w:val="28"/>
        </w:rPr>
        <w:t>Weaknesses – check first 3 characters until there are none left</w:t>
      </w:r>
    </w:p>
    <w:p w14:paraId="2A7F5336" w14:textId="700CE78E" w:rsidR="001150E9" w:rsidRDefault="00562824">
      <w:pPr>
        <w:rPr>
          <w:sz w:val="24"/>
        </w:rPr>
      </w:pPr>
      <w:r>
        <w:rPr>
          <w:sz w:val="24"/>
        </w:rPr>
        <w:t>Uses the same codes for move types</w:t>
      </w:r>
    </w:p>
    <w:p w14:paraId="2EAA2F4D" w14:textId="51E55C70" w:rsidR="001150E9" w:rsidRDefault="001150E9">
      <w:pPr>
        <w:rPr>
          <w:sz w:val="24"/>
        </w:rPr>
      </w:pPr>
    </w:p>
    <w:p w14:paraId="65E09149" w14:textId="77777777" w:rsidR="001150E9" w:rsidRDefault="001150E9" w:rsidP="001150E9">
      <w:pPr>
        <w:rPr>
          <w:sz w:val="28"/>
        </w:rPr>
      </w:pPr>
      <w:r>
        <w:rPr>
          <w:sz w:val="28"/>
        </w:rPr>
        <w:t>Resistances - check first 3 characters until there are none left</w:t>
      </w:r>
    </w:p>
    <w:p w14:paraId="642EDFA6" w14:textId="77777777" w:rsidR="00562824" w:rsidRDefault="00562824" w:rsidP="00562824">
      <w:pPr>
        <w:rPr>
          <w:sz w:val="24"/>
        </w:rPr>
      </w:pPr>
      <w:r>
        <w:rPr>
          <w:sz w:val="24"/>
        </w:rPr>
        <w:t>Uses the same codes for move types</w:t>
      </w:r>
    </w:p>
    <w:p w14:paraId="24936FAA" w14:textId="472F882D" w:rsidR="00FE1394" w:rsidRDefault="00FE1394">
      <w:pPr>
        <w:rPr>
          <w:sz w:val="24"/>
        </w:rPr>
      </w:pPr>
    </w:p>
    <w:p w14:paraId="058801C4" w14:textId="5EDE34C6" w:rsidR="00FE1394" w:rsidRDefault="00FE1394">
      <w:pPr>
        <w:rPr>
          <w:sz w:val="24"/>
        </w:rPr>
      </w:pPr>
      <w:r>
        <w:rPr>
          <w:sz w:val="24"/>
        </w:rPr>
        <w:t>Move Types:</w:t>
      </w:r>
    </w:p>
    <w:p w14:paraId="22854A94" w14:textId="77777777" w:rsidR="00FE1394" w:rsidRDefault="00FE1394" w:rsidP="00FE1394">
      <w:r>
        <w:t>PHY is a physical attack</w:t>
      </w:r>
    </w:p>
    <w:p w14:paraId="6E8ADF90" w14:textId="77777777" w:rsidR="00FE1394" w:rsidRDefault="00FE1394" w:rsidP="00FE1394">
      <w:r>
        <w:t>BUL is an attack with a gun or similar bullet weapon</w:t>
      </w:r>
    </w:p>
    <w:p w14:paraId="60AF824F" w14:textId="77777777" w:rsidR="00FE1394" w:rsidRDefault="00FE1394" w:rsidP="00FE1394">
      <w:r>
        <w:t>ELE is an electrical attack</w:t>
      </w:r>
    </w:p>
    <w:p w14:paraId="4826F939" w14:textId="77777777" w:rsidR="00FE1394" w:rsidRDefault="00FE1394" w:rsidP="00FE1394">
      <w:r>
        <w:t>GRO is a ground attack that does not affect flying enemies</w:t>
      </w:r>
    </w:p>
    <w:p w14:paraId="1A33E876" w14:textId="77777777" w:rsidR="00FE1394" w:rsidRDefault="00FE1394" w:rsidP="00FE1394">
      <w:r>
        <w:t>LAS is a laser attack</w:t>
      </w:r>
    </w:p>
    <w:p w14:paraId="5469A7CB" w14:textId="77777777" w:rsidR="00FE1394" w:rsidRDefault="00FE1394" w:rsidP="00FE1394">
      <w:r>
        <w:t>BLA is a blade attack</w:t>
      </w:r>
    </w:p>
    <w:p w14:paraId="74570809" w14:textId="77777777" w:rsidR="00FE1394" w:rsidRDefault="00FE1394" w:rsidP="00FE1394">
      <w:r>
        <w:t>VIB is an attack with a vibranium weapon</w:t>
      </w:r>
    </w:p>
    <w:p w14:paraId="49DC33AF" w14:textId="77777777" w:rsidR="00FE1394" w:rsidRDefault="00FE1394" w:rsidP="00FE1394">
      <w:r>
        <w:t>ADA is an attack with an adamantium weapon</w:t>
      </w:r>
    </w:p>
    <w:p w14:paraId="1FB7A881" w14:textId="77777777" w:rsidR="00FE1394" w:rsidRDefault="00FE1394" w:rsidP="00FE1394">
      <w:r>
        <w:t>AVE is an anti-venom attack</w:t>
      </w:r>
      <w:r>
        <w:tab/>
      </w:r>
    </w:p>
    <w:p w14:paraId="63C80DDD" w14:textId="77777777" w:rsidR="00FE1394" w:rsidRDefault="00FE1394" w:rsidP="00FE1394">
      <w:r>
        <w:t>PSY is a psychic attack</w:t>
      </w:r>
    </w:p>
    <w:p w14:paraId="0CC8CF8C" w14:textId="0F55F568" w:rsidR="00FE1394" w:rsidRDefault="00FE1394" w:rsidP="00FE1394">
      <w:r>
        <w:t>ANT is an attack by a shrunk/grown size changer with superior than usual strength</w:t>
      </w:r>
    </w:p>
    <w:p w14:paraId="6FB44E00" w14:textId="3E4BCF7A" w:rsidR="00AC3A1C" w:rsidRDefault="00AC3A1C" w:rsidP="00FE1394">
      <w:r>
        <w:t>EMP is an emp attack that shorts out electrics</w:t>
      </w:r>
      <w:r w:rsidR="00B07309">
        <w:t>, is ineffective against everything else</w:t>
      </w:r>
    </w:p>
    <w:p w14:paraId="0ECEF5CB" w14:textId="63138A54" w:rsidR="00FE1394" w:rsidRPr="00235CCF" w:rsidRDefault="00D70BEF" w:rsidP="00FE1394">
      <w:r w:rsidRPr="00235CCF">
        <w:t xml:space="preserve">FIR is a </w:t>
      </w:r>
      <w:r w:rsidR="00F9331C" w:rsidRPr="00235CCF">
        <w:t>fire-based</w:t>
      </w:r>
      <w:r w:rsidRPr="00235CCF">
        <w:t xml:space="preserve"> attack</w:t>
      </w:r>
    </w:p>
    <w:p w14:paraId="7D9BFC07" w14:textId="23C7D793" w:rsidR="00576476" w:rsidRPr="00235CCF" w:rsidRDefault="00576476" w:rsidP="00FE1394">
      <w:r w:rsidRPr="00235CCF">
        <w:t>EXP is an explosive attack</w:t>
      </w:r>
    </w:p>
    <w:p w14:paraId="0D9B868B" w14:textId="78E79A35" w:rsidR="00FE1394" w:rsidRDefault="00235CCF">
      <w:r w:rsidRPr="00235CCF">
        <w:t>POI is a poisonous attack</w:t>
      </w:r>
    </w:p>
    <w:p w14:paraId="6813C9AE" w14:textId="457DCD62" w:rsidR="0088436A" w:rsidRDefault="0088436A">
      <w:r>
        <w:t>MAG is a magical attack</w:t>
      </w:r>
    </w:p>
    <w:p w14:paraId="4F08F073" w14:textId="22176777" w:rsidR="00235CCF" w:rsidRDefault="00D356DD">
      <w:r>
        <w:t xml:space="preserve">RAD is a </w:t>
      </w:r>
      <w:r w:rsidR="00F9331C">
        <w:t>radiation-based</w:t>
      </w:r>
      <w:r>
        <w:t xml:space="preserve"> attack</w:t>
      </w:r>
    </w:p>
    <w:p w14:paraId="521A825D" w14:textId="6039B5D4" w:rsidR="00A436CA" w:rsidRDefault="00A436CA">
      <w:r>
        <w:t xml:space="preserve">WAT is a </w:t>
      </w:r>
      <w:r w:rsidR="00F9331C">
        <w:t>water-based</w:t>
      </w:r>
      <w:r>
        <w:t xml:space="preserve"> attack</w:t>
      </w:r>
    </w:p>
    <w:p w14:paraId="3CEA7F3C" w14:textId="27ED59CB" w:rsidR="00813086" w:rsidRDefault="00813086">
      <w:r>
        <w:t xml:space="preserve">AIR is an </w:t>
      </w:r>
      <w:r w:rsidR="00F9331C">
        <w:t>air-based</w:t>
      </w:r>
      <w:r>
        <w:t xml:space="preserve"> attack</w:t>
      </w:r>
    </w:p>
    <w:p w14:paraId="579A8E98" w14:textId="39F84ABB" w:rsidR="007276E0" w:rsidRDefault="007276E0">
      <w:r>
        <w:t>HEA is a heat-based attack</w:t>
      </w:r>
    </w:p>
    <w:p w14:paraId="05283306" w14:textId="77777777" w:rsidR="007276E0" w:rsidRPr="00235CCF" w:rsidRDefault="007276E0">
      <w:bookmarkStart w:id="0" w:name="_GoBack"/>
      <w:bookmarkEnd w:id="0"/>
    </w:p>
    <w:sectPr w:rsidR="007276E0" w:rsidRPr="0023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1385"/>
    <w:multiLevelType w:val="hybridMultilevel"/>
    <w:tmpl w:val="0DD88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E953D6"/>
    <w:multiLevelType w:val="hybridMultilevel"/>
    <w:tmpl w:val="FB242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0D"/>
    <w:rsid w:val="00083D97"/>
    <w:rsid w:val="000B56CB"/>
    <w:rsid w:val="000B663D"/>
    <w:rsid w:val="000D766C"/>
    <w:rsid w:val="000F13D6"/>
    <w:rsid w:val="000F21BD"/>
    <w:rsid w:val="001150E9"/>
    <w:rsid w:val="00220585"/>
    <w:rsid w:val="00234703"/>
    <w:rsid w:val="00235CCF"/>
    <w:rsid w:val="002E46FD"/>
    <w:rsid w:val="00374CC5"/>
    <w:rsid w:val="004205B3"/>
    <w:rsid w:val="004332B8"/>
    <w:rsid w:val="00465EA4"/>
    <w:rsid w:val="004669E4"/>
    <w:rsid w:val="004E3755"/>
    <w:rsid w:val="00562824"/>
    <w:rsid w:val="005630C7"/>
    <w:rsid w:val="00576476"/>
    <w:rsid w:val="005769A4"/>
    <w:rsid w:val="00580F59"/>
    <w:rsid w:val="005B33F4"/>
    <w:rsid w:val="0064642D"/>
    <w:rsid w:val="00667342"/>
    <w:rsid w:val="007276E0"/>
    <w:rsid w:val="0075070D"/>
    <w:rsid w:val="007536C5"/>
    <w:rsid w:val="00813086"/>
    <w:rsid w:val="008474B3"/>
    <w:rsid w:val="0088436A"/>
    <w:rsid w:val="009F1DEC"/>
    <w:rsid w:val="00A436CA"/>
    <w:rsid w:val="00AC3A1C"/>
    <w:rsid w:val="00B07309"/>
    <w:rsid w:val="00BD49E0"/>
    <w:rsid w:val="00C730C2"/>
    <w:rsid w:val="00C81102"/>
    <w:rsid w:val="00CE44A2"/>
    <w:rsid w:val="00CF38B1"/>
    <w:rsid w:val="00D356DD"/>
    <w:rsid w:val="00D70BEF"/>
    <w:rsid w:val="00DF2C25"/>
    <w:rsid w:val="00F9331C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767F"/>
  <w15:chartTrackingRefBased/>
  <w15:docId w15:val="{40EAC9BD-C4D1-40AA-91C9-5E6E27C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46</cp:revision>
  <dcterms:created xsi:type="dcterms:W3CDTF">2018-07-27T19:02:00Z</dcterms:created>
  <dcterms:modified xsi:type="dcterms:W3CDTF">2018-08-24T16:29:00Z</dcterms:modified>
</cp:coreProperties>
</file>