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73B805A" w:rsidP="48D4A749" w:rsidRDefault="373B805A" w14:paraId="14ABED74" w14:textId="0100F082">
      <w:pPr>
        <w:pStyle w:val="Heading1"/>
        <w:bidi w:val="0"/>
        <w:spacing w:before="0" w:beforeAutospacing="off" w:after="0" w:afterAutospacing="off" w:line="276" w:lineRule="auto"/>
        <w:ind w:left="0" w:right="0"/>
        <w:jc w:val="center"/>
      </w:pPr>
      <w:r w:rsidR="373B805A">
        <w:rPr/>
        <w:t>Matthew Cochrane Project One</w:t>
      </w:r>
    </w:p>
    <w:p w:rsidR="297A9857" w:rsidP="48D4A749" w:rsidRDefault="297A9857" w14:paraId="52E37ADE" w14:textId="122DD54F">
      <w:pPr>
        <w:pStyle w:val="Normal"/>
        <w:spacing w:after="0" w:line="276" w:lineRule="auto"/>
        <w:contextualSpacing/>
      </w:pPr>
      <w:bookmarkStart w:name="_heading=h.gjdgxs" w:id="1"/>
      <w:bookmarkEnd w:id="1"/>
    </w:p>
    <w:p w:rsidR="44806E72" w:rsidP="48D4A749" w:rsidRDefault="44806E72" w14:paraId="365B986F" w14:textId="5934265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44806E72">
        <w:rPr>
          <w:rFonts w:ascii="Courier New" w:hAnsi="Courier New" w:eastAsia="Courier New" w:cs="Courier New"/>
        </w:rPr>
        <w:t xml:space="preserve">#include </w:t>
      </w:r>
      <w:r w:rsidRPr="48D4A749" w:rsidR="44806E72">
        <w:rPr>
          <w:rFonts w:ascii="Courier New" w:hAnsi="Courier New" w:eastAsia="Courier New" w:cs="Courier New"/>
        </w:rPr>
        <w:t>fstream</w:t>
      </w:r>
    </w:p>
    <w:p w:rsidR="44806E72" w:rsidP="48D4A749" w:rsidRDefault="44806E72" w14:paraId="7A4F2CE8" w14:textId="7AE90A3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44806E72">
        <w:rPr>
          <w:rFonts w:ascii="Courier New" w:hAnsi="Courier New" w:eastAsia="Courier New" w:cs="Courier New"/>
        </w:rPr>
        <w:t xml:space="preserve">#include </w:t>
      </w:r>
      <w:r w:rsidRPr="48D4A749" w:rsidR="44806E72">
        <w:rPr>
          <w:rFonts w:ascii="Courier New" w:hAnsi="Courier New" w:eastAsia="Courier New" w:cs="Courier New"/>
        </w:rPr>
        <w:t>sstream</w:t>
      </w:r>
    </w:p>
    <w:p w:rsidR="297A9857" w:rsidP="48D4A749" w:rsidRDefault="297A9857" w14:paraId="5261756F" w14:textId="2A366EF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5B9B36D0" w:rsidP="48D4A749" w:rsidRDefault="5B9B36D0" w14:paraId="27230C9B" w14:textId="666E9ED5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5B9B36D0">
        <w:rPr>
          <w:rFonts w:ascii="Courier New" w:hAnsi="Courier New" w:eastAsia="Courier New" w:cs="Courier New"/>
          <w:b w:val="1"/>
          <w:bCs w:val="1"/>
          <w:color w:val="1F487C"/>
        </w:rPr>
        <w:t>class</w:t>
      </w:r>
      <w:r w:rsidRPr="48D4A749" w:rsidR="4CAA3FA7">
        <w:rPr>
          <w:rFonts w:ascii="Courier New" w:hAnsi="Courier New" w:eastAsia="Courier New" w:cs="Courier New"/>
          <w:b w:val="1"/>
          <w:bCs w:val="1"/>
          <w:color w:val="1F487C"/>
        </w:rPr>
        <w:t xml:space="preserve"> </w:t>
      </w:r>
      <w:r w:rsidRPr="48D4A749" w:rsidR="4CAA3FA7">
        <w:rPr>
          <w:rFonts w:ascii="Courier New" w:hAnsi="Courier New" w:eastAsia="Courier New" w:cs="Courier New"/>
        </w:rPr>
        <w:t>Course</w:t>
      </w:r>
      <w:r w:rsidRPr="48D4A749" w:rsidR="6E4AC7DA">
        <w:rPr>
          <w:rFonts w:ascii="Courier New" w:hAnsi="Courier New" w:eastAsia="Courier New" w:cs="Courier New"/>
        </w:rPr>
        <w:t xml:space="preserve"> {</w:t>
      </w:r>
    </w:p>
    <w:p w:rsidR="6E4AC7DA" w:rsidP="48D4A749" w:rsidRDefault="6E4AC7DA" w14:paraId="5CBC3039" w14:textId="3D8F99C0">
      <w:pPr>
        <w:pStyle w:val="Normal"/>
        <w:spacing w:after="0" w:line="276" w:lineRule="auto"/>
        <w:ind w:left="0"/>
        <w:contextualSpacing/>
        <w:rPr>
          <w:rFonts w:ascii="Courier New" w:hAnsi="Courier New" w:eastAsia="Courier New" w:cs="Courier New"/>
        </w:rPr>
      </w:pPr>
      <w:r w:rsidRPr="48D4A749" w:rsidR="6E4AC7DA">
        <w:rPr>
          <w:rFonts w:ascii="Courier New" w:hAnsi="Courier New" w:eastAsia="Courier New" w:cs="Courier New"/>
        </w:rPr>
        <w:t>public:</w:t>
      </w:r>
    </w:p>
    <w:p w:rsidR="6E4AC7DA" w:rsidP="48D4A749" w:rsidRDefault="6E4AC7DA" w14:paraId="7B9DA827" w14:textId="4F02DB0A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</w:rPr>
      </w:pPr>
      <w:r w:rsidRPr="48D4A749" w:rsidR="6E4AC7DA">
        <w:rPr>
          <w:rFonts w:ascii="Courier New" w:hAnsi="Courier New" w:eastAsia="Courier New" w:cs="Courier New"/>
        </w:rPr>
        <w:t xml:space="preserve">string </w:t>
      </w:r>
      <w:r w:rsidRPr="48D4A749" w:rsidR="6E4AC7DA">
        <w:rPr>
          <w:rFonts w:ascii="Courier New" w:hAnsi="Courier New" w:eastAsia="Courier New" w:cs="Courier New"/>
        </w:rPr>
        <w:t>courseNumber</w:t>
      </w:r>
    </w:p>
    <w:p w:rsidR="6E4AC7DA" w:rsidP="48D4A749" w:rsidRDefault="6E4AC7DA" w14:paraId="3FFF8291" w14:textId="6417C298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</w:rPr>
      </w:pPr>
      <w:r w:rsidRPr="48D4A749" w:rsidR="6E4AC7DA">
        <w:rPr>
          <w:rFonts w:ascii="Courier New" w:hAnsi="Courier New" w:eastAsia="Courier New" w:cs="Courier New"/>
        </w:rPr>
        <w:t xml:space="preserve">string </w:t>
      </w:r>
      <w:r w:rsidRPr="48D4A749" w:rsidR="6E4AC7DA">
        <w:rPr>
          <w:rFonts w:ascii="Courier New" w:hAnsi="Courier New" w:eastAsia="Courier New" w:cs="Courier New"/>
        </w:rPr>
        <w:t>courseName</w:t>
      </w:r>
    </w:p>
    <w:p w:rsidR="6E4AC7DA" w:rsidP="48D4A749" w:rsidRDefault="6E4AC7DA" w14:paraId="097B8D22" w14:textId="25D01D36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</w:rPr>
      </w:pPr>
      <w:r w:rsidRPr="48D4A749" w:rsidR="3465BD44">
        <w:rPr>
          <w:rFonts w:ascii="Courier New" w:hAnsi="Courier New" w:eastAsia="Courier New" w:cs="Courier New"/>
        </w:rPr>
        <w:t>vector</w:t>
      </w:r>
      <w:r w:rsidRPr="48D4A749" w:rsidR="6E4AC7DA">
        <w:rPr>
          <w:rFonts w:ascii="Courier New" w:hAnsi="Courier New" w:eastAsia="Courier New" w:cs="Courier New"/>
        </w:rPr>
        <w:t xml:space="preserve"> prerequisites</w:t>
      </w:r>
    </w:p>
    <w:p w:rsidR="6E4AC7DA" w:rsidP="48D4A749" w:rsidRDefault="6E4AC7DA" w14:paraId="41383554" w14:textId="315F0C68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6E4AC7DA">
        <w:rPr>
          <w:rFonts w:ascii="Courier New" w:hAnsi="Courier New" w:eastAsia="Courier New" w:cs="Courier New"/>
        </w:rPr>
        <w:t>}</w:t>
      </w:r>
    </w:p>
    <w:p w:rsidR="297A9857" w:rsidP="48D4A749" w:rsidRDefault="297A9857" w14:paraId="21A27B90" w14:textId="018DD64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  <w:color w:val="1F487C" w:themeColor="text2" w:themeTint="FF" w:themeShade="FF"/>
        </w:rPr>
      </w:pPr>
    </w:p>
    <w:p w:rsidR="3E19D80E" w:rsidP="48D4A749" w:rsidRDefault="3E19D80E" w14:paraId="36843AD7" w14:textId="5683BDE1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3E19D80E">
        <w:rPr>
          <w:rFonts w:ascii="Courier New" w:hAnsi="Courier New" w:eastAsia="Courier New" w:cs="Courier New"/>
          <w:b w:val="1"/>
          <w:bCs w:val="1"/>
          <w:color w:val="1F487C"/>
        </w:rPr>
        <w:t>v</w:t>
      </w:r>
      <w:r w:rsidRPr="48D4A749" w:rsidR="16CED265">
        <w:rPr>
          <w:rFonts w:ascii="Courier New" w:hAnsi="Courier New" w:eastAsia="Courier New" w:cs="Courier New"/>
          <w:b w:val="1"/>
          <w:bCs w:val="1"/>
          <w:color w:val="1F487C"/>
        </w:rPr>
        <w:t>ector</w:t>
      </w:r>
      <w:r w:rsidRPr="48D4A749" w:rsidR="3E19D80E">
        <w:rPr>
          <w:rFonts w:ascii="Courier New" w:hAnsi="Courier New" w:eastAsia="Courier New" w:cs="Courier New"/>
          <w:b w:val="1"/>
          <w:bCs w:val="1"/>
        </w:rPr>
        <w:t xml:space="preserve"> </w:t>
      </w:r>
      <w:r w:rsidRPr="48D4A749" w:rsidR="3E19D80E">
        <w:rPr>
          <w:rFonts w:ascii="Courier New" w:hAnsi="Courier New" w:eastAsia="Courier New" w:cs="Courier New"/>
          <w:b w:val="1"/>
          <w:bCs w:val="1"/>
        </w:rPr>
        <w:t>readCourses</w:t>
      </w:r>
      <w:r w:rsidRPr="48D4A749" w:rsidR="23D2E10B">
        <w:rPr>
          <w:rFonts w:ascii="Courier New" w:hAnsi="Courier New" w:eastAsia="Courier New" w:cs="Courier New"/>
          <w:b w:val="1"/>
          <w:bCs w:val="1"/>
        </w:rPr>
        <w:t xml:space="preserve">(string </w:t>
      </w:r>
      <w:r w:rsidRPr="48D4A749" w:rsidR="3794400B">
        <w:rPr>
          <w:rFonts w:ascii="Courier New" w:hAnsi="Courier New" w:eastAsia="Courier New" w:cs="Courier New"/>
          <w:b w:val="1"/>
          <w:bCs w:val="1"/>
        </w:rPr>
        <w:t>courseFile</w:t>
      </w:r>
      <w:r w:rsidRPr="48D4A749" w:rsidR="23D2E10B">
        <w:rPr>
          <w:rFonts w:ascii="Courier New" w:hAnsi="Courier New" w:eastAsia="Courier New" w:cs="Courier New"/>
          <w:b w:val="1"/>
          <w:bCs w:val="1"/>
        </w:rPr>
        <w:t xml:space="preserve">) </w:t>
      </w:r>
      <w:r w:rsidRPr="48D4A749" w:rsidR="23D2E10B">
        <w:rPr>
          <w:rFonts w:ascii="Courier New" w:hAnsi="Courier New" w:eastAsia="Courier New" w:cs="Courier New"/>
        </w:rPr>
        <w:t>{</w:t>
      </w:r>
    </w:p>
    <w:p w:rsidR="23D2E10B" w:rsidP="48D4A749" w:rsidRDefault="23D2E10B" w14:paraId="28BDECFF" w14:textId="03217294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3F7A3486">
        <w:rPr>
          <w:rFonts w:ascii="Courier New" w:hAnsi="Courier New" w:eastAsia="Courier New" w:cs="Courier New"/>
        </w:rPr>
        <w:t xml:space="preserve">Open </w:t>
      </w:r>
      <w:r w:rsidRPr="48D4A749" w:rsidR="3417601D">
        <w:rPr>
          <w:rFonts w:ascii="Courier New" w:hAnsi="Courier New" w:eastAsia="Courier New" w:cs="Courier New"/>
        </w:rPr>
        <w:t>courseFile</w:t>
      </w:r>
      <w:r w:rsidRPr="48D4A749" w:rsidR="3417601D">
        <w:rPr>
          <w:rFonts w:ascii="Courier New" w:hAnsi="Courier New" w:eastAsia="Courier New" w:cs="Courier New"/>
        </w:rPr>
        <w:t xml:space="preserve"> for reading</w:t>
      </w:r>
    </w:p>
    <w:p w:rsidR="5DD65B0E" w:rsidP="48D4A749" w:rsidRDefault="5DD65B0E" w14:paraId="32FC0471" w14:textId="52051A05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5DD65B0E">
        <w:rPr>
          <w:rFonts w:ascii="Courier New" w:hAnsi="Courier New" w:eastAsia="Courier New" w:cs="Courier New"/>
        </w:rPr>
        <w:t>Initialize Vector&lt;Course&gt; courses</w:t>
      </w:r>
    </w:p>
    <w:p w:rsidR="568A7799" w:rsidP="48D4A749" w:rsidRDefault="568A7799" w14:paraId="6BC1BB5E" w14:textId="68AD486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568A7799">
        <w:rPr>
          <w:rFonts w:ascii="Courier New" w:hAnsi="Courier New" w:eastAsia="Courier New" w:cs="Courier New"/>
        </w:rPr>
        <w:t xml:space="preserve">  </w:t>
      </w:r>
      <w:r w:rsidRPr="48D4A749" w:rsidR="7805D6E7">
        <w:rPr>
          <w:rFonts w:ascii="Courier New" w:hAnsi="Courier New" w:eastAsia="Courier New" w:cs="Courier New"/>
        </w:rPr>
        <w:t>try {</w:t>
      </w:r>
    </w:p>
    <w:p w:rsidR="3417601D" w:rsidP="48D4A749" w:rsidRDefault="3417601D" w14:paraId="2E273FA5" w14:textId="42C46792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</w:rPr>
      </w:pPr>
      <w:r w:rsidRPr="48D4A749" w:rsidR="7E83E875">
        <w:rPr>
          <w:rFonts w:ascii="Courier New" w:hAnsi="Courier New" w:eastAsia="Courier New" w:cs="Courier New"/>
        </w:rPr>
        <w:t xml:space="preserve">for line in </w:t>
      </w:r>
      <w:r w:rsidRPr="48D4A749" w:rsidR="7E83E875">
        <w:rPr>
          <w:rFonts w:ascii="Courier New" w:hAnsi="Courier New" w:eastAsia="Courier New" w:cs="Courier New"/>
        </w:rPr>
        <w:t>courseFile</w:t>
      </w:r>
      <w:r w:rsidRPr="48D4A749" w:rsidR="7E83E875">
        <w:rPr>
          <w:rFonts w:ascii="Courier New" w:hAnsi="Courier New" w:eastAsia="Courier New" w:cs="Courier New"/>
        </w:rPr>
        <w:t xml:space="preserve"> {</w:t>
      </w:r>
    </w:p>
    <w:p w:rsidR="7E83E875" w:rsidP="48D4A749" w:rsidRDefault="7E83E875" w14:paraId="7BBDE828" w14:textId="480F0273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</w:rPr>
      </w:pPr>
      <w:r w:rsidRPr="48D4A749" w:rsidR="38EAF8AE">
        <w:rPr>
          <w:rFonts w:ascii="Courier New" w:hAnsi="Courier New" w:eastAsia="Courier New" w:cs="Courier New"/>
        </w:rPr>
        <w:t>split line by comma</w:t>
      </w:r>
    </w:p>
    <w:p w:rsidR="66E843DE" w:rsidP="48D4A749" w:rsidRDefault="66E843DE" w14:paraId="631A5DD7" w14:textId="54F846B6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</w:rPr>
      </w:pPr>
      <w:r w:rsidRPr="48D4A749" w:rsidR="66E843DE">
        <w:rPr>
          <w:rFonts w:ascii="Courier New" w:hAnsi="Courier New" w:eastAsia="Courier New" w:cs="Courier New"/>
        </w:rPr>
        <w:t>if (there</w:t>
      </w:r>
      <w:r w:rsidRPr="48D4A749" w:rsidR="2961F966">
        <w:rPr>
          <w:rFonts w:ascii="Courier New" w:hAnsi="Courier New" w:eastAsia="Courier New" w:cs="Courier New"/>
        </w:rPr>
        <w:t xml:space="preserve"> are</w:t>
      </w:r>
      <w:r w:rsidRPr="48D4A749" w:rsidR="66E843DE">
        <w:rPr>
          <w:rFonts w:ascii="Courier New" w:hAnsi="Courier New" w:eastAsia="Courier New" w:cs="Courier New"/>
        </w:rPr>
        <w:t xml:space="preserve"> </w:t>
      </w:r>
      <w:r w:rsidRPr="48D4A749" w:rsidR="425A4FEF">
        <w:rPr>
          <w:rFonts w:ascii="Courier New" w:hAnsi="Courier New" w:eastAsia="Courier New" w:cs="Courier New"/>
        </w:rPr>
        <w:t>less than 2 items</w:t>
      </w:r>
      <w:r w:rsidRPr="48D4A749" w:rsidR="66E843DE">
        <w:rPr>
          <w:rFonts w:ascii="Courier New" w:hAnsi="Courier New" w:eastAsia="Courier New" w:cs="Courier New"/>
        </w:rPr>
        <w:t xml:space="preserve"> in split line) {</w:t>
      </w:r>
    </w:p>
    <w:p w:rsidR="66E843DE" w:rsidP="48D4A749" w:rsidRDefault="66E843DE" w14:paraId="1728811D" w14:textId="2701D233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color w:val="FF0000"/>
        </w:rPr>
      </w:pPr>
      <w:r w:rsidRPr="48D4A749" w:rsidR="66E843DE">
        <w:rPr>
          <w:rFonts w:ascii="Courier New" w:hAnsi="Courier New" w:eastAsia="Courier New" w:cs="Courier New"/>
          <w:color w:val="FF0000"/>
        </w:rPr>
        <w:t xml:space="preserve">throw </w:t>
      </w:r>
      <w:r w:rsidRPr="48D4A749" w:rsidR="7A2B13F4">
        <w:rPr>
          <w:rFonts w:ascii="Courier New" w:hAnsi="Courier New" w:eastAsia="Courier New" w:cs="Courier New"/>
          <w:color w:val="FF0000"/>
        </w:rPr>
        <w:t>exception</w:t>
      </w:r>
    </w:p>
    <w:p w:rsidR="66E843DE" w:rsidP="48D4A749" w:rsidRDefault="66E843DE" w14:paraId="60211056" w14:textId="16C64E05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</w:rPr>
      </w:pPr>
      <w:r w:rsidRPr="48D4A749" w:rsidR="66E843DE">
        <w:rPr>
          <w:rFonts w:ascii="Courier New" w:hAnsi="Courier New" w:eastAsia="Courier New" w:cs="Courier New"/>
        </w:rPr>
        <w:t>}</w:t>
      </w:r>
    </w:p>
    <w:p w:rsidR="6FC02D37" w:rsidP="48D4A749" w:rsidRDefault="6FC02D37" w14:paraId="08924353" w14:textId="0BC2C1CD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</w:rPr>
      </w:pPr>
      <w:r w:rsidRPr="48D4A749" w:rsidR="4B25FDED">
        <w:rPr>
          <w:rFonts w:ascii="Courier New" w:hAnsi="Courier New" w:eastAsia="Courier New" w:cs="Courier New"/>
        </w:rPr>
        <w:t>a</w:t>
      </w:r>
      <w:r w:rsidRPr="48D4A749" w:rsidR="326962C2">
        <w:rPr>
          <w:rFonts w:ascii="Courier New" w:hAnsi="Courier New" w:eastAsia="Courier New" w:cs="Courier New"/>
        </w:rPr>
        <w:t xml:space="preserve">ssign </w:t>
      </w:r>
      <w:r w:rsidRPr="48D4A749" w:rsidR="49CB83EB">
        <w:rPr>
          <w:rFonts w:ascii="Courier New" w:hAnsi="Courier New" w:eastAsia="Courier New" w:cs="Courier New"/>
        </w:rPr>
        <w:t>courseNumber</w:t>
      </w:r>
      <w:r w:rsidRPr="48D4A749" w:rsidR="49CB83EB">
        <w:rPr>
          <w:rFonts w:ascii="Courier New" w:hAnsi="Courier New" w:eastAsia="Courier New" w:cs="Courier New"/>
        </w:rPr>
        <w:t xml:space="preserve"> of </w:t>
      </w:r>
      <w:r w:rsidRPr="48D4A749" w:rsidR="49CB83EB">
        <w:rPr>
          <w:rFonts w:ascii="Courier New" w:hAnsi="Courier New" w:eastAsia="Courier New" w:cs="Courier New"/>
        </w:rPr>
        <w:t>i</w:t>
      </w:r>
      <w:r w:rsidRPr="48D4A749" w:rsidR="49CB83EB">
        <w:rPr>
          <w:rFonts w:ascii="Courier New" w:hAnsi="Courier New" w:eastAsia="Courier New" w:cs="Courier New"/>
          <w:vertAlign w:val="superscript"/>
        </w:rPr>
        <w:t>th</w:t>
      </w:r>
      <w:r w:rsidRPr="48D4A749" w:rsidR="49CB83EB">
        <w:rPr>
          <w:rFonts w:ascii="Courier New" w:hAnsi="Courier New" w:eastAsia="Courier New" w:cs="Courier New"/>
        </w:rPr>
        <w:t xml:space="preserve"> element with first line item</w:t>
      </w:r>
    </w:p>
    <w:p w:rsidR="49CB83EB" w:rsidP="48D4A749" w:rsidRDefault="49CB83EB" w14:paraId="37DDC5F9" w14:textId="4409A799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  <w:vertAlign w:val="baseline"/>
        </w:rPr>
      </w:pPr>
      <w:r w:rsidRPr="48D4A749" w:rsidR="2828F820">
        <w:rPr>
          <w:rFonts w:ascii="Courier New" w:hAnsi="Courier New" w:eastAsia="Courier New" w:cs="Courier New"/>
        </w:rPr>
        <w:t>a</w:t>
      </w:r>
      <w:r w:rsidRPr="48D4A749" w:rsidR="49CB83EB">
        <w:rPr>
          <w:rFonts w:ascii="Courier New" w:hAnsi="Courier New" w:eastAsia="Courier New" w:cs="Courier New"/>
        </w:rPr>
        <w:t xml:space="preserve">ssign </w:t>
      </w:r>
      <w:r w:rsidRPr="48D4A749" w:rsidR="49CB83EB">
        <w:rPr>
          <w:rFonts w:ascii="Courier New" w:hAnsi="Courier New" w:eastAsia="Courier New" w:cs="Courier New"/>
        </w:rPr>
        <w:t>courseName</w:t>
      </w:r>
      <w:r w:rsidRPr="48D4A749" w:rsidR="49CB83EB">
        <w:rPr>
          <w:rFonts w:ascii="Courier New" w:hAnsi="Courier New" w:eastAsia="Courier New" w:cs="Courier New"/>
        </w:rPr>
        <w:t xml:space="preserve"> of </w:t>
      </w:r>
      <w:r w:rsidRPr="48D4A749" w:rsidR="49CB83EB">
        <w:rPr>
          <w:rFonts w:ascii="Courier New" w:hAnsi="Courier New" w:eastAsia="Courier New" w:cs="Courier New"/>
        </w:rPr>
        <w:t>i</w:t>
      </w:r>
      <w:r w:rsidRPr="48D4A749" w:rsidR="49CB83EB">
        <w:rPr>
          <w:rFonts w:ascii="Courier New" w:hAnsi="Courier New" w:eastAsia="Courier New" w:cs="Courier New"/>
          <w:vertAlign w:val="superscript"/>
        </w:rPr>
        <w:t>th</w:t>
      </w:r>
      <w:r w:rsidRPr="48D4A749" w:rsidR="49CB83EB">
        <w:rPr>
          <w:rFonts w:ascii="Courier New" w:hAnsi="Courier New" w:eastAsia="Courier New" w:cs="Courier New"/>
          <w:vertAlign w:val="baseline"/>
        </w:rPr>
        <w:t xml:space="preserve"> el</w:t>
      </w:r>
      <w:r w:rsidRPr="48D4A749" w:rsidR="7C276E76">
        <w:rPr>
          <w:rFonts w:ascii="Courier New" w:hAnsi="Courier New" w:eastAsia="Courier New" w:cs="Courier New"/>
          <w:vertAlign w:val="baseline"/>
        </w:rPr>
        <w:t>em</w:t>
      </w:r>
      <w:r w:rsidRPr="48D4A749" w:rsidR="535E48F4">
        <w:rPr>
          <w:rFonts w:ascii="Courier New" w:hAnsi="Courier New" w:eastAsia="Courier New" w:cs="Courier New"/>
          <w:vertAlign w:val="baseline"/>
        </w:rPr>
        <w:t>ent</w:t>
      </w:r>
      <w:r w:rsidRPr="48D4A749" w:rsidR="7C276E76">
        <w:rPr>
          <w:rFonts w:ascii="Courier New" w:hAnsi="Courier New" w:eastAsia="Courier New" w:cs="Courier New"/>
          <w:vertAlign w:val="baseline"/>
        </w:rPr>
        <w:t xml:space="preserve"> with second line item</w:t>
      </w:r>
    </w:p>
    <w:p w:rsidR="183D6B47" w:rsidP="48D4A749" w:rsidRDefault="183D6B47" w14:paraId="3BAD9EE3" w14:textId="2EF0FA5D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</w:rPr>
      </w:pPr>
      <w:r w:rsidRPr="48D4A749" w:rsidR="183D6B47">
        <w:rPr>
          <w:rFonts w:ascii="Courier New" w:hAnsi="Courier New" w:eastAsia="Courier New" w:cs="Courier New"/>
        </w:rPr>
        <w:t xml:space="preserve">if </w:t>
      </w:r>
      <w:r w:rsidRPr="48D4A749" w:rsidR="5FCD7597">
        <w:rPr>
          <w:rFonts w:ascii="Courier New" w:hAnsi="Courier New" w:eastAsia="Courier New" w:cs="Courier New"/>
        </w:rPr>
        <w:t>(</w:t>
      </w:r>
      <w:r w:rsidRPr="48D4A749" w:rsidR="1494FD01">
        <w:rPr>
          <w:rFonts w:ascii="Courier New" w:hAnsi="Courier New" w:eastAsia="Courier New" w:cs="Courier New"/>
        </w:rPr>
        <w:t>third item in line</w:t>
      </w:r>
      <w:r w:rsidRPr="48D4A749" w:rsidR="183D6B47">
        <w:rPr>
          <w:rFonts w:ascii="Courier New" w:hAnsi="Courier New" w:eastAsia="Courier New" w:cs="Courier New"/>
        </w:rPr>
        <w:t xml:space="preserve"> exists</w:t>
      </w:r>
      <w:r w:rsidRPr="48D4A749" w:rsidR="72DCE3C8">
        <w:rPr>
          <w:rFonts w:ascii="Courier New" w:hAnsi="Courier New" w:eastAsia="Courier New" w:cs="Courier New"/>
        </w:rPr>
        <w:t>)</w:t>
      </w:r>
      <w:r w:rsidRPr="48D4A749" w:rsidR="183D6B47">
        <w:rPr>
          <w:rFonts w:ascii="Courier New" w:hAnsi="Courier New" w:eastAsia="Courier New" w:cs="Courier New"/>
        </w:rPr>
        <w:t xml:space="preserve"> {</w:t>
      </w:r>
    </w:p>
    <w:p w:rsidR="183D6B47" w:rsidP="48D4A749" w:rsidRDefault="183D6B47" w14:paraId="5B60EE9A" w14:textId="4634C4AD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7F539D1B">
        <w:rPr>
          <w:rFonts w:ascii="Courier New" w:hAnsi="Courier New" w:eastAsia="Courier New" w:cs="Courier New"/>
        </w:rPr>
        <w:t xml:space="preserve">add third item to prerequisites of </w:t>
      </w:r>
      <w:r w:rsidRPr="48D4A749" w:rsidR="7F539D1B">
        <w:rPr>
          <w:rFonts w:ascii="Courier New" w:hAnsi="Courier New" w:eastAsia="Courier New" w:cs="Courier New"/>
        </w:rPr>
        <w:t>i</w:t>
      </w:r>
      <w:r w:rsidRPr="48D4A749" w:rsidR="7F539D1B">
        <w:rPr>
          <w:rFonts w:ascii="Courier New" w:hAnsi="Courier New" w:eastAsia="Courier New" w:cs="Courier New"/>
          <w:vertAlign w:val="superscript"/>
        </w:rPr>
        <w:t>th</w:t>
      </w:r>
      <w:r w:rsidRPr="48D4A749" w:rsidR="7F539D1B">
        <w:rPr>
          <w:rFonts w:ascii="Courier New" w:hAnsi="Courier New" w:eastAsia="Courier New" w:cs="Courier New"/>
        </w:rPr>
        <w:t xml:space="preserve"> element</w:t>
      </w:r>
    </w:p>
    <w:p w:rsidR="7F539D1B" w:rsidP="48D4A749" w:rsidRDefault="7F539D1B" w14:paraId="77FD50FF" w14:textId="4F352051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7F539D1B">
        <w:rPr>
          <w:rFonts w:ascii="Courier New" w:hAnsi="Courier New" w:eastAsia="Courier New" w:cs="Courier New"/>
        </w:rPr>
        <w:t>if (fourth item in line exists) {</w:t>
      </w:r>
    </w:p>
    <w:p w:rsidR="7F539D1B" w:rsidP="48D4A749" w:rsidRDefault="7F539D1B" w14:paraId="36B95C11" w14:textId="09F6C52A">
      <w:pPr>
        <w:pStyle w:val="Normal"/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</w:rPr>
      </w:pPr>
      <w:r w:rsidRPr="48D4A749" w:rsidR="7F539D1B">
        <w:rPr>
          <w:rFonts w:ascii="Courier New" w:hAnsi="Courier New" w:eastAsia="Courier New" w:cs="Courier New"/>
        </w:rPr>
        <w:t xml:space="preserve">add fourth item to prerequisites of </w:t>
      </w:r>
      <w:r w:rsidRPr="48D4A749" w:rsidR="7F539D1B">
        <w:rPr>
          <w:rFonts w:ascii="Courier New" w:hAnsi="Courier New" w:eastAsia="Courier New" w:cs="Courier New"/>
        </w:rPr>
        <w:t>i</w:t>
      </w:r>
      <w:r w:rsidRPr="48D4A749" w:rsidR="7F539D1B">
        <w:rPr>
          <w:rFonts w:ascii="Courier New" w:hAnsi="Courier New" w:eastAsia="Courier New" w:cs="Courier New"/>
          <w:vertAlign w:val="superscript"/>
        </w:rPr>
        <w:t>th</w:t>
      </w:r>
      <w:r w:rsidRPr="48D4A749" w:rsidR="7F539D1B">
        <w:rPr>
          <w:rFonts w:ascii="Courier New" w:hAnsi="Courier New" w:eastAsia="Courier New" w:cs="Courier New"/>
        </w:rPr>
        <w:t xml:space="preserve"> element</w:t>
      </w:r>
    </w:p>
    <w:p w:rsidR="7F539D1B" w:rsidP="48D4A749" w:rsidRDefault="7F539D1B" w14:paraId="4D9C75C8" w14:textId="33E63AFF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7F539D1B">
        <w:rPr>
          <w:rFonts w:ascii="Courier New" w:hAnsi="Courier New" w:eastAsia="Courier New" w:cs="Courier New"/>
        </w:rPr>
        <w:t>}</w:t>
      </w:r>
    </w:p>
    <w:p w:rsidR="50E839A9" w:rsidP="48D4A749" w:rsidRDefault="50E839A9" w14:paraId="58338E22" w14:textId="6E6C7B3F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</w:rPr>
      </w:pPr>
      <w:r w:rsidRPr="48D4A749" w:rsidR="50E839A9">
        <w:rPr>
          <w:rFonts w:ascii="Courier New" w:hAnsi="Courier New" w:eastAsia="Courier New" w:cs="Courier New"/>
        </w:rPr>
        <w:t>}</w:t>
      </w:r>
    </w:p>
    <w:p w:rsidR="1101FA40" w:rsidP="48D4A749" w:rsidRDefault="1101FA40" w14:paraId="13D9852B" w14:textId="23C181F1">
      <w:pPr>
        <w:pStyle w:val="Normal"/>
        <w:spacing w:after="0" w:line="276" w:lineRule="auto"/>
        <w:ind w:left="0"/>
        <w:contextualSpacing/>
        <w:rPr>
          <w:rFonts w:ascii="Courier New" w:hAnsi="Courier New" w:eastAsia="Courier New" w:cs="Courier New"/>
        </w:rPr>
      </w:pPr>
    </w:p>
    <w:p w:rsidR="50E839A9" w:rsidP="48D4A749" w:rsidRDefault="50E839A9" w14:paraId="5080391A" w14:textId="05A75BDE">
      <w:pPr>
        <w:pStyle w:val="Normal"/>
        <w:spacing w:after="0" w:line="276" w:lineRule="auto"/>
        <w:ind w:firstLine="0"/>
        <w:contextualSpacing/>
        <w:rPr>
          <w:rFonts w:ascii="Courier New" w:hAnsi="Courier New" w:eastAsia="Courier New" w:cs="Courier New"/>
        </w:rPr>
      </w:pPr>
      <w:r w:rsidRPr="48D4A749" w:rsidR="145E1930">
        <w:rPr>
          <w:rFonts w:ascii="Courier New" w:hAnsi="Courier New" w:eastAsia="Courier New" w:cs="Courier New"/>
        </w:rPr>
        <w:t xml:space="preserve">  </w:t>
      </w:r>
      <w:r>
        <w:tab/>
      </w:r>
      <w:r w:rsidRPr="48D4A749" w:rsidR="145E1930">
        <w:rPr>
          <w:rFonts w:ascii="Courier New" w:hAnsi="Courier New" w:eastAsia="Courier New" w:cs="Courier New"/>
        </w:rPr>
        <w:t xml:space="preserve"> </w:t>
      </w:r>
      <w:r w:rsidRPr="48D4A749" w:rsidR="50E839A9">
        <w:rPr>
          <w:rFonts w:ascii="Courier New" w:hAnsi="Courier New" w:eastAsia="Courier New" w:cs="Courier New"/>
        </w:rPr>
        <w:t>}</w:t>
      </w:r>
    </w:p>
    <w:p w:rsidR="777C07E2" w:rsidP="48D4A749" w:rsidRDefault="777C07E2" w14:paraId="67F3810C" w14:textId="20A49DE7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777C07E2">
        <w:rPr>
          <w:rFonts w:ascii="Courier New" w:hAnsi="Courier New" w:eastAsia="Courier New" w:cs="Courier New"/>
        </w:rPr>
        <w:t>Close file</w:t>
      </w:r>
    </w:p>
    <w:p w:rsidR="4124B0F2" w:rsidP="48D4A749" w:rsidRDefault="4124B0F2" w14:paraId="1B4DBDEC" w14:textId="1ED9088D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4124B0F2">
        <w:rPr>
          <w:rFonts w:ascii="Courier New" w:hAnsi="Courier New" w:eastAsia="Courier New" w:cs="Courier New"/>
        </w:rPr>
        <w:t>for course in courses {</w:t>
      </w:r>
    </w:p>
    <w:p w:rsidR="0B6AA19C" w:rsidP="48D4A749" w:rsidRDefault="0B6AA19C" w14:paraId="2EC7F5CA" w14:textId="367B7F91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3DC68C27">
        <w:rPr>
          <w:rFonts w:ascii="Courier New" w:hAnsi="Courier New" w:eastAsia="Courier New" w:cs="Courier New"/>
        </w:rPr>
        <w:t xml:space="preserve">for prerequisite in </w:t>
      </w:r>
      <w:r w:rsidRPr="48D4A749" w:rsidR="3DC68C27">
        <w:rPr>
          <w:rFonts w:ascii="Courier New" w:hAnsi="Courier New" w:eastAsia="Courier New" w:cs="Courier New"/>
        </w:rPr>
        <w:t>course.prerequisites</w:t>
      </w:r>
      <w:r w:rsidRPr="48D4A749" w:rsidR="3DC68C27">
        <w:rPr>
          <w:rFonts w:ascii="Courier New" w:hAnsi="Courier New" w:eastAsia="Courier New" w:cs="Courier New"/>
        </w:rPr>
        <w:t xml:space="preserve"> {</w:t>
      </w:r>
    </w:p>
    <w:p w:rsidR="3DC68C27" w:rsidP="48D4A749" w:rsidRDefault="3DC68C27" w14:paraId="5431D874" w14:textId="70FD4AA0">
      <w:pPr>
        <w:pStyle w:val="Normal"/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</w:rPr>
      </w:pPr>
      <w:r w:rsidRPr="48D4A749" w:rsidR="6806DE97">
        <w:rPr>
          <w:rFonts w:ascii="Courier New" w:hAnsi="Courier New" w:eastAsia="Courier New" w:cs="Courier New"/>
        </w:rPr>
        <w:t xml:space="preserve">for </w:t>
      </w:r>
      <w:r w:rsidRPr="48D4A749" w:rsidR="6806DE97">
        <w:rPr>
          <w:rFonts w:ascii="Courier New" w:hAnsi="Courier New" w:eastAsia="Courier New" w:cs="Courier New"/>
        </w:rPr>
        <w:t>courseNumber</w:t>
      </w:r>
      <w:r w:rsidRPr="48D4A749" w:rsidR="6806DE97">
        <w:rPr>
          <w:rFonts w:ascii="Courier New" w:hAnsi="Courier New" w:eastAsia="Courier New" w:cs="Courier New"/>
        </w:rPr>
        <w:t xml:space="preserve"> in courses {</w:t>
      </w:r>
    </w:p>
    <w:p w:rsidR="6806DE97" w:rsidP="48D4A749" w:rsidRDefault="6806DE97" w14:paraId="1134B6A0" w14:textId="4F16F41B">
      <w:pPr>
        <w:pStyle w:val="Normal"/>
        <w:spacing w:after="0" w:line="276" w:lineRule="auto"/>
        <w:ind w:left="2160" w:firstLine="720"/>
        <w:contextualSpacing/>
        <w:rPr>
          <w:rFonts w:ascii="Courier New" w:hAnsi="Courier New" w:eastAsia="Courier New" w:cs="Courier New"/>
        </w:rPr>
      </w:pPr>
      <w:r w:rsidRPr="48D4A749" w:rsidR="6806DE97">
        <w:rPr>
          <w:rFonts w:ascii="Courier New" w:hAnsi="Courier New" w:eastAsia="Courier New" w:cs="Courier New"/>
        </w:rPr>
        <w:t>if (</w:t>
      </w:r>
      <w:r w:rsidRPr="48D4A749" w:rsidR="6806DE97">
        <w:rPr>
          <w:rFonts w:ascii="Courier New" w:hAnsi="Courier New" w:eastAsia="Courier New" w:cs="Courier New"/>
        </w:rPr>
        <w:t>prequisite</w:t>
      </w:r>
      <w:r w:rsidRPr="48D4A749" w:rsidR="6806DE97">
        <w:rPr>
          <w:rFonts w:ascii="Courier New" w:hAnsi="Courier New" w:eastAsia="Courier New" w:cs="Courier New"/>
        </w:rPr>
        <w:t xml:space="preserve"> has no match) {</w:t>
      </w:r>
    </w:p>
    <w:p w:rsidR="6806DE97" w:rsidP="48D4A749" w:rsidRDefault="6806DE97" w14:paraId="1DAF39AF" w14:textId="2E175A85">
      <w:pPr>
        <w:pStyle w:val="Normal"/>
        <w:spacing w:after="0" w:line="276" w:lineRule="auto"/>
        <w:ind w:left="2880" w:firstLine="720"/>
        <w:contextualSpacing/>
        <w:rPr>
          <w:rFonts w:ascii="Courier New" w:hAnsi="Courier New" w:eastAsia="Courier New" w:cs="Courier New"/>
        </w:rPr>
      </w:pPr>
      <w:r w:rsidRPr="48D4A749" w:rsidR="6806DE97">
        <w:rPr>
          <w:rFonts w:ascii="Courier New" w:hAnsi="Courier New" w:eastAsia="Courier New" w:cs="Courier New"/>
          <w:color w:val="FF0000"/>
        </w:rPr>
        <w:t>throw exception</w:t>
      </w:r>
    </w:p>
    <w:p w:rsidR="6806DE97" w:rsidP="48D4A749" w:rsidRDefault="6806DE97" w14:paraId="0E5D2CD3" w14:textId="3B7E845C">
      <w:pPr>
        <w:pStyle w:val="Normal"/>
        <w:spacing w:after="0" w:line="276" w:lineRule="auto"/>
        <w:ind w:left="2880" w:firstLine="0"/>
        <w:contextualSpacing/>
        <w:rPr>
          <w:rFonts w:ascii="Courier New" w:hAnsi="Courier New" w:eastAsia="Courier New" w:cs="Courier New"/>
        </w:rPr>
      </w:pPr>
      <w:r w:rsidRPr="48D4A749" w:rsidR="6806DE97">
        <w:rPr>
          <w:rFonts w:ascii="Courier New" w:hAnsi="Courier New" w:eastAsia="Courier New" w:cs="Courier New"/>
        </w:rPr>
        <w:t>}</w:t>
      </w:r>
    </w:p>
    <w:p w:rsidR="6806DE97" w:rsidP="48D4A749" w:rsidRDefault="6806DE97" w14:paraId="6ECEAC8B" w14:textId="456E501B">
      <w:pPr>
        <w:pStyle w:val="Normal"/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</w:rPr>
      </w:pPr>
      <w:r w:rsidRPr="48D4A749" w:rsidR="6806DE97">
        <w:rPr>
          <w:rFonts w:ascii="Courier New" w:hAnsi="Courier New" w:eastAsia="Courier New" w:cs="Courier New"/>
        </w:rPr>
        <w:t>}</w:t>
      </w:r>
    </w:p>
    <w:p w:rsidR="6806DE97" w:rsidP="48D4A749" w:rsidRDefault="6806DE97" w14:paraId="411A4754" w14:textId="0E4CE4E0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6806DE97">
        <w:rPr>
          <w:rFonts w:ascii="Courier New" w:hAnsi="Courier New" w:eastAsia="Courier New" w:cs="Courier New"/>
        </w:rPr>
        <w:t>}</w:t>
      </w:r>
    </w:p>
    <w:p w:rsidR="6806DE97" w:rsidP="48D4A749" w:rsidRDefault="6806DE97" w14:paraId="5AF217E3" w14:textId="104795E9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6806DE97">
        <w:rPr>
          <w:rFonts w:ascii="Courier New" w:hAnsi="Courier New" w:eastAsia="Courier New" w:cs="Courier New"/>
        </w:rPr>
        <w:t>}</w:t>
      </w:r>
      <w:r>
        <w:tab/>
      </w:r>
      <w:r>
        <w:tab/>
      </w:r>
    </w:p>
    <w:p w:rsidR="0CE817C1" w:rsidP="48D4A749" w:rsidRDefault="0CE817C1" w14:paraId="1E74B55F" w14:textId="61E73D70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0CE817C1">
        <w:rPr>
          <w:rFonts w:ascii="Courier New" w:hAnsi="Courier New" w:eastAsia="Courier New" w:cs="Courier New"/>
        </w:rPr>
        <w:t xml:space="preserve">  </w:t>
      </w:r>
      <w:r w:rsidRPr="48D4A749" w:rsidR="1AC4AF94">
        <w:rPr>
          <w:rFonts w:ascii="Courier New" w:hAnsi="Courier New" w:eastAsia="Courier New" w:cs="Courier New"/>
        </w:rPr>
        <w:t xml:space="preserve">   } </w:t>
      </w:r>
    </w:p>
    <w:p w:rsidR="1723D63F" w:rsidP="48D4A749" w:rsidRDefault="1723D63F" w14:paraId="29C04529" w14:textId="2C5084AB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1723D63F">
        <w:rPr>
          <w:rFonts w:ascii="Courier New" w:hAnsi="Courier New" w:eastAsia="Courier New" w:cs="Courier New"/>
        </w:rPr>
        <w:t xml:space="preserve">  </w:t>
      </w:r>
      <w:r w:rsidRPr="48D4A749" w:rsidR="2DA8C12B">
        <w:rPr>
          <w:rFonts w:ascii="Courier New" w:hAnsi="Courier New" w:eastAsia="Courier New" w:cs="Courier New"/>
        </w:rPr>
        <w:t xml:space="preserve">catch (string </w:t>
      </w:r>
      <w:r w:rsidRPr="48D4A749" w:rsidR="2DA8C12B">
        <w:rPr>
          <w:rFonts w:ascii="Courier New" w:hAnsi="Courier New" w:eastAsia="Courier New" w:cs="Courier New"/>
        </w:rPr>
        <w:t>line){</w:t>
      </w:r>
    </w:p>
    <w:p w:rsidR="2DA8C12B" w:rsidP="48D4A749" w:rsidRDefault="2DA8C12B" w14:paraId="153A925B" w14:textId="3074F8BD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2DA8C12B">
        <w:rPr>
          <w:rFonts w:ascii="Courier New" w:hAnsi="Courier New" w:eastAsia="Courier New" w:cs="Courier New"/>
        </w:rPr>
        <w:t>Output error</w:t>
      </w:r>
    </w:p>
    <w:p w:rsidR="21E7CE07" w:rsidP="48D4A749" w:rsidRDefault="21E7CE07" w14:paraId="40A315EE" w14:textId="749749B8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21E7CE07">
        <w:rPr>
          <w:rFonts w:ascii="Courier New" w:hAnsi="Courier New" w:eastAsia="Courier New" w:cs="Courier New"/>
        </w:rPr>
        <w:t xml:space="preserve">  </w:t>
      </w:r>
      <w:r w:rsidRPr="48D4A749" w:rsidR="2DA8C12B">
        <w:rPr>
          <w:rFonts w:ascii="Courier New" w:hAnsi="Courier New" w:eastAsia="Courier New" w:cs="Courier New"/>
        </w:rPr>
        <w:t>}</w:t>
      </w:r>
    </w:p>
    <w:p w:rsidR="26CB3803" w:rsidP="48D4A749" w:rsidRDefault="26CB3803" w14:paraId="26FA578F" w14:textId="3AA38B4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26CB3803">
        <w:rPr>
          <w:rFonts w:ascii="Courier New" w:hAnsi="Courier New" w:eastAsia="Courier New" w:cs="Courier New"/>
        </w:rPr>
        <w:t>return Vector&lt;Course&gt; courses</w:t>
      </w:r>
      <w:r>
        <w:tab/>
      </w:r>
    </w:p>
    <w:p w:rsidR="0952BBC6" w:rsidP="48D4A749" w:rsidRDefault="0952BBC6" w14:paraId="331D21B8" w14:textId="079CB88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0952BBC6">
        <w:rPr>
          <w:rFonts w:ascii="Courier New" w:hAnsi="Courier New" w:eastAsia="Courier New" w:cs="Courier New"/>
        </w:rPr>
        <w:t>}</w:t>
      </w:r>
    </w:p>
    <w:p w:rsidR="3417601D" w:rsidP="48D4A749" w:rsidRDefault="3417601D" w14:paraId="5A7B2DD8" w14:textId="37A6F13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3F7A3486" w:rsidP="48D4A749" w:rsidRDefault="3F7A3486" w14:paraId="66495568" w14:textId="186DD337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48D4A749" w:rsidRDefault="00176BE8" w14:paraId="1F2C3126" w14:textId="77777777">
      <w:pPr>
        <w:suppressAutoHyphens/>
        <w:spacing w:after="0" w:line="276" w:lineRule="auto"/>
        <w:contextualSpacing/>
      </w:pPr>
    </w:p>
    <w:p w:rsidRPr="00BE11BA" w:rsidR="00176BE8" w:rsidP="48D4A749" w:rsidRDefault="00AC20B9" w14:paraId="7D665378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// Vector pseudocode</w:t>
      </w:r>
    </w:p>
    <w:p w:rsidRPr="00BE11BA" w:rsidR="00176BE8" w:rsidP="48D4A749" w:rsidRDefault="00AC20B9" w14:paraId="599D2C89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int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numPrerequisiteCourses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(Vector&lt;Course&gt; courses, Course c) {</w:t>
      </w:r>
    </w:p>
    <w:p w:rsidR="339A38AC" w:rsidP="48D4A749" w:rsidRDefault="339A38AC" w14:paraId="48E3EF86" w14:textId="5016F529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1"/>
          <w:bCs w:val="1"/>
        </w:rPr>
      </w:pPr>
      <w:r w:rsidRPr="48D4A749" w:rsidR="339A38AC">
        <w:rPr>
          <w:rFonts w:ascii="Courier New" w:hAnsi="Courier New" w:eastAsia="Courier New" w:cs="Courier New"/>
          <w:b w:val="1"/>
          <w:bCs w:val="1"/>
        </w:rPr>
        <w:t xml:space="preserve">return </w:t>
      </w:r>
      <w:r w:rsidRPr="48D4A749" w:rsidR="339A38AC">
        <w:rPr>
          <w:rFonts w:ascii="Courier New" w:hAnsi="Courier New" w:eastAsia="Courier New" w:cs="Courier New"/>
          <w:b w:val="1"/>
          <w:bCs w:val="1"/>
        </w:rPr>
        <w:t>c.prerequisites.size</w:t>
      </w:r>
      <w:r w:rsidRPr="48D4A749" w:rsidR="339A38AC">
        <w:rPr>
          <w:rFonts w:ascii="Courier New" w:hAnsi="Courier New" w:eastAsia="Courier New" w:cs="Courier New"/>
          <w:b w:val="1"/>
          <w:bCs w:val="1"/>
        </w:rPr>
        <w:t>()</w:t>
      </w:r>
    </w:p>
    <w:p w:rsidRPr="00BE11BA" w:rsidR="00176BE8" w:rsidP="48D4A749" w:rsidRDefault="00AC20B9" w14:paraId="7699CD11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055D0528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5C9B8C4C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void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printSampleSchedule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(Vector&lt;Course&gt; courses) {</w:t>
      </w:r>
    </w:p>
    <w:p w:rsidR="00C03CF0" w:rsidP="48D4A749" w:rsidRDefault="00C03CF0" w14:paraId="0BD6144F" w14:textId="465A8A1A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C03CF0">
        <w:rPr>
          <w:rFonts w:ascii="Courier New" w:hAnsi="Courier New" w:eastAsia="Courier New" w:cs="Courier New"/>
          <w:b w:val="1"/>
          <w:bCs w:val="1"/>
        </w:rPr>
        <w:t>for course in courses {</w:t>
      </w:r>
    </w:p>
    <w:p w:rsidR="00C03CF0" w:rsidP="48D4A749" w:rsidRDefault="00C03CF0" w14:paraId="28D11DDC" w14:textId="23B44468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C03CF0">
        <w:rPr>
          <w:rFonts w:ascii="Courier New" w:hAnsi="Courier New" w:eastAsia="Courier New" w:cs="Courier New"/>
          <w:b w:val="1"/>
          <w:bCs w:val="1"/>
        </w:rPr>
        <w:t xml:space="preserve">print </w:t>
      </w:r>
      <w:r w:rsidRPr="48D4A749" w:rsidR="037DA2EB">
        <w:rPr>
          <w:rFonts w:ascii="Courier New" w:hAnsi="Courier New" w:eastAsia="Courier New" w:cs="Courier New"/>
          <w:b w:val="1"/>
          <w:bCs w:val="1"/>
        </w:rPr>
        <w:t>“</w:t>
      </w:r>
      <w:r w:rsidRPr="48D4A749" w:rsidR="037DA2EB">
        <w:rPr>
          <w:rFonts w:ascii="Courier New" w:hAnsi="Courier New" w:eastAsia="Courier New" w:cs="Courier New"/>
          <w:b w:val="1"/>
          <w:bCs w:val="1"/>
        </w:rPr>
        <w:t>courseNumber</w:t>
      </w:r>
      <w:r w:rsidRPr="48D4A749" w:rsidR="037DA2EB">
        <w:rPr>
          <w:rFonts w:ascii="Courier New" w:hAnsi="Courier New" w:eastAsia="Courier New" w:cs="Courier New"/>
          <w:b w:val="1"/>
          <w:bCs w:val="1"/>
        </w:rPr>
        <w:t>, “</w:t>
      </w:r>
    </w:p>
    <w:p w:rsidR="037DA2EB" w:rsidP="48D4A749" w:rsidRDefault="037DA2EB" w14:paraId="61BE39CC" w14:textId="4B8F3FC2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37DA2EB">
        <w:rPr>
          <w:rFonts w:ascii="Courier New" w:hAnsi="Courier New" w:eastAsia="Courier New" w:cs="Courier New"/>
          <w:b w:val="1"/>
          <w:bCs w:val="1"/>
        </w:rPr>
        <w:t>print “</w:t>
      </w:r>
      <w:r w:rsidRPr="48D4A749" w:rsidR="037DA2EB">
        <w:rPr>
          <w:rFonts w:ascii="Courier New" w:hAnsi="Courier New" w:eastAsia="Courier New" w:cs="Courier New"/>
          <w:b w:val="1"/>
          <w:bCs w:val="1"/>
        </w:rPr>
        <w:t>courseName</w:t>
      </w:r>
      <w:r w:rsidRPr="48D4A749" w:rsidR="037DA2EB">
        <w:rPr>
          <w:rFonts w:ascii="Courier New" w:hAnsi="Courier New" w:eastAsia="Courier New" w:cs="Courier New"/>
          <w:b w:val="1"/>
          <w:bCs w:val="1"/>
        </w:rPr>
        <w:t>, “</w:t>
      </w:r>
    </w:p>
    <w:p w:rsidR="037DA2EB" w:rsidP="48D4A749" w:rsidRDefault="037DA2EB" w14:paraId="7AF6EDFE" w14:textId="31CB528A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37DA2EB">
        <w:rPr>
          <w:rFonts w:ascii="Courier New" w:hAnsi="Courier New" w:eastAsia="Courier New" w:cs="Courier New"/>
          <w:b w:val="1"/>
          <w:bCs w:val="1"/>
        </w:rPr>
        <w:t>if (</w:t>
      </w:r>
      <w:r w:rsidRPr="48D4A749" w:rsidR="037DA2EB">
        <w:rPr>
          <w:rFonts w:ascii="Courier New" w:hAnsi="Courier New" w:eastAsia="Courier New" w:cs="Courier New"/>
          <w:b w:val="1"/>
          <w:bCs w:val="1"/>
        </w:rPr>
        <w:t>prequisites</w:t>
      </w:r>
      <w:r w:rsidRPr="48D4A749" w:rsidR="037DA2EB">
        <w:rPr>
          <w:rFonts w:ascii="Courier New" w:hAnsi="Courier New" w:eastAsia="Courier New" w:cs="Courier New"/>
          <w:b w:val="1"/>
          <w:bCs w:val="1"/>
        </w:rPr>
        <w:t xml:space="preserve"> exists) {</w:t>
      </w:r>
    </w:p>
    <w:p w:rsidR="5A0DE03C" w:rsidP="48D4A749" w:rsidRDefault="5A0DE03C" w14:paraId="75CEF83F" w14:textId="2C2AE5FA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A0DE03C">
        <w:rPr>
          <w:rFonts w:ascii="Courier New" w:hAnsi="Courier New" w:eastAsia="Courier New" w:cs="Courier New"/>
          <w:b w:val="1"/>
          <w:bCs w:val="1"/>
        </w:rPr>
        <w:t>print split string of prerequisites</w:t>
      </w:r>
    </w:p>
    <w:p w:rsidR="037DA2EB" w:rsidP="48D4A749" w:rsidRDefault="037DA2EB" w14:paraId="58D6F363" w14:textId="22831814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37DA2EB">
        <w:rPr>
          <w:rFonts w:ascii="Courier New" w:hAnsi="Courier New" w:eastAsia="Courier New" w:cs="Courier New"/>
          <w:b w:val="1"/>
          <w:bCs w:val="1"/>
        </w:rPr>
        <w:t>}</w:t>
      </w:r>
    </w:p>
    <w:p w:rsidR="037DA2EB" w:rsidP="48D4A749" w:rsidRDefault="037DA2EB" w14:paraId="5B483D56" w14:textId="5C23E86F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37DA2EB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5662255C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0E402DE4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4F2D33C8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14286317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void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printCourseInformation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(Vector&lt;Course&gt; courses, String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courseNumber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) {</w:t>
      </w:r>
    </w:p>
    <w:p w:rsidR="22590EE1" w:rsidP="48D4A749" w:rsidRDefault="22590EE1" w14:paraId="7BB54A51" w14:textId="061E4921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22590EE1">
        <w:rPr>
          <w:rFonts w:ascii="Courier New" w:hAnsi="Courier New" w:eastAsia="Courier New" w:cs="Courier New"/>
          <w:b w:val="1"/>
          <w:bCs w:val="1"/>
        </w:rPr>
        <w:t>for course in courses {</w:t>
      </w:r>
    </w:p>
    <w:p w:rsidR="22590EE1" w:rsidP="48D4A749" w:rsidRDefault="22590EE1" w14:paraId="7C1C3B88" w14:textId="34C2ED14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22590EE1">
        <w:rPr>
          <w:rFonts w:ascii="Courier New" w:hAnsi="Courier New" w:eastAsia="Courier New" w:cs="Courier New"/>
          <w:b w:val="1"/>
          <w:bCs w:val="1"/>
        </w:rPr>
        <w:t xml:space="preserve">if (current iteration </w:t>
      </w:r>
      <w:r w:rsidRPr="48D4A749" w:rsidR="22590EE1">
        <w:rPr>
          <w:rFonts w:ascii="Courier New" w:hAnsi="Courier New" w:eastAsia="Courier New" w:cs="Courier New"/>
          <w:b w:val="1"/>
          <w:bCs w:val="1"/>
        </w:rPr>
        <w:t>courseNumber</w:t>
      </w:r>
      <w:r w:rsidRPr="48D4A749" w:rsidR="22590EE1">
        <w:rPr>
          <w:rFonts w:ascii="Courier New" w:hAnsi="Courier New" w:eastAsia="Courier New" w:cs="Courier New"/>
          <w:b w:val="1"/>
          <w:bCs w:val="1"/>
        </w:rPr>
        <w:t xml:space="preserve"> is a match) {</w:t>
      </w:r>
    </w:p>
    <w:p w:rsidR="1E84884B" w:rsidP="48D4A749" w:rsidRDefault="1E84884B" w14:paraId="37DEB3EF" w14:textId="61EE4C6B">
      <w:pPr>
        <w:pStyle w:val="Normal"/>
        <w:spacing w:after="0" w:line="276" w:lineRule="auto"/>
        <w:ind w:left="144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492FA82A">
        <w:rPr>
          <w:rFonts w:ascii="Courier New" w:hAnsi="Courier New" w:eastAsia="Courier New" w:cs="Courier New"/>
          <w:b w:val="1"/>
          <w:bCs w:val="1"/>
        </w:rPr>
        <w:t>print “</w:t>
      </w:r>
      <w:r w:rsidRPr="48D4A749" w:rsidR="492FA82A">
        <w:rPr>
          <w:rFonts w:ascii="Courier New" w:hAnsi="Courier New" w:eastAsia="Courier New" w:cs="Courier New"/>
          <w:b w:val="1"/>
          <w:bCs w:val="1"/>
        </w:rPr>
        <w:t>courseNumber</w:t>
      </w:r>
      <w:r w:rsidRPr="48D4A749" w:rsidR="492FA82A">
        <w:rPr>
          <w:rFonts w:ascii="Courier New" w:hAnsi="Courier New" w:eastAsia="Courier New" w:cs="Courier New"/>
          <w:b w:val="1"/>
          <w:bCs w:val="1"/>
        </w:rPr>
        <w:t>, “</w:t>
      </w:r>
    </w:p>
    <w:p w:rsidR="492FA82A" w:rsidP="48D4A749" w:rsidRDefault="492FA82A" w14:paraId="17CC205F" w14:textId="7B848100">
      <w:pPr>
        <w:pStyle w:val="Normal"/>
        <w:spacing w:after="0" w:line="276" w:lineRule="auto"/>
        <w:ind w:left="144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492FA82A">
        <w:rPr>
          <w:rFonts w:ascii="Courier New" w:hAnsi="Courier New" w:eastAsia="Courier New" w:cs="Courier New"/>
          <w:b w:val="1"/>
          <w:bCs w:val="1"/>
        </w:rPr>
        <w:t>print “</w:t>
      </w:r>
      <w:r w:rsidRPr="48D4A749" w:rsidR="492FA82A">
        <w:rPr>
          <w:rFonts w:ascii="Courier New" w:hAnsi="Courier New" w:eastAsia="Courier New" w:cs="Courier New"/>
          <w:b w:val="1"/>
          <w:bCs w:val="1"/>
        </w:rPr>
        <w:t>courseName</w:t>
      </w:r>
      <w:r w:rsidRPr="48D4A749" w:rsidR="492FA82A">
        <w:rPr>
          <w:rFonts w:ascii="Courier New" w:hAnsi="Courier New" w:eastAsia="Courier New" w:cs="Courier New"/>
          <w:b w:val="1"/>
          <w:bCs w:val="1"/>
        </w:rPr>
        <w:t>” newline</w:t>
      </w:r>
    </w:p>
    <w:p w:rsidR="492FA82A" w:rsidP="48D4A749" w:rsidRDefault="492FA82A" w14:paraId="0EA39470" w14:textId="3EB754ED">
      <w:pPr>
        <w:pStyle w:val="Normal"/>
        <w:spacing w:after="0" w:line="276" w:lineRule="auto"/>
        <w:ind w:left="144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492FA82A">
        <w:rPr>
          <w:rFonts w:ascii="Courier New" w:hAnsi="Courier New" w:eastAsia="Courier New" w:cs="Courier New"/>
          <w:b w:val="1"/>
          <w:bCs w:val="1"/>
        </w:rPr>
        <w:t>print “Prerequisites: “</w:t>
      </w:r>
    </w:p>
    <w:p w:rsidR="492FA82A" w:rsidP="48D4A749" w:rsidRDefault="492FA82A" w14:paraId="0FA66F5D" w14:textId="7E5B6059">
      <w:pPr>
        <w:pStyle w:val="Normal"/>
        <w:spacing w:after="0" w:line="276" w:lineRule="auto"/>
        <w:ind w:left="144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492FA82A">
        <w:rPr>
          <w:rFonts w:ascii="Courier New" w:hAnsi="Courier New" w:eastAsia="Courier New" w:cs="Courier New"/>
          <w:b w:val="1"/>
          <w:bCs w:val="1"/>
        </w:rPr>
        <w:t>if (</w:t>
      </w:r>
      <w:r w:rsidRPr="48D4A749" w:rsidR="78F08F7F">
        <w:rPr>
          <w:rFonts w:ascii="Courier New" w:hAnsi="Courier New" w:eastAsia="Courier New" w:cs="Courier New"/>
          <w:b w:val="1"/>
          <w:bCs w:val="1"/>
        </w:rPr>
        <w:t>prerequisites exists) {</w:t>
      </w:r>
    </w:p>
    <w:p w:rsidR="5AF55055" w:rsidP="48D4A749" w:rsidRDefault="5AF55055" w14:paraId="688C2969" w14:textId="36639A42">
      <w:pPr>
        <w:pStyle w:val="Normal"/>
        <w:bidi w:val="0"/>
        <w:spacing w:before="0" w:beforeAutospacing="off" w:after="0" w:afterAutospacing="off" w:line="276" w:lineRule="auto"/>
        <w:ind w:left="2160" w:right="0"/>
        <w:contextualSpacing/>
        <w:jc w:val="left"/>
        <w:rPr>
          <w:rFonts w:ascii="Courier New" w:hAnsi="Courier New" w:eastAsia="Courier New" w:cs="Courier New"/>
          <w:b w:val="1"/>
          <w:bCs w:val="1"/>
        </w:rPr>
      </w:pPr>
      <w:r w:rsidRPr="48D4A749" w:rsidR="5AF55055">
        <w:rPr>
          <w:rFonts w:ascii="Courier New" w:hAnsi="Courier New" w:eastAsia="Courier New" w:cs="Courier New"/>
          <w:b w:val="1"/>
          <w:bCs w:val="1"/>
        </w:rPr>
        <w:t>print split string of prerequisites</w:t>
      </w:r>
    </w:p>
    <w:p w:rsidR="5A975DAE" w:rsidP="48D4A749" w:rsidRDefault="5A975DAE" w14:paraId="2E7D1DF9" w14:textId="4157830F">
      <w:pPr>
        <w:pStyle w:val="Normal"/>
        <w:spacing w:after="0" w:line="276" w:lineRule="auto"/>
        <w:ind w:left="144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A975DAE">
        <w:rPr>
          <w:rFonts w:ascii="Courier New" w:hAnsi="Courier New" w:eastAsia="Courier New" w:cs="Courier New"/>
          <w:b w:val="1"/>
          <w:bCs w:val="1"/>
        </w:rPr>
        <w:t>}</w:t>
      </w:r>
    </w:p>
    <w:p w:rsidR="5A975DAE" w:rsidP="48D4A749" w:rsidRDefault="5A975DAE" w14:paraId="4A3B111F" w14:textId="732E47A1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A975DAE">
        <w:rPr>
          <w:rFonts w:ascii="Courier New" w:hAnsi="Courier New" w:eastAsia="Courier New" w:cs="Courier New"/>
          <w:b w:val="1"/>
          <w:bCs w:val="1"/>
        </w:rPr>
        <w:t>}</w:t>
      </w:r>
    </w:p>
    <w:p w:rsidR="78F08F7F" w:rsidP="48D4A749" w:rsidRDefault="78F08F7F" w14:paraId="7ADE289E" w14:textId="59C52AD8">
      <w:pPr>
        <w:pStyle w:val="Normal"/>
        <w:spacing w:after="0" w:line="276" w:lineRule="auto"/>
        <w:ind w:left="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78F08F7F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AC20B9" w14:paraId="2D2259B3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="297A9857" w:rsidP="48D4A749" w:rsidRDefault="297A9857" w14:paraId="553D1D55" w14:textId="5A9CE636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0DE601FD" w14:textId="6589BA58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7D3E42EA" w14:textId="013F8182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0606CEB6" w14:textId="4611F53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65C7DFA7" w14:textId="11C44B9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15E0E5C2" w14:textId="1F6D5048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2B6B6436" w14:textId="47EC9D6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4A3251EE" w14:textId="1D2D0491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2B7E2742" w14:textId="238FAC40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214392F4" w14:textId="47265D18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41F69A5C" w14:textId="5897FCC8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7F29035C" w14:textId="6EAFBCF7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48D4A749" w:rsidRDefault="00176BE8" w14:paraId="19D7E339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3EB6BB4B" w14:textId="16B0847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="297A9857" w:rsidP="48D4A749" w:rsidRDefault="297A9857" w14:paraId="204D47E0" w14:textId="4B5C5C47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48D4A749" w:rsidRDefault="00AC20B9" w14:paraId="0A34C838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00AC20B9">
        <w:rPr>
          <w:rFonts w:ascii="Courier New" w:hAnsi="Courier New" w:eastAsia="Courier New" w:cs="Courier New"/>
        </w:rPr>
        <w:t xml:space="preserve">// </w:t>
      </w:r>
      <w:r w:rsidRPr="48D4A749" w:rsidR="00AC20B9">
        <w:rPr>
          <w:rFonts w:ascii="Courier New" w:hAnsi="Courier New" w:eastAsia="Courier New" w:cs="Courier New"/>
        </w:rPr>
        <w:t>Hashtable</w:t>
      </w:r>
      <w:r w:rsidRPr="48D4A749" w:rsidR="00AC20B9">
        <w:rPr>
          <w:rFonts w:ascii="Courier New" w:hAnsi="Courier New" w:eastAsia="Courier New" w:cs="Courier New"/>
        </w:rPr>
        <w:t xml:space="preserve"> pseudocode</w:t>
      </w:r>
    </w:p>
    <w:p w:rsidR="741503EA" w:rsidP="48D4A749" w:rsidRDefault="741503EA" w14:paraId="4067BB33" w14:textId="22122C85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741503EA">
        <w:rPr>
          <w:rFonts w:ascii="Courier New" w:hAnsi="Courier New" w:eastAsia="Courier New" w:cs="Courier New"/>
          <w:b w:val="1"/>
          <w:bCs w:val="1"/>
          <w:color w:val="1F487C"/>
        </w:rPr>
        <w:t xml:space="preserve">class </w:t>
      </w:r>
      <w:r w:rsidRPr="48D4A749" w:rsidR="741503EA">
        <w:rPr>
          <w:rFonts w:ascii="Courier New" w:hAnsi="Courier New" w:eastAsia="Courier New" w:cs="Courier New"/>
        </w:rPr>
        <w:t>HashTab</w:t>
      </w:r>
      <w:r w:rsidRPr="48D4A749" w:rsidR="15BD1293">
        <w:rPr>
          <w:rFonts w:ascii="Courier New" w:hAnsi="Courier New" w:eastAsia="Courier New" w:cs="Courier New"/>
        </w:rPr>
        <w:t>le</w:t>
      </w:r>
      <w:r w:rsidRPr="48D4A749" w:rsidR="15BD1293">
        <w:rPr>
          <w:rFonts w:ascii="Courier New" w:hAnsi="Courier New" w:eastAsia="Courier New" w:cs="Courier New"/>
        </w:rPr>
        <w:t xml:space="preserve"> {</w:t>
      </w:r>
    </w:p>
    <w:p w:rsidR="15BD1293" w:rsidP="48D4A749" w:rsidRDefault="15BD1293" w14:paraId="5EAC0F7F" w14:textId="099B6968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rFonts w:ascii="Courier New" w:hAnsi="Courier New" w:eastAsia="Courier New" w:cs="Courier New"/>
        </w:rPr>
      </w:pPr>
      <w:r w:rsidRPr="48D4A749" w:rsidR="721F199D">
        <w:rPr>
          <w:rFonts w:ascii="Courier New" w:hAnsi="Courier New" w:eastAsia="Courier New" w:cs="Courier New"/>
        </w:rPr>
        <w:t>private:</w:t>
      </w:r>
    </w:p>
    <w:p w:rsidR="721F199D" w:rsidP="48D4A749" w:rsidRDefault="721F199D" w14:paraId="191DD640" w14:textId="57F50B64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3D0CF975">
        <w:rPr>
          <w:rFonts w:ascii="Courier New" w:hAnsi="Courier New" w:eastAsia="Courier New" w:cs="Courier New"/>
        </w:rPr>
        <w:t xml:space="preserve">Initialize </w:t>
      </w:r>
      <w:r w:rsidRPr="48D4A749" w:rsidR="7885B001">
        <w:rPr>
          <w:rFonts w:ascii="Courier New" w:hAnsi="Courier New" w:eastAsia="Courier New" w:cs="Courier New"/>
        </w:rPr>
        <w:t>Hashtable</w:t>
      </w:r>
      <w:r w:rsidRPr="48D4A749" w:rsidR="721F199D">
        <w:rPr>
          <w:rFonts w:ascii="Courier New" w:hAnsi="Courier New" w:eastAsia="Courier New" w:cs="Courier New"/>
        </w:rPr>
        <w:t>&lt;Course&gt;</w:t>
      </w:r>
      <w:r w:rsidRPr="48D4A749" w:rsidR="3AD7D6F3">
        <w:rPr>
          <w:rFonts w:ascii="Courier New" w:hAnsi="Courier New" w:eastAsia="Courier New" w:cs="Courier New"/>
        </w:rPr>
        <w:t xml:space="preserve"> courses</w:t>
      </w:r>
    </w:p>
    <w:p w:rsidR="4A879D57" w:rsidP="48D4A749" w:rsidRDefault="4A879D57" w14:paraId="1FB58365" w14:textId="6A2C64B8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4A879D57">
        <w:rPr>
          <w:rFonts w:ascii="Courier New" w:hAnsi="Courier New" w:eastAsia="Courier New" w:cs="Courier New"/>
        </w:rPr>
        <w:t xml:space="preserve">string </w:t>
      </w:r>
      <w:r w:rsidRPr="48D4A749" w:rsidR="7B8DB037">
        <w:rPr>
          <w:rFonts w:ascii="Courier New" w:hAnsi="Courier New" w:eastAsia="Courier New" w:cs="Courier New"/>
        </w:rPr>
        <w:t>key</w:t>
      </w:r>
    </w:p>
    <w:p w:rsidR="4A879D57" w:rsidP="48D4A749" w:rsidRDefault="4A879D57" w14:paraId="79E396AD" w14:textId="1FCEE6EF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4A879D57">
        <w:rPr>
          <w:rFonts w:ascii="Courier New" w:hAnsi="Courier New" w:eastAsia="Courier New" w:cs="Courier New"/>
        </w:rPr>
        <w:t>string value</w:t>
      </w:r>
    </w:p>
    <w:p w:rsidR="0B6E24A2" w:rsidP="48D4A749" w:rsidRDefault="0B6E24A2" w14:paraId="1C3AC3B0" w14:textId="748E2A23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43AC736F">
        <w:rPr>
          <w:rFonts w:ascii="Courier New" w:hAnsi="Courier New" w:eastAsia="Courier New" w:cs="Courier New"/>
        </w:rPr>
        <w:t xml:space="preserve">int </w:t>
      </w:r>
      <w:r w:rsidRPr="48D4A749" w:rsidR="43AC736F">
        <w:rPr>
          <w:rFonts w:ascii="Courier New" w:hAnsi="Courier New" w:eastAsia="Courier New" w:cs="Courier New"/>
        </w:rPr>
        <w:t>hash(</w:t>
      </w:r>
      <w:r w:rsidRPr="48D4A749" w:rsidR="43AC736F">
        <w:rPr>
          <w:rFonts w:ascii="Courier New" w:hAnsi="Courier New" w:eastAsia="Courier New" w:cs="Courier New"/>
        </w:rPr>
        <w:t>string key) {</w:t>
      </w:r>
    </w:p>
    <w:p w:rsidR="43AC736F" w:rsidP="48D4A749" w:rsidRDefault="43AC736F" w14:paraId="60085C7F" w14:textId="172E17C6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0876329F">
        <w:rPr>
          <w:rFonts w:ascii="Courier New" w:hAnsi="Courier New" w:eastAsia="Courier New" w:cs="Courier New"/>
        </w:rPr>
        <w:t xml:space="preserve">initialize </w:t>
      </w:r>
      <w:r w:rsidRPr="48D4A749" w:rsidR="0876329F">
        <w:rPr>
          <w:rFonts w:ascii="Courier New" w:hAnsi="Courier New" w:eastAsia="Courier New" w:cs="Courier New"/>
        </w:rPr>
        <w:t>hashValue</w:t>
      </w:r>
      <w:r w:rsidRPr="48D4A749" w:rsidR="0876329F">
        <w:rPr>
          <w:rFonts w:ascii="Courier New" w:hAnsi="Courier New" w:eastAsia="Courier New" w:cs="Courier New"/>
        </w:rPr>
        <w:t xml:space="preserve"> variable</w:t>
      </w:r>
    </w:p>
    <w:p w:rsidR="0876329F" w:rsidP="48D4A749" w:rsidRDefault="0876329F" w14:paraId="35BA9BF5" w14:textId="53A28E00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0876329F">
        <w:rPr>
          <w:rFonts w:ascii="Courier New" w:hAnsi="Courier New" w:eastAsia="Courier New" w:cs="Courier New"/>
        </w:rPr>
        <w:t xml:space="preserve">for (each char in </w:t>
      </w:r>
      <w:r w:rsidRPr="48D4A749" w:rsidR="0876329F">
        <w:rPr>
          <w:rFonts w:ascii="Courier New" w:hAnsi="Courier New" w:eastAsia="Courier New" w:cs="Courier New"/>
        </w:rPr>
        <w:t>courseNumber</w:t>
      </w:r>
      <w:r w:rsidRPr="48D4A749" w:rsidR="0876329F">
        <w:rPr>
          <w:rFonts w:ascii="Courier New" w:hAnsi="Courier New" w:eastAsia="Courier New" w:cs="Courier New"/>
        </w:rPr>
        <w:t>)</w:t>
      </w:r>
      <w:r w:rsidRPr="48D4A749" w:rsidR="2E892284">
        <w:rPr>
          <w:rFonts w:ascii="Courier New" w:hAnsi="Courier New" w:eastAsia="Courier New" w:cs="Courier New"/>
        </w:rPr>
        <w:t xml:space="preserve"> {</w:t>
      </w:r>
    </w:p>
    <w:p w:rsidR="2E892284" w:rsidP="48D4A749" w:rsidRDefault="2E892284" w14:paraId="3EC47917" w14:textId="0DB86080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2E892284">
        <w:rPr>
          <w:rFonts w:ascii="Courier New" w:hAnsi="Courier New" w:eastAsia="Courier New" w:cs="Courier New"/>
        </w:rPr>
        <w:t xml:space="preserve">Convert </w:t>
      </w:r>
      <w:r w:rsidRPr="48D4A749" w:rsidR="5B6894CD">
        <w:rPr>
          <w:rFonts w:ascii="Courier New" w:hAnsi="Courier New" w:eastAsia="Courier New" w:cs="Courier New"/>
        </w:rPr>
        <w:t xml:space="preserve">char </w:t>
      </w:r>
      <w:r w:rsidRPr="48D4A749" w:rsidR="2E892284">
        <w:rPr>
          <w:rFonts w:ascii="Courier New" w:hAnsi="Courier New" w:eastAsia="Courier New" w:cs="Courier New"/>
        </w:rPr>
        <w:t>to int</w:t>
      </w:r>
    </w:p>
    <w:p w:rsidR="2E892284" w:rsidP="48D4A749" w:rsidRDefault="2E892284" w14:paraId="4DFBC902" w14:textId="12BF0C27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2A3B3448">
        <w:rPr>
          <w:rFonts w:ascii="Courier New" w:hAnsi="Courier New" w:eastAsia="Courier New" w:cs="Courier New"/>
        </w:rPr>
        <w:t xml:space="preserve">Sum to </w:t>
      </w:r>
      <w:r w:rsidRPr="48D4A749" w:rsidR="2A3B3448">
        <w:rPr>
          <w:rFonts w:ascii="Courier New" w:hAnsi="Courier New" w:eastAsia="Courier New" w:cs="Courier New"/>
        </w:rPr>
        <w:t>hashValue</w:t>
      </w:r>
    </w:p>
    <w:p w:rsidR="2E892284" w:rsidP="48D4A749" w:rsidRDefault="2E892284" w14:paraId="0A8F50EE" w14:textId="1D414115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2E892284">
        <w:rPr>
          <w:rFonts w:ascii="Courier New" w:hAnsi="Courier New" w:eastAsia="Courier New" w:cs="Courier New"/>
        </w:rPr>
        <w:t>}</w:t>
      </w:r>
    </w:p>
    <w:p w:rsidR="2E892284" w:rsidP="48D4A749" w:rsidRDefault="2E892284" w14:paraId="3024D64C" w14:textId="2D91DCC8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2E892284">
        <w:rPr>
          <w:rFonts w:ascii="Courier New" w:hAnsi="Courier New" w:eastAsia="Courier New" w:cs="Courier New"/>
        </w:rPr>
        <w:t xml:space="preserve">return </w:t>
      </w:r>
      <w:r w:rsidRPr="48D4A749" w:rsidR="2E892284">
        <w:rPr>
          <w:rFonts w:ascii="Courier New" w:hAnsi="Courier New" w:eastAsia="Courier New" w:cs="Courier New"/>
        </w:rPr>
        <w:t>hashValue</w:t>
      </w:r>
    </w:p>
    <w:p w:rsidR="2E892284" w:rsidP="48D4A749" w:rsidRDefault="2E892284" w14:paraId="10DCEF75" w14:textId="7C9DEC0D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</w:rPr>
      </w:pPr>
      <w:r w:rsidRPr="48D4A749" w:rsidR="2E892284">
        <w:rPr>
          <w:rFonts w:ascii="Courier New" w:hAnsi="Courier New" w:eastAsia="Courier New" w:cs="Courier New"/>
        </w:rPr>
        <w:t>}</w:t>
      </w:r>
    </w:p>
    <w:p w:rsidR="0218750B" w:rsidP="48D4A749" w:rsidRDefault="0218750B" w14:paraId="7B5735F6" w14:textId="71FF5074">
      <w:pPr>
        <w:pStyle w:val="Normal"/>
        <w:bidi w:val="0"/>
        <w:spacing w:before="0" w:beforeAutospacing="off" w:after="0" w:afterAutospacing="off" w:line="276" w:lineRule="auto"/>
        <w:ind w:left="0" w:right="0" w:firstLine="0"/>
        <w:contextualSpacing/>
        <w:jc w:val="left"/>
        <w:rPr>
          <w:rFonts w:ascii="Courier New" w:hAnsi="Courier New" w:eastAsia="Courier New" w:cs="Courier New"/>
        </w:rPr>
      </w:pPr>
      <w:r w:rsidRPr="48D4A749" w:rsidR="0218750B">
        <w:rPr>
          <w:rFonts w:ascii="Courier New" w:hAnsi="Courier New" w:eastAsia="Courier New" w:cs="Courier New"/>
        </w:rPr>
        <w:t>public:</w:t>
      </w:r>
    </w:p>
    <w:p w:rsidR="0218750B" w:rsidP="48D4A749" w:rsidRDefault="0218750B" w14:paraId="4290C71C" w14:textId="72187EAC">
      <w:pPr>
        <w:pStyle w:val="Normal"/>
        <w:bidi w:val="0"/>
        <w:spacing w:before="0" w:beforeAutospacing="off" w:after="0" w:afterAutospacing="off" w:line="276" w:lineRule="auto"/>
        <w:ind w:left="720" w:right="0" w:firstLine="0"/>
        <w:contextualSpacing/>
        <w:jc w:val="left"/>
        <w:rPr>
          <w:rFonts w:ascii="Courier New" w:hAnsi="Courier New" w:eastAsia="Courier New" w:cs="Courier New"/>
        </w:rPr>
      </w:pPr>
      <w:r w:rsidRPr="48D4A749" w:rsidR="78FBA909">
        <w:rPr>
          <w:rFonts w:ascii="Courier New" w:hAnsi="Courier New" w:eastAsia="Courier New" w:cs="Courier New"/>
        </w:rPr>
        <w:t>for course in Vector&lt;Course&gt; courses {</w:t>
      </w:r>
    </w:p>
    <w:p w:rsidR="78FBA909" w:rsidP="48D4A749" w:rsidRDefault="78FBA909" w14:paraId="59088054" w14:textId="2D8FAFDE">
      <w:pPr>
        <w:pStyle w:val="Normal"/>
        <w:bidi w:val="0"/>
        <w:spacing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52E710B2">
        <w:rPr>
          <w:rFonts w:ascii="Courier New" w:hAnsi="Courier New" w:eastAsia="Courier New" w:cs="Courier New"/>
        </w:rPr>
        <w:t>Hashtable</w:t>
      </w:r>
      <w:r w:rsidRPr="48D4A749" w:rsidR="52E710B2">
        <w:rPr>
          <w:rFonts w:ascii="Courier New" w:hAnsi="Courier New" w:eastAsia="Courier New" w:cs="Courier New"/>
        </w:rPr>
        <w:t xml:space="preserve"> </w:t>
      </w:r>
      <w:r w:rsidRPr="48D4A749" w:rsidR="000FB688">
        <w:rPr>
          <w:rFonts w:ascii="Courier New" w:hAnsi="Courier New" w:eastAsia="Courier New" w:cs="Courier New"/>
        </w:rPr>
        <w:t>key</w:t>
      </w:r>
      <w:r w:rsidRPr="48D4A749" w:rsidR="52E710B2">
        <w:rPr>
          <w:rFonts w:ascii="Courier New" w:hAnsi="Courier New" w:eastAsia="Courier New" w:cs="Courier New"/>
        </w:rPr>
        <w:t xml:space="preserve"> equals </w:t>
      </w:r>
      <w:r w:rsidRPr="48D4A749" w:rsidR="4A501F45">
        <w:rPr>
          <w:rFonts w:ascii="Courier New" w:hAnsi="Courier New" w:eastAsia="Courier New" w:cs="Courier New"/>
        </w:rPr>
        <w:t>hash(</w:t>
      </w:r>
      <w:r w:rsidRPr="48D4A749" w:rsidR="73949E19">
        <w:rPr>
          <w:rFonts w:ascii="Courier New" w:hAnsi="Courier New" w:eastAsia="Courier New" w:cs="Courier New"/>
        </w:rPr>
        <w:t>courseNumber</w:t>
      </w:r>
      <w:r w:rsidRPr="48D4A749" w:rsidR="73949E19">
        <w:rPr>
          <w:rFonts w:ascii="Courier New" w:hAnsi="Courier New" w:eastAsia="Courier New" w:cs="Courier New"/>
        </w:rPr>
        <w:t>)</w:t>
      </w:r>
    </w:p>
    <w:p w:rsidR="05F21ACA" w:rsidP="48D4A749" w:rsidRDefault="05F21ACA" w14:paraId="1C9D8EB0" w14:textId="15F58B90">
      <w:pPr>
        <w:pStyle w:val="Normal"/>
        <w:bidi w:val="0"/>
        <w:spacing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05F21ACA">
        <w:rPr>
          <w:rFonts w:ascii="Courier New" w:hAnsi="Courier New" w:eastAsia="Courier New" w:cs="Courier New"/>
        </w:rPr>
        <w:t xml:space="preserve">Value </w:t>
      </w:r>
      <w:r w:rsidRPr="48D4A749" w:rsidR="43AB7A23">
        <w:rPr>
          <w:rFonts w:ascii="Courier New" w:hAnsi="Courier New" w:eastAsia="Courier New" w:cs="Courier New"/>
        </w:rPr>
        <w:t>equals string of course info</w:t>
      </w:r>
      <w:r w:rsidRPr="48D4A749" w:rsidR="6BAB23C6">
        <w:rPr>
          <w:rFonts w:ascii="Courier New" w:hAnsi="Courier New" w:eastAsia="Courier New" w:cs="Courier New"/>
        </w:rPr>
        <w:t>rmation</w:t>
      </w:r>
    </w:p>
    <w:p w:rsidR="4A501F45" w:rsidP="48D4A749" w:rsidRDefault="4A501F45" w14:paraId="4DE70061" w14:textId="4ABDD9F5">
      <w:pPr>
        <w:pStyle w:val="Normal"/>
        <w:bidi w:val="0"/>
        <w:spacing w:before="0" w:beforeAutospacing="off" w:after="0" w:afterAutospacing="off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43AB7A23">
        <w:rPr>
          <w:rFonts w:ascii="Courier New" w:hAnsi="Courier New" w:eastAsia="Courier New" w:cs="Courier New"/>
        </w:rPr>
        <w:t>}</w:t>
      </w:r>
    </w:p>
    <w:p w:rsidR="2356291B" w:rsidP="48D4A749" w:rsidRDefault="2356291B" w14:paraId="18C735A9" w14:textId="412CC882">
      <w:pPr>
        <w:pStyle w:val="Normal"/>
        <w:bidi w:val="0"/>
        <w:spacing w:before="0" w:beforeAutospacing="off" w:after="0" w:afterAutospacing="off" w:line="276" w:lineRule="auto"/>
        <w:ind w:left="0" w:right="0" w:firstLine="0"/>
        <w:contextualSpacing/>
        <w:jc w:val="left"/>
        <w:rPr>
          <w:rFonts w:ascii="Courier New" w:hAnsi="Courier New" w:eastAsia="Courier New" w:cs="Courier New"/>
        </w:rPr>
      </w:pPr>
      <w:r w:rsidRPr="48D4A749" w:rsidR="2356291B">
        <w:rPr>
          <w:rFonts w:ascii="Courier New" w:hAnsi="Courier New" w:eastAsia="Courier New" w:cs="Courier New"/>
        </w:rPr>
        <w:t>}</w:t>
      </w:r>
    </w:p>
    <w:p w:rsidR="297A9857" w:rsidP="48D4A749" w:rsidRDefault="297A9857" w14:paraId="50D329A6" w14:textId="5769ADC6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48D4A749" w:rsidRDefault="00AC20B9" w14:paraId="25F1BCE6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  <w:color w:val="1F487C"/>
        </w:rPr>
        <w:t>int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numPrerequisiteCourses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(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Hashtable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&lt;Course&gt; courses) {</w:t>
      </w:r>
    </w:p>
    <w:p w:rsidRPr="00BE11BA" w:rsidR="00176BE8" w:rsidP="48D4A749" w:rsidRDefault="00176BE8" w14:paraId="45E89201" w14:textId="6FE294F2">
      <w:pPr>
        <w:suppressAutoHyphens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537113E">
        <w:rPr>
          <w:rFonts w:ascii="Courier New" w:hAnsi="Courier New" w:eastAsia="Courier New" w:cs="Courier New"/>
          <w:b w:val="1"/>
          <w:bCs w:val="1"/>
        </w:rPr>
        <w:t>for key in courses {</w:t>
      </w:r>
    </w:p>
    <w:p w:rsidR="5537113E" w:rsidP="48D4A749" w:rsidRDefault="5537113E" w14:paraId="65C22DF5" w14:textId="311B717C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537113E">
        <w:rPr>
          <w:rFonts w:ascii="Courier New" w:hAnsi="Courier New" w:eastAsia="Courier New" w:cs="Courier New"/>
          <w:b w:val="1"/>
          <w:bCs w:val="1"/>
        </w:rPr>
        <w:t>if (</w:t>
      </w:r>
      <w:r w:rsidRPr="48D4A749" w:rsidR="5537113E">
        <w:rPr>
          <w:rFonts w:ascii="Courier New" w:hAnsi="Courier New" w:eastAsia="Courier New" w:cs="Courier New"/>
          <w:b w:val="1"/>
          <w:bCs w:val="1"/>
        </w:rPr>
        <w:t>prequisites</w:t>
      </w:r>
      <w:r w:rsidRPr="48D4A749" w:rsidR="5537113E">
        <w:rPr>
          <w:rFonts w:ascii="Courier New" w:hAnsi="Courier New" w:eastAsia="Courier New" w:cs="Courier New"/>
          <w:b w:val="1"/>
          <w:bCs w:val="1"/>
        </w:rPr>
        <w:t xml:space="preserve"> exists) {</w:t>
      </w:r>
    </w:p>
    <w:p w:rsidR="5537113E" w:rsidP="48D4A749" w:rsidRDefault="5537113E" w14:paraId="19B35DC9" w14:textId="0F8EFB7C">
      <w:pPr>
        <w:pStyle w:val="Normal"/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61705A98">
        <w:rPr>
          <w:rFonts w:ascii="Courier New" w:hAnsi="Courier New" w:eastAsia="Courier New" w:cs="Courier New"/>
          <w:b w:val="1"/>
          <w:bCs w:val="1"/>
        </w:rPr>
        <w:t>Sum to count</w:t>
      </w:r>
    </w:p>
    <w:p w:rsidR="5537113E" w:rsidP="48D4A749" w:rsidRDefault="5537113E" w14:paraId="3A76E748" w14:textId="043FFE63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537113E">
        <w:rPr>
          <w:rFonts w:ascii="Courier New" w:hAnsi="Courier New" w:eastAsia="Courier New" w:cs="Courier New"/>
          <w:b w:val="1"/>
          <w:bCs w:val="1"/>
        </w:rPr>
        <w:t>}</w:t>
      </w:r>
    </w:p>
    <w:p w:rsidR="5537113E" w:rsidP="48D4A749" w:rsidRDefault="5537113E" w14:paraId="7A92F14B" w14:textId="2D6FB934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1BE7DD3F">
        <w:rPr>
          <w:rFonts w:ascii="Courier New" w:hAnsi="Courier New" w:eastAsia="Courier New" w:cs="Courier New"/>
          <w:b w:val="1"/>
          <w:bCs w:val="1"/>
        </w:rPr>
        <w:t>return count</w:t>
      </w:r>
    </w:p>
    <w:p w:rsidRPr="00BE11BA" w:rsidR="00176BE8" w:rsidP="48D4A749" w:rsidRDefault="00AC20B9" w14:paraId="06361106" w14:textId="77777777">
      <w:pPr>
        <w:suppressAutoHyphens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6337D2CB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6F9E97C0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void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printSampleSchedule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(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Hashtable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&lt;Course&gt; courses) {</w:t>
      </w:r>
    </w:p>
    <w:p w:rsidR="4F0D2132" w:rsidP="48D4A749" w:rsidRDefault="4F0D2132" w14:paraId="3EC8FBEC" w14:textId="435C7DF5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405066AB">
        <w:rPr>
          <w:rFonts w:ascii="Courier New" w:hAnsi="Courier New" w:eastAsia="Courier New" w:cs="Courier New"/>
          <w:b w:val="1"/>
          <w:bCs w:val="1"/>
        </w:rPr>
        <w:t>for key in courses {</w:t>
      </w:r>
    </w:p>
    <w:p w:rsidR="405066AB" w:rsidP="48D4A749" w:rsidRDefault="405066AB" w14:paraId="5E34B611" w14:textId="3A130909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2193D9AF">
        <w:rPr>
          <w:rFonts w:ascii="Courier New" w:hAnsi="Courier New" w:eastAsia="Courier New" w:cs="Courier New"/>
          <w:b w:val="1"/>
          <w:bCs w:val="1"/>
        </w:rPr>
        <w:t>print value</w:t>
      </w:r>
    </w:p>
    <w:p w:rsidR="2193D9AF" w:rsidP="48D4A749" w:rsidRDefault="2193D9AF" w14:paraId="71068AAD" w14:textId="6923468B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2193D9AF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32309112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0C3A1DCF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2C963F81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1B0EFF46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void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printCourseInformation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(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Hashtable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&lt;Course&gt; courses, String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courseNumber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) {</w:t>
      </w:r>
    </w:p>
    <w:p w:rsidRPr="00BE11BA" w:rsidR="00176BE8" w:rsidP="48D4A749" w:rsidRDefault="00176BE8" w14:paraId="2963D7E1" w14:textId="4FB5312F">
      <w:pPr>
        <w:suppressAutoHyphens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8573D7A">
        <w:rPr>
          <w:rFonts w:ascii="Courier New" w:hAnsi="Courier New" w:eastAsia="Courier New" w:cs="Courier New"/>
          <w:b w:val="1"/>
          <w:bCs w:val="1"/>
        </w:rPr>
        <w:t>for key in courses {</w:t>
      </w:r>
    </w:p>
    <w:p w:rsidR="00AD25C4" w:rsidP="48D4A749" w:rsidRDefault="00AD25C4" w14:paraId="216F350B" w14:textId="1B887CC0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D25C4">
        <w:rPr>
          <w:rFonts w:ascii="Courier New" w:hAnsi="Courier New" w:eastAsia="Courier New" w:cs="Courier New"/>
          <w:b w:val="1"/>
          <w:bCs w:val="1"/>
        </w:rPr>
        <w:t>if (</w:t>
      </w:r>
      <w:r w:rsidRPr="48D4A749" w:rsidR="00AD25C4">
        <w:rPr>
          <w:rFonts w:ascii="Courier New" w:hAnsi="Courier New" w:eastAsia="Courier New" w:cs="Courier New"/>
          <w:b w:val="1"/>
          <w:bCs w:val="1"/>
        </w:rPr>
        <w:t>courseNumber</w:t>
      </w:r>
      <w:r w:rsidRPr="48D4A749" w:rsidR="00AD25C4">
        <w:rPr>
          <w:rFonts w:ascii="Courier New" w:hAnsi="Courier New" w:eastAsia="Courier New" w:cs="Courier New"/>
          <w:b w:val="1"/>
          <w:bCs w:val="1"/>
        </w:rPr>
        <w:t xml:space="preserve"> matches first 7 chars of value) {</w:t>
      </w:r>
    </w:p>
    <w:p w:rsidR="00AD25C4" w:rsidP="48D4A749" w:rsidRDefault="00AD25C4" w14:paraId="6EEC7FE4" w14:textId="469B4F38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D25C4">
        <w:rPr>
          <w:rFonts w:ascii="Courier New" w:hAnsi="Courier New" w:eastAsia="Courier New" w:cs="Courier New"/>
          <w:b w:val="1"/>
          <w:bCs w:val="1"/>
        </w:rPr>
        <w:t>print value</w:t>
      </w:r>
    </w:p>
    <w:p w:rsidR="00AD25C4" w:rsidP="48D4A749" w:rsidRDefault="00AD25C4" w14:paraId="6D0E6F98" w14:textId="55A8B8E8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D25C4">
        <w:rPr>
          <w:rFonts w:ascii="Courier New" w:hAnsi="Courier New" w:eastAsia="Courier New" w:cs="Courier New"/>
          <w:b w:val="1"/>
          <w:bCs w:val="1"/>
        </w:rPr>
        <w:t>}</w:t>
      </w:r>
    </w:p>
    <w:p w:rsidR="00AD25C4" w:rsidP="48D4A749" w:rsidRDefault="00AD25C4" w14:paraId="11F045C6" w14:textId="1FD43E97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D25C4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AC20B9" w14:paraId="765D9619" w14:textId="5A6ECAC5">
      <w:pPr>
        <w:pStyle w:val="Normal"/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7F54223B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48D4A749" w:rsidRDefault="00AC20B9" w14:paraId="59B23A07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00AC20B9">
        <w:rPr>
          <w:rFonts w:ascii="Courier New" w:hAnsi="Courier New" w:eastAsia="Courier New" w:cs="Courier New"/>
        </w:rPr>
        <w:t>// Tree pseudocode</w:t>
      </w:r>
    </w:p>
    <w:p w:rsidR="59BEA896" w:rsidP="48D4A749" w:rsidRDefault="59BEA896" w14:paraId="6B63BCE0" w14:textId="13A0801F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59BEA896">
        <w:rPr>
          <w:rFonts w:ascii="Courier New" w:hAnsi="Courier New" w:eastAsia="Courier New" w:cs="Courier New"/>
        </w:rPr>
        <w:t>struct Node {</w:t>
      </w:r>
    </w:p>
    <w:p w:rsidR="59BEA896" w:rsidP="48D4A749" w:rsidRDefault="59BEA896" w14:paraId="321861AC" w14:textId="3250E567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59BEA896">
        <w:rPr>
          <w:rFonts w:ascii="Courier New" w:hAnsi="Courier New" w:eastAsia="Courier New" w:cs="Courier New"/>
        </w:rPr>
        <w:t>string course</w:t>
      </w:r>
    </w:p>
    <w:p w:rsidR="59BEA896" w:rsidP="48D4A749" w:rsidRDefault="59BEA896" w14:paraId="240B2701" w14:textId="50E523C5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59BEA896">
        <w:rPr>
          <w:rFonts w:ascii="Courier New" w:hAnsi="Courier New" w:eastAsia="Courier New" w:cs="Courier New"/>
        </w:rPr>
        <w:t>left node pointer</w:t>
      </w:r>
    </w:p>
    <w:p w:rsidR="59BEA896" w:rsidP="48D4A749" w:rsidRDefault="59BEA896" w14:paraId="13C001EE" w14:textId="7E9BFE8C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59BEA896">
        <w:rPr>
          <w:rFonts w:ascii="Courier New" w:hAnsi="Courier New" w:eastAsia="Courier New" w:cs="Courier New"/>
        </w:rPr>
        <w:t>right node pointer</w:t>
      </w:r>
    </w:p>
    <w:p w:rsidR="7CF3F2FF" w:rsidP="48D4A749" w:rsidRDefault="7CF3F2FF" w14:paraId="5219B1E9" w14:textId="2115C56C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20A9EB2D">
        <w:rPr>
          <w:rFonts w:ascii="Courier New" w:hAnsi="Courier New" w:eastAsia="Courier New" w:cs="Courier New"/>
        </w:rPr>
        <w:t>courseN</w:t>
      </w:r>
      <w:r w:rsidRPr="48D4A749" w:rsidR="7715BDAC">
        <w:rPr>
          <w:rFonts w:ascii="Courier New" w:hAnsi="Courier New" w:eastAsia="Courier New" w:cs="Courier New"/>
        </w:rPr>
        <w:t>ode</w:t>
      </w:r>
      <w:r w:rsidRPr="48D4A749" w:rsidR="7CF3F2FF">
        <w:rPr>
          <w:rFonts w:ascii="Courier New" w:hAnsi="Courier New" w:eastAsia="Courier New" w:cs="Courier New"/>
        </w:rPr>
        <w:t>(string course) {</w:t>
      </w:r>
    </w:p>
    <w:p w:rsidR="7CF3F2FF" w:rsidP="48D4A749" w:rsidRDefault="7CF3F2FF" w14:paraId="426CCFAC" w14:textId="2483D4DF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7CF3F2FF">
        <w:rPr>
          <w:rFonts w:ascii="Courier New" w:hAnsi="Courier New" w:eastAsia="Courier New" w:cs="Courier New"/>
        </w:rPr>
        <w:t>this course = course</w:t>
      </w:r>
    </w:p>
    <w:p w:rsidR="7CF3F2FF" w:rsidP="48D4A749" w:rsidRDefault="7CF3F2FF" w14:paraId="37383259" w14:textId="031C387D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7CF3F2FF">
        <w:rPr>
          <w:rFonts w:ascii="Courier New" w:hAnsi="Courier New" w:eastAsia="Courier New" w:cs="Courier New"/>
        </w:rPr>
        <w:t>this left = null</w:t>
      </w:r>
    </w:p>
    <w:p w:rsidR="7CF3F2FF" w:rsidP="48D4A749" w:rsidRDefault="7CF3F2FF" w14:paraId="0A5D5911" w14:textId="4891BF36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</w:rPr>
      </w:pPr>
      <w:r w:rsidRPr="48D4A749" w:rsidR="7CF3F2FF">
        <w:rPr>
          <w:rFonts w:ascii="Courier New" w:hAnsi="Courier New" w:eastAsia="Courier New" w:cs="Courier New"/>
        </w:rPr>
        <w:t>this right = null</w:t>
      </w:r>
    </w:p>
    <w:p w:rsidR="7CF3F2FF" w:rsidP="48D4A749" w:rsidRDefault="7CF3F2FF" w14:paraId="5EFC126D" w14:textId="2B8679EC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7CF3F2FF">
        <w:rPr>
          <w:rFonts w:ascii="Courier New" w:hAnsi="Courier New" w:eastAsia="Courier New" w:cs="Courier New"/>
        </w:rPr>
        <w:t>}</w:t>
      </w:r>
    </w:p>
    <w:p w:rsidR="59BEA896" w:rsidP="48D4A749" w:rsidRDefault="59BEA896" w14:paraId="4FF34B3F" w14:textId="39F510BD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59BEA896">
        <w:rPr>
          <w:rFonts w:ascii="Courier New" w:hAnsi="Courier New" w:eastAsia="Courier New" w:cs="Courier New"/>
        </w:rPr>
        <w:t>}</w:t>
      </w:r>
    </w:p>
    <w:p w:rsidR="7FABF1DD" w:rsidP="48D4A749" w:rsidRDefault="7FABF1DD" w14:paraId="2B98BADB" w14:textId="3938B72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7FABF1DD">
        <w:rPr>
          <w:rFonts w:ascii="Courier New" w:hAnsi="Courier New" w:eastAsia="Courier New" w:cs="Courier New"/>
          <w:b w:val="1"/>
          <w:bCs w:val="1"/>
          <w:color w:val="1F487C"/>
        </w:rPr>
        <w:t xml:space="preserve">class </w:t>
      </w:r>
      <w:r w:rsidRPr="48D4A749" w:rsidR="7FABF1DD">
        <w:rPr>
          <w:rFonts w:ascii="Courier New" w:hAnsi="Courier New" w:eastAsia="Courier New" w:cs="Courier New"/>
          <w:b w:val="0"/>
          <w:bCs w:val="0"/>
        </w:rPr>
        <w:t>Tree</w:t>
      </w:r>
      <w:r w:rsidRPr="48D4A749" w:rsidR="74C1C130">
        <w:rPr>
          <w:rFonts w:ascii="Courier New" w:hAnsi="Courier New" w:eastAsia="Courier New" w:cs="Courier New"/>
          <w:b w:val="0"/>
          <w:bCs w:val="0"/>
        </w:rPr>
        <w:t xml:space="preserve"> {</w:t>
      </w:r>
    </w:p>
    <w:p w:rsidR="5D11C961" w:rsidP="48D4A749" w:rsidRDefault="5D11C961" w14:paraId="3B42063F" w14:textId="79DA0832">
      <w:pPr>
        <w:pStyle w:val="Normal"/>
        <w:spacing w:after="0" w:line="276" w:lineRule="auto"/>
        <w:ind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5D11C961">
        <w:rPr>
          <w:rFonts w:ascii="Courier New" w:hAnsi="Courier New" w:eastAsia="Courier New" w:cs="Courier New"/>
          <w:b w:val="0"/>
          <w:bCs w:val="0"/>
        </w:rPr>
        <w:t>public:</w:t>
      </w:r>
    </w:p>
    <w:p w:rsidR="688F603E" w:rsidP="48D4A749" w:rsidRDefault="688F603E" w14:paraId="62D61925" w14:textId="50044C08">
      <w:pPr>
        <w:pStyle w:val="Normal"/>
        <w:bidi w:val="0"/>
        <w:spacing w:before="0" w:beforeAutospacing="off" w:after="0" w:afterAutospacing="off" w:line="276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688F603E">
        <w:rPr>
          <w:rFonts w:ascii="Courier New" w:hAnsi="Courier New" w:eastAsia="Courier New" w:cs="Courier New"/>
          <w:b w:val="0"/>
          <w:bCs w:val="0"/>
        </w:rPr>
        <w:t>Initialize root pointer</w:t>
      </w:r>
    </w:p>
    <w:p w:rsidR="75287133" w:rsidP="48D4A749" w:rsidRDefault="75287133" w14:paraId="40C435FF" w14:textId="545882BD">
      <w:pPr>
        <w:pStyle w:val="Normal"/>
        <w:bidi w:val="0"/>
        <w:spacing w:before="0" w:beforeAutospacing="off" w:after="0" w:afterAutospacing="off" w:line="276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75287133">
        <w:rPr>
          <w:rFonts w:ascii="Courier New" w:hAnsi="Courier New" w:eastAsia="Courier New" w:cs="Courier New"/>
          <w:b w:val="0"/>
          <w:bCs w:val="0"/>
        </w:rPr>
        <w:t>root = null</w:t>
      </w:r>
    </w:p>
    <w:p w:rsidR="297A9857" w:rsidP="48D4A749" w:rsidRDefault="297A9857" w14:paraId="5A01C0A0" w14:textId="2EEFDC47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</w:p>
    <w:p w:rsidR="28190722" w:rsidP="48D4A749" w:rsidRDefault="28190722" w14:paraId="16FB0119" w14:textId="303B50A6">
      <w:pPr>
        <w:pStyle w:val="Normal"/>
        <w:bidi w:val="0"/>
        <w:spacing w:before="0" w:beforeAutospacing="off" w:after="0" w:afterAutospacing="off" w:line="276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28190722">
        <w:rPr>
          <w:rFonts w:ascii="Courier New" w:hAnsi="Courier New" w:eastAsia="Courier New" w:cs="Courier New"/>
          <w:b w:val="0"/>
          <w:bCs w:val="0"/>
        </w:rPr>
        <w:t>for each course in courses starting at second element {</w:t>
      </w:r>
    </w:p>
    <w:p w:rsidR="62B19354" w:rsidP="48D4A749" w:rsidRDefault="62B19354" w14:paraId="5E5ED017" w14:textId="3F985837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62B19354">
        <w:rPr>
          <w:rFonts w:ascii="Courier New" w:hAnsi="Courier New" w:eastAsia="Courier New" w:cs="Courier New"/>
          <w:b w:val="0"/>
          <w:bCs w:val="0"/>
        </w:rPr>
        <w:t>if (first course) {</w:t>
      </w:r>
    </w:p>
    <w:p w:rsidR="06D6CE58" w:rsidP="48D4A749" w:rsidRDefault="06D6CE58" w14:paraId="4D6446F7" w14:textId="0E81351E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06D6CE58">
        <w:rPr>
          <w:rFonts w:ascii="Courier New" w:hAnsi="Courier New" w:eastAsia="Courier New" w:cs="Courier New"/>
          <w:b w:val="0"/>
          <w:bCs w:val="0"/>
        </w:rPr>
        <w:t>Create new courseNode with course as parameter</w:t>
      </w:r>
    </w:p>
    <w:p w:rsidR="06D6CE58" w:rsidP="48D4A749" w:rsidRDefault="06D6CE58" w14:paraId="0CA56F78" w14:textId="1D088AC9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06D6CE58">
        <w:rPr>
          <w:rFonts w:ascii="Courier New" w:hAnsi="Courier New" w:eastAsia="Courier New" w:cs="Courier New"/>
          <w:b w:val="0"/>
          <w:bCs w:val="0"/>
        </w:rPr>
        <w:t>Assign to root</w:t>
      </w:r>
    </w:p>
    <w:p w:rsidR="453E1AE2" w:rsidP="48D4A749" w:rsidRDefault="453E1AE2" w14:paraId="6288BCE4" w14:textId="15CAEF9A">
      <w:pPr>
        <w:pStyle w:val="Normal"/>
        <w:bidi w:val="0"/>
        <w:spacing w:before="0" w:beforeAutospacing="off" w:after="0" w:afterAutospacing="off" w:line="276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453E1AE2">
        <w:rPr>
          <w:rFonts w:ascii="Courier New" w:hAnsi="Courier New" w:eastAsia="Courier New" w:cs="Courier New"/>
          <w:b w:val="0"/>
          <w:bCs w:val="0"/>
        </w:rPr>
        <w:t>}</w:t>
      </w:r>
    </w:p>
    <w:p w:rsidR="06D6CE58" w:rsidP="48D4A749" w:rsidRDefault="06D6CE58" w14:paraId="534E2772" w14:textId="7523B396">
      <w:pPr>
        <w:pStyle w:val="Normal"/>
        <w:bidi w:val="0"/>
        <w:spacing w:before="0" w:beforeAutospacing="off" w:after="0" w:afterAutospacing="off" w:line="276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</w:p>
    <w:p w:rsidR="54A49E84" w:rsidP="48D4A749" w:rsidRDefault="54A49E84" w14:paraId="63E624EA" w14:textId="59B412C9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54A49E84">
        <w:rPr>
          <w:rFonts w:ascii="Courier New" w:hAnsi="Courier New" w:eastAsia="Courier New" w:cs="Courier New"/>
          <w:b w:val="0"/>
          <w:bCs w:val="0"/>
        </w:rPr>
        <w:t>else {</w:t>
      </w:r>
    </w:p>
    <w:p w:rsidR="54A49E84" w:rsidP="48D4A749" w:rsidRDefault="54A49E84" w14:paraId="6A215231" w14:textId="7830C7CB">
      <w:pPr>
        <w:pStyle w:val="Normal"/>
        <w:bidi w:val="0"/>
        <w:spacing w:before="0" w:beforeAutospacing="off" w:after="0" w:afterAutospacing="off" w:line="276" w:lineRule="auto"/>
        <w:ind w:left="144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54A49E84">
        <w:rPr>
          <w:rFonts w:ascii="Courier New" w:hAnsi="Courier New" w:eastAsia="Courier New" w:cs="Courier New"/>
          <w:b w:val="0"/>
          <w:bCs w:val="0"/>
        </w:rPr>
        <w:t>Create new courseNode with course as parameter</w:t>
      </w:r>
    </w:p>
    <w:p w:rsidR="54A49E84" w:rsidP="48D4A749" w:rsidRDefault="54A49E84" w14:paraId="0EA9141D" w14:textId="6D94349C">
      <w:pPr>
        <w:pStyle w:val="Normal"/>
        <w:bidi w:val="0"/>
        <w:spacing w:before="0" w:beforeAutospacing="off" w:after="0" w:afterAutospacing="off" w:line="276" w:lineRule="auto"/>
        <w:ind w:left="144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54A49E84">
        <w:rPr>
          <w:rFonts w:ascii="Courier New" w:hAnsi="Courier New" w:eastAsia="Courier New" w:cs="Courier New"/>
          <w:b w:val="0"/>
          <w:bCs w:val="0"/>
        </w:rPr>
        <w:t>Assign to root</w:t>
      </w:r>
    </w:p>
    <w:p w:rsidR="4651BE68" w:rsidP="48D4A749" w:rsidRDefault="4651BE68" w14:paraId="4CFDB12C" w14:textId="5D2E7C3E">
      <w:pPr>
        <w:pStyle w:val="Normal"/>
        <w:bidi w:val="0"/>
        <w:spacing w:before="0" w:beforeAutospacing="off" w:after="0" w:afterAutospacing="off" w:line="276" w:lineRule="auto"/>
        <w:ind w:left="144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4651BE68">
        <w:rPr>
          <w:rFonts w:ascii="Courier New" w:hAnsi="Courier New" w:eastAsia="Courier New" w:cs="Courier New"/>
          <w:b w:val="0"/>
          <w:bCs w:val="0"/>
        </w:rPr>
        <w:t>Create node pointer nextNode</w:t>
      </w:r>
    </w:p>
    <w:p w:rsidR="4651BE68" w:rsidP="48D4A749" w:rsidRDefault="4651BE68" w14:paraId="72958F8E" w14:textId="471B9B78">
      <w:pPr>
        <w:pStyle w:val="Normal"/>
        <w:bidi w:val="0"/>
        <w:spacing w:before="0" w:beforeAutospacing="off" w:after="0" w:afterAutospacing="off" w:line="276" w:lineRule="auto"/>
        <w:ind w:left="144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4651BE68">
        <w:rPr>
          <w:rFonts w:ascii="Courier New" w:hAnsi="Courier New" w:eastAsia="Courier New" w:cs="Courier New"/>
          <w:b w:val="0"/>
          <w:bCs w:val="0"/>
        </w:rPr>
        <w:t>Assign to root</w:t>
      </w:r>
    </w:p>
    <w:p w:rsidR="4651BE68" w:rsidP="48D4A749" w:rsidRDefault="4651BE68" w14:paraId="0645D403" w14:textId="033EBD45">
      <w:pPr>
        <w:pStyle w:val="Normal"/>
        <w:bidi w:val="0"/>
        <w:spacing w:before="0" w:beforeAutospacing="off" w:after="0" w:afterAutospacing="off" w:line="276" w:lineRule="auto"/>
        <w:ind w:left="144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4651BE68">
        <w:rPr>
          <w:rFonts w:ascii="Courier New" w:hAnsi="Courier New" w:eastAsia="Courier New" w:cs="Courier New"/>
          <w:b w:val="0"/>
          <w:bCs w:val="0"/>
        </w:rPr>
        <w:t>Create node pointer parent</w:t>
      </w:r>
    </w:p>
    <w:p w:rsidR="297A9857" w:rsidP="48D4A749" w:rsidRDefault="297A9857" w14:paraId="747290D5" w14:textId="596B0F09">
      <w:pPr>
        <w:pStyle w:val="Normal"/>
        <w:bidi w:val="0"/>
        <w:spacing w:before="0" w:beforeAutospacing="off" w:after="0" w:afterAutospacing="off" w:line="276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</w:p>
    <w:p w:rsidR="4651BE68" w:rsidP="48D4A749" w:rsidRDefault="4651BE68" w14:paraId="0129CBC1" w14:textId="457698BE">
      <w:pPr>
        <w:pStyle w:val="Normal"/>
        <w:bidi w:val="0"/>
        <w:spacing w:before="0" w:beforeAutospacing="off" w:after="0" w:afterAutospacing="off" w:line="276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4651BE68">
        <w:rPr>
          <w:rFonts w:ascii="Courier New" w:hAnsi="Courier New" w:eastAsia="Courier New" w:cs="Courier New"/>
          <w:b w:val="0"/>
          <w:bCs w:val="0"/>
        </w:rPr>
        <w:t>while(true) {</w:t>
      </w:r>
    </w:p>
    <w:p w:rsidR="02030EC3" w:rsidP="48D4A749" w:rsidRDefault="02030EC3" w14:paraId="5473DBE5" w14:textId="1E9FEB06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2C0AC765">
        <w:rPr>
          <w:rFonts w:ascii="Courier New" w:hAnsi="Courier New" w:eastAsia="Courier New" w:cs="Courier New"/>
          <w:b w:val="0"/>
          <w:bCs w:val="0"/>
        </w:rPr>
        <w:t>Set parent node to nextNode</w:t>
      </w:r>
    </w:p>
    <w:p w:rsidR="2C0AC765" w:rsidP="48D4A749" w:rsidRDefault="2C0AC765" w14:paraId="1BC03998" w14:textId="77DEFC8F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2C0AC765">
        <w:rPr>
          <w:rFonts w:ascii="Courier New" w:hAnsi="Courier New" w:eastAsia="Courier New" w:cs="Courier New"/>
          <w:b w:val="0"/>
          <w:bCs w:val="0"/>
        </w:rPr>
        <w:t>C</w:t>
      </w:r>
      <w:r w:rsidRPr="48D4A749" w:rsidR="06744790">
        <w:rPr>
          <w:rFonts w:ascii="Courier New" w:hAnsi="Courier New" w:eastAsia="Courier New" w:cs="Courier New"/>
          <w:b w:val="0"/>
          <w:bCs w:val="0"/>
        </w:rPr>
        <w:t>onvert courseNumber to int</w:t>
      </w:r>
    </w:p>
    <w:p w:rsidR="2C0AC765" w:rsidP="48D4A749" w:rsidRDefault="2C0AC765" w14:paraId="002A2273" w14:textId="5872974E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2C0AC765">
        <w:rPr>
          <w:rFonts w:ascii="Courier New" w:hAnsi="Courier New" w:eastAsia="Courier New" w:cs="Courier New"/>
          <w:b w:val="0"/>
          <w:bCs w:val="0"/>
        </w:rPr>
        <w:t>if (</w:t>
      </w:r>
      <w:r w:rsidRPr="48D4A749" w:rsidR="1DC4CD7E">
        <w:rPr>
          <w:rFonts w:ascii="Courier New" w:hAnsi="Courier New" w:eastAsia="Courier New" w:cs="Courier New"/>
          <w:b w:val="0"/>
          <w:bCs w:val="0"/>
        </w:rPr>
        <w:t>courseNumber</w:t>
      </w:r>
      <w:r w:rsidRPr="48D4A749" w:rsidR="505C9B53">
        <w:rPr>
          <w:rFonts w:ascii="Courier New" w:hAnsi="Courier New" w:eastAsia="Courier New" w:cs="Courier New"/>
          <w:b w:val="0"/>
          <w:bCs w:val="0"/>
        </w:rPr>
        <w:t>Int</w:t>
      </w:r>
      <w:r w:rsidRPr="48D4A749" w:rsidR="1DC4CD7E">
        <w:rPr>
          <w:rFonts w:ascii="Courier New" w:hAnsi="Courier New" w:eastAsia="Courier New" w:cs="Courier New"/>
          <w:b w:val="0"/>
          <w:bCs w:val="0"/>
        </w:rPr>
        <w:t xml:space="preserve"> less than</w:t>
      </w:r>
      <w:r w:rsidRPr="48D4A749" w:rsidR="3BB7FEF2">
        <w:rPr>
          <w:rFonts w:ascii="Courier New" w:hAnsi="Courier New" w:eastAsia="Courier New" w:cs="Courier New"/>
          <w:b w:val="0"/>
          <w:bCs w:val="0"/>
        </w:rPr>
        <w:t xml:space="preserve"> nextNode course</w:t>
      </w:r>
      <w:r w:rsidRPr="48D4A749" w:rsidR="473FCF52">
        <w:rPr>
          <w:rFonts w:ascii="Courier New" w:hAnsi="Courier New" w:eastAsia="Courier New" w:cs="Courier New"/>
          <w:b w:val="0"/>
          <w:bCs w:val="0"/>
        </w:rPr>
        <w:t xml:space="preserve"> </w:t>
      </w:r>
      <w:r w:rsidRPr="48D4A749" w:rsidR="3BB7FEF2">
        <w:rPr>
          <w:rFonts w:ascii="Courier New" w:hAnsi="Courier New" w:eastAsia="Courier New" w:cs="Courier New"/>
          <w:b w:val="0"/>
          <w:bCs w:val="0"/>
        </w:rPr>
        <w:t>pointer) {</w:t>
      </w:r>
    </w:p>
    <w:p w:rsidR="3BB7FEF2" w:rsidP="48D4A749" w:rsidRDefault="3BB7FEF2" w14:paraId="3DA0C38E" w14:textId="65753C12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1AC7A5CE">
        <w:rPr>
          <w:rFonts w:ascii="Courier New" w:hAnsi="Courier New" w:eastAsia="Courier New" w:cs="Courier New"/>
          <w:b w:val="0"/>
          <w:bCs w:val="0"/>
        </w:rPr>
        <w:t>Assign to left nextNode pointer</w:t>
      </w:r>
    </w:p>
    <w:p w:rsidR="1AC7A5CE" w:rsidP="48D4A749" w:rsidRDefault="1AC7A5CE" w14:paraId="298104E4" w14:textId="2915909E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1AC7A5CE">
        <w:rPr>
          <w:rFonts w:ascii="Courier New" w:hAnsi="Courier New" w:eastAsia="Courier New" w:cs="Courier New"/>
          <w:b w:val="0"/>
          <w:bCs w:val="0"/>
        </w:rPr>
        <w:t>if(next is null) {</w:t>
      </w:r>
    </w:p>
    <w:p w:rsidR="1AC7A5CE" w:rsidP="48D4A749" w:rsidRDefault="1AC7A5CE" w14:paraId="1E1DD752" w14:textId="1DE4D135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Assign to parent left pointer</w:t>
      </w:r>
    </w:p>
    <w:p w:rsidR="3BE9CF78" w:rsidP="48D4A749" w:rsidRDefault="3BE9CF78" w14:paraId="196A456B" w14:textId="5CA12055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return</w:t>
      </w:r>
    </w:p>
    <w:p w:rsidR="3BE9CF78" w:rsidP="48D4A749" w:rsidRDefault="3BE9CF78" w14:paraId="1416D6F7" w14:textId="140DB59C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}</w:t>
      </w:r>
    </w:p>
    <w:p w:rsidR="1168FEAC" w:rsidP="48D4A749" w:rsidRDefault="1168FEAC" w14:paraId="49817C8B" w14:textId="15E03C05">
      <w:pPr>
        <w:pStyle w:val="Normal"/>
        <w:bidi w:val="0"/>
        <w:spacing w:before="0" w:beforeAutospacing="off" w:after="0" w:afterAutospacing="off" w:line="276" w:lineRule="auto"/>
        <w:ind w:left="144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1168FEAC">
        <w:rPr>
          <w:rFonts w:ascii="Courier New" w:hAnsi="Courier New" w:eastAsia="Courier New" w:cs="Courier New"/>
          <w:b w:val="0"/>
          <w:bCs w:val="0"/>
        </w:rPr>
        <w:t>}</w:t>
      </w:r>
    </w:p>
    <w:p w:rsidR="3BE9CF78" w:rsidP="48D4A749" w:rsidRDefault="3BE9CF78" w14:paraId="566A2091" w14:textId="5142DDAB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else {</w:t>
      </w:r>
    </w:p>
    <w:p w:rsidR="3BE9CF78" w:rsidP="48D4A749" w:rsidRDefault="3BE9CF78" w14:paraId="719EC077" w14:textId="353351E7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Assign to right nextNode pointer</w:t>
      </w:r>
    </w:p>
    <w:p w:rsidR="3BE9CF78" w:rsidP="48D4A749" w:rsidRDefault="3BE9CF78" w14:paraId="4ABB3249" w14:textId="6054EF9B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if (next is null) {</w:t>
      </w:r>
    </w:p>
    <w:p w:rsidR="3BE9CF78" w:rsidP="48D4A749" w:rsidRDefault="3BE9CF78" w14:paraId="4BF6AC35" w14:textId="594609F7">
      <w:pPr>
        <w:pStyle w:val="Normal"/>
        <w:bidi w:val="0"/>
        <w:spacing w:before="0" w:beforeAutospacing="off" w:after="0" w:afterAutospacing="off" w:line="276" w:lineRule="auto"/>
        <w:ind w:left="216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Assign to parent right pointer</w:t>
      </w:r>
    </w:p>
    <w:p w:rsidR="3BE9CF78" w:rsidP="48D4A749" w:rsidRDefault="3BE9CF78" w14:paraId="21F0CDE6" w14:textId="74038450">
      <w:pPr>
        <w:pStyle w:val="Normal"/>
        <w:bidi w:val="0"/>
        <w:spacing w:before="0" w:beforeAutospacing="off" w:after="0" w:afterAutospacing="off" w:line="276" w:lineRule="auto"/>
        <w:ind w:left="216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return</w:t>
      </w:r>
    </w:p>
    <w:p w:rsidR="3BE9CF78" w:rsidP="48D4A749" w:rsidRDefault="3BE9CF78" w14:paraId="02A2FA93" w14:textId="5FF4B63E">
      <w:pPr>
        <w:pStyle w:val="Normal"/>
        <w:bidi w:val="0"/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}</w:t>
      </w:r>
    </w:p>
    <w:p w:rsidR="3BE9CF78" w:rsidP="48D4A749" w:rsidRDefault="3BE9CF78" w14:paraId="74F0FE6C" w14:textId="3E37145A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}</w:t>
      </w:r>
    </w:p>
    <w:p w:rsidR="3BE9CF78" w:rsidP="48D4A749" w:rsidRDefault="3BE9CF78" w14:paraId="0AE759E6" w14:textId="4F9D5D5A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}</w:t>
      </w:r>
    </w:p>
    <w:p w:rsidR="3BE9CF78" w:rsidP="48D4A749" w:rsidRDefault="3BE9CF78" w14:paraId="3E22D1BC" w14:textId="5A758B9F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}</w:t>
      </w:r>
    </w:p>
    <w:p w:rsidR="3BE9CF78" w:rsidP="48D4A749" w:rsidRDefault="3BE9CF78" w14:paraId="3496DFEA" w14:textId="047EF60D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}</w:t>
      </w:r>
    </w:p>
    <w:p w:rsidR="3BE9CF78" w:rsidP="48D4A749" w:rsidRDefault="3BE9CF78" w14:paraId="235C407C" w14:textId="6A8C3DE8">
      <w:pPr>
        <w:pStyle w:val="Normal"/>
        <w:bidi w:val="0"/>
        <w:spacing w:before="0" w:beforeAutospacing="off" w:after="0" w:afterAutospacing="off" w:line="276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  <w:r w:rsidRPr="48D4A749" w:rsidR="3BE9CF78">
        <w:rPr>
          <w:rFonts w:ascii="Courier New" w:hAnsi="Courier New" w:eastAsia="Courier New" w:cs="Courier New"/>
          <w:b w:val="0"/>
          <w:bCs w:val="0"/>
        </w:rPr>
        <w:t>}</w:t>
      </w:r>
    </w:p>
    <w:p w:rsidR="416B47BE" w:rsidP="48D4A749" w:rsidRDefault="416B47BE" w14:paraId="4E5849FE" w14:textId="006F8C26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</w:p>
    <w:p w:rsidR="28190722" w:rsidP="48D4A749" w:rsidRDefault="28190722" w14:paraId="2FFB6965" w14:textId="46EE438A">
      <w:pPr>
        <w:pStyle w:val="Normal"/>
        <w:bidi w:val="0"/>
        <w:spacing w:before="0" w:beforeAutospacing="off" w:after="0" w:afterAutospacing="off" w:line="276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</w:rPr>
      </w:pPr>
    </w:p>
    <w:p w:rsidR="297A9857" w:rsidP="48D4A749" w:rsidRDefault="297A9857" w14:paraId="666CF116" w14:textId="4230F923">
      <w:pPr>
        <w:pStyle w:val="Normal"/>
        <w:spacing w:after="0" w:line="276" w:lineRule="auto"/>
        <w:ind w:firstLine="0"/>
        <w:contextualSpacing/>
        <w:rPr>
          <w:rFonts w:ascii="Courier New" w:hAnsi="Courier New" w:eastAsia="Courier New" w:cs="Courier New"/>
          <w:b w:val="0"/>
          <w:bCs w:val="0"/>
        </w:rPr>
      </w:pPr>
    </w:p>
    <w:p w:rsidR="48D4A749" w:rsidP="48D4A749" w:rsidRDefault="48D4A749" w14:paraId="6DF9F873" w14:textId="21A70D38">
      <w:pPr>
        <w:pStyle w:val="Normal"/>
        <w:spacing w:after="0" w:line="276" w:lineRule="auto"/>
        <w:ind w:firstLine="0"/>
        <w:contextualSpacing/>
        <w:rPr>
          <w:rFonts w:ascii="Courier New" w:hAnsi="Courier New" w:eastAsia="Courier New" w:cs="Courier New"/>
          <w:b w:val="0"/>
          <w:bCs w:val="0"/>
        </w:rPr>
      </w:pPr>
    </w:p>
    <w:p w:rsidR="48D4A749" w:rsidP="48D4A749" w:rsidRDefault="48D4A749" w14:paraId="689887BD" w14:textId="416005D8">
      <w:pPr>
        <w:pStyle w:val="Normal"/>
        <w:spacing w:after="0" w:line="276" w:lineRule="auto"/>
        <w:ind w:firstLine="0"/>
        <w:contextualSpacing/>
        <w:rPr>
          <w:rFonts w:ascii="Courier New" w:hAnsi="Courier New" w:eastAsia="Courier New" w:cs="Courier New"/>
          <w:b w:val="0"/>
          <w:bCs w:val="0"/>
        </w:rPr>
      </w:pPr>
    </w:p>
    <w:p w:rsidR="48D4A749" w:rsidP="48D4A749" w:rsidRDefault="48D4A749" w14:paraId="03A9DD28" w14:textId="68F98DBF">
      <w:pPr>
        <w:pStyle w:val="Normal"/>
        <w:spacing w:after="0" w:line="276" w:lineRule="auto"/>
        <w:ind w:firstLine="0"/>
        <w:contextualSpacing/>
        <w:rPr>
          <w:rFonts w:ascii="Courier New" w:hAnsi="Courier New" w:eastAsia="Courier New" w:cs="Courier New"/>
          <w:b w:val="0"/>
          <w:bCs w:val="0"/>
        </w:rPr>
      </w:pPr>
    </w:p>
    <w:p w:rsidR="7FABF1DD" w:rsidP="48D4A749" w:rsidRDefault="7FABF1DD" w14:paraId="3673769E" w14:textId="514DCF1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</w:rPr>
      </w:pPr>
    </w:p>
    <w:p w:rsidRPr="00BE11BA" w:rsidR="00176BE8" w:rsidP="48D4A749" w:rsidRDefault="00AC20B9" w14:paraId="2568FD7B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int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numPrerequisiteCourses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(Tree&lt;Course&gt; courses) {</w:t>
      </w:r>
    </w:p>
    <w:p w:rsidR="66D5BD16" w:rsidP="48D4A749" w:rsidRDefault="66D5BD16" w14:paraId="168CBB08" w14:textId="6166A77D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66D5BD16">
        <w:rPr>
          <w:rFonts w:ascii="Courier New" w:hAnsi="Courier New" w:eastAsia="Courier New" w:cs="Courier New"/>
          <w:b w:val="1"/>
          <w:bCs w:val="1"/>
        </w:rPr>
        <w:t>count = 0</w:t>
      </w:r>
    </w:p>
    <w:p w:rsidRPr="00BE11BA" w:rsidR="00176BE8" w:rsidP="48D4A749" w:rsidRDefault="00176BE8" w14:paraId="47D1107B" w14:textId="2DA454C3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5552178">
        <w:rPr>
          <w:rFonts w:ascii="Courier New" w:hAnsi="Courier New" w:eastAsia="Courier New" w:cs="Courier New"/>
          <w:b w:val="1"/>
          <w:bCs w:val="1"/>
        </w:rPr>
        <w:t xml:space="preserve">while </w:t>
      </w:r>
      <w:r w:rsidRPr="48D4A749" w:rsidR="6280F17F">
        <w:rPr>
          <w:rFonts w:ascii="Courier New" w:hAnsi="Courier New" w:eastAsia="Courier New" w:cs="Courier New"/>
          <w:b w:val="1"/>
          <w:bCs w:val="1"/>
        </w:rPr>
        <w:t>(</w:t>
      </w:r>
      <w:r w:rsidRPr="48D4A749" w:rsidR="5B7FBD3C">
        <w:rPr>
          <w:rFonts w:ascii="Courier New" w:hAnsi="Courier New" w:eastAsia="Courier New" w:cs="Courier New"/>
          <w:b w:val="1"/>
          <w:bCs w:val="1"/>
        </w:rPr>
        <w:t xml:space="preserve">courseNode </w:t>
      </w:r>
      <w:r w:rsidRPr="48D4A749" w:rsidR="6280F17F">
        <w:rPr>
          <w:rFonts w:ascii="Courier New" w:hAnsi="Courier New" w:eastAsia="Courier New" w:cs="Courier New"/>
          <w:b w:val="1"/>
          <w:bCs w:val="1"/>
        </w:rPr>
        <w:t>not null)</w:t>
      </w:r>
      <w:r w:rsidRPr="48D4A749" w:rsidR="0C3D11CE">
        <w:rPr>
          <w:rFonts w:ascii="Courier New" w:hAnsi="Courier New" w:eastAsia="Courier New" w:cs="Courier New"/>
          <w:b w:val="1"/>
          <w:bCs w:val="1"/>
        </w:rPr>
        <w:t xml:space="preserve"> {</w:t>
      </w:r>
    </w:p>
    <w:p w:rsidR="7B3A4FD7" w:rsidP="48D4A749" w:rsidRDefault="7B3A4FD7" w14:paraId="41637A83" w14:textId="24A21DF1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23416E6F">
        <w:rPr>
          <w:rFonts w:ascii="Courier New" w:hAnsi="Courier New" w:eastAsia="Courier New" w:cs="Courier New"/>
          <w:b w:val="1"/>
          <w:bCs w:val="1"/>
        </w:rPr>
        <w:t>Sum prerequisite size to count</w:t>
      </w:r>
    </w:p>
    <w:p w:rsidR="23416E6F" w:rsidP="48D4A749" w:rsidRDefault="23416E6F" w14:paraId="60760F76" w14:textId="4FE36F46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77A81971">
        <w:rPr>
          <w:rFonts w:ascii="Courier New" w:hAnsi="Courier New" w:eastAsia="Courier New" w:cs="Courier New"/>
          <w:b w:val="1"/>
          <w:bCs w:val="1"/>
        </w:rPr>
        <w:t>Assign courseNode to left pointer</w:t>
      </w:r>
    </w:p>
    <w:p w:rsidR="77A81971" w:rsidP="48D4A749" w:rsidRDefault="77A81971" w14:paraId="4CDD4034" w14:textId="0B47FF68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77A81971">
        <w:rPr>
          <w:rFonts w:ascii="Courier New" w:hAnsi="Courier New" w:eastAsia="Courier New" w:cs="Courier New"/>
          <w:b w:val="1"/>
          <w:bCs w:val="1"/>
        </w:rPr>
        <w:t>Assign courseNode to right pointer</w:t>
      </w:r>
    </w:p>
    <w:p w:rsidR="63F333F7" w:rsidP="48D4A749" w:rsidRDefault="63F333F7" w14:paraId="247C4E57" w14:textId="7DB732FE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61E653A0">
        <w:rPr>
          <w:rFonts w:ascii="Courier New" w:hAnsi="Courier New" w:eastAsia="Courier New" w:cs="Courier New"/>
          <w:b w:val="1"/>
          <w:bCs w:val="1"/>
        </w:rPr>
        <w:t>}</w:t>
      </w:r>
    </w:p>
    <w:p w:rsidR="61E653A0" w:rsidP="48D4A749" w:rsidRDefault="61E653A0" w14:paraId="5E50A3CE" w14:textId="407A7B8C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61E653A0">
        <w:rPr>
          <w:rFonts w:ascii="Courier New" w:hAnsi="Courier New" w:eastAsia="Courier New" w:cs="Courier New"/>
          <w:b w:val="1"/>
          <w:bCs w:val="1"/>
        </w:rPr>
        <w:t>return count</w:t>
      </w:r>
    </w:p>
    <w:p w:rsidR="0C3D11CE" w:rsidP="48D4A749" w:rsidRDefault="0C3D11CE" w14:paraId="1DC30768" w14:textId="3D6EB3C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3A720C63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176BE8" w14:paraId="4451F34D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16EFB9CD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void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printSampleSchedule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(Tree&lt;Course&gt; courses) {</w:t>
      </w:r>
    </w:p>
    <w:p w:rsidRPr="00BE11BA" w:rsidR="00176BE8" w:rsidP="48D4A749" w:rsidRDefault="00176BE8" w14:paraId="05B7A560" w14:textId="738415EF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1A24A26E">
        <w:rPr>
          <w:rFonts w:ascii="Courier New" w:hAnsi="Courier New" w:eastAsia="Courier New" w:cs="Courier New"/>
          <w:b w:val="1"/>
          <w:bCs w:val="1"/>
        </w:rPr>
        <w:t>if (courses not null) {</w:t>
      </w:r>
    </w:p>
    <w:p w:rsidR="1A24A26E" w:rsidP="48D4A749" w:rsidRDefault="1A24A26E" w14:paraId="0E92B0FF" w14:textId="3473E9ED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1A24A26E">
        <w:rPr>
          <w:rFonts w:ascii="Courier New" w:hAnsi="Courier New" w:eastAsia="Courier New" w:cs="Courier New"/>
          <w:b w:val="1"/>
          <w:bCs w:val="1"/>
        </w:rPr>
        <w:t>output node and newline</w:t>
      </w:r>
    </w:p>
    <w:p w:rsidR="1A24A26E" w:rsidP="48D4A749" w:rsidRDefault="1A24A26E" w14:paraId="418528D6" w14:textId="49C716BB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1A24A26E">
        <w:rPr>
          <w:rFonts w:ascii="Courier New" w:hAnsi="Courier New" w:eastAsia="Courier New" w:cs="Courier New"/>
          <w:b w:val="1"/>
          <w:bCs w:val="1"/>
        </w:rPr>
        <w:t>call printSampleSchedule with left pointer</w:t>
      </w:r>
    </w:p>
    <w:p w:rsidR="1A24A26E" w:rsidP="48D4A749" w:rsidRDefault="1A24A26E" w14:paraId="5D0A3A94" w14:textId="4ECC607C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1A24A26E">
        <w:rPr>
          <w:rFonts w:ascii="Courier New" w:hAnsi="Courier New" w:eastAsia="Courier New" w:cs="Courier New"/>
          <w:b w:val="1"/>
          <w:bCs w:val="1"/>
        </w:rPr>
        <w:t>call printSampleSchedule with right pointer</w:t>
      </w:r>
    </w:p>
    <w:p w:rsidR="1A24A26E" w:rsidP="48D4A749" w:rsidRDefault="1A24A26E" w14:paraId="5573D5C3" w14:textId="31C67A29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1A24A26E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AC20B9" w14:paraId="714FF451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</w:p>
    <w:p w:rsidRPr="00BE11BA" w:rsidR="00176BE8" w:rsidP="48D4A749" w:rsidRDefault="00AC20B9" w14:paraId="3760B44F" w14:textId="77777777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void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printCourseInformation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 xml:space="preserve">(Tree&lt;Course&gt; courses, String 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courseNumber</w:t>
      </w:r>
      <w:r w:rsidRPr="48D4A749" w:rsidR="00AC20B9">
        <w:rPr>
          <w:rFonts w:ascii="Courier New" w:hAnsi="Courier New" w:eastAsia="Courier New" w:cs="Courier New"/>
          <w:b w:val="1"/>
          <w:bCs w:val="1"/>
        </w:rPr>
        <w:t>) {</w:t>
      </w:r>
    </w:p>
    <w:p w:rsidRPr="00BE11BA" w:rsidR="00176BE8" w:rsidP="48D4A749" w:rsidRDefault="00176BE8" w14:paraId="13F21CDC" w14:textId="0DBE9320">
      <w:pPr>
        <w:suppressAutoHyphens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F301E03">
        <w:rPr>
          <w:rFonts w:ascii="Courier New" w:hAnsi="Courier New" w:eastAsia="Courier New" w:cs="Courier New"/>
          <w:b w:val="1"/>
          <w:bCs w:val="1"/>
        </w:rPr>
        <w:t>if (courses not null) {</w:t>
      </w:r>
    </w:p>
    <w:p w:rsidR="5F301E03" w:rsidP="48D4A749" w:rsidRDefault="5F301E03" w14:paraId="760B4ABD" w14:textId="13BDD3E2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F301E03">
        <w:rPr>
          <w:rFonts w:ascii="Courier New" w:hAnsi="Courier New" w:eastAsia="Courier New" w:cs="Courier New"/>
          <w:b w:val="1"/>
          <w:bCs w:val="1"/>
        </w:rPr>
        <w:t>if (first 7 chars of node equals courseNumber) {</w:t>
      </w:r>
    </w:p>
    <w:p w:rsidR="5F301E03" w:rsidP="48D4A749" w:rsidRDefault="5F301E03" w14:paraId="68460701" w14:textId="63B0D367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F301E03">
        <w:rPr>
          <w:rFonts w:ascii="Courier New" w:hAnsi="Courier New" w:eastAsia="Courier New" w:cs="Courier New"/>
          <w:b w:val="1"/>
          <w:bCs w:val="1"/>
        </w:rPr>
        <w:t>output node</w:t>
      </w:r>
    </w:p>
    <w:p w:rsidR="2BD691BE" w:rsidP="48D4A749" w:rsidRDefault="2BD691BE" w14:paraId="7EBD5A83" w14:textId="6D41C021">
      <w:pPr>
        <w:pStyle w:val="Normal"/>
        <w:spacing w:after="0" w:line="276" w:lineRule="auto"/>
        <w:ind w:left="720" w:firstLine="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2BD691BE">
        <w:rPr>
          <w:rFonts w:ascii="Courier New" w:hAnsi="Courier New" w:eastAsia="Courier New" w:cs="Courier New"/>
          <w:b w:val="1"/>
          <w:bCs w:val="1"/>
        </w:rPr>
        <w:t>}</w:t>
      </w:r>
    </w:p>
    <w:p w:rsidR="5F301E03" w:rsidP="48D4A749" w:rsidRDefault="5F301E03" w14:paraId="734DFD5A" w14:textId="01A57842">
      <w:pPr>
        <w:pStyle w:val="Normal"/>
        <w:spacing w:after="0" w:line="276" w:lineRule="auto"/>
        <w:ind w:left="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F301E03">
        <w:rPr>
          <w:rFonts w:ascii="Courier New" w:hAnsi="Courier New" w:eastAsia="Courier New" w:cs="Courier New"/>
          <w:b w:val="1"/>
          <w:bCs w:val="1"/>
        </w:rPr>
        <w:t>call print</w:t>
      </w:r>
      <w:r w:rsidRPr="48D4A749" w:rsidR="0B290457">
        <w:rPr>
          <w:rFonts w:ascii="Courier New" w:hAnsi="Courier New" w:eastAsia="Courier New" w:cs="Courier New"/>
          <w:b w:val="1"/>
          <w:bCs w:val="1"/>
        </w:rPr>
        <w:t>CourseInformation</w:t>
      </w:r>
      <w:r w:rsidRPr="48D4A749" w:rsidR="5F301E03">
        <w:rPr>
          <w:rFonts w:ascii="Courier New" w:hAnsi="Courier New" w:eastAsia="Courier New" w:cs="Courier New"/>
          <w:b w:val="1"/>
          <w:bCs w:val="1"/>
        </w:rPr>
        <w:t xml:space="preserve"> with left pointer</w:t>
      </w:r>
    </w:p>
    <w:p w:rsidR="5F301E03" w:rsidP="48D4A749" w:rsidRDefault="5F301E03" w14:paraId="37E20585" w14:textId="667A5062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F301E03">
        <w:rPr>
          <w:rFonts w:ascii="Courier New" w:hAnsi="Courier New" w:eastAsia="Courier New" w:cs="Courier New"/>
          <w:b w:val="1"/>
          <w:bCs w:val="1"/>
        </w:rPr>
        <w:t>call print</w:t>
      </w:r>
      <w:r w:rsidRPr="48D4A749" w:rsidR="01BA9F4E">
        <w:rPr>
          <w:rFonts w:ascii="Courier New" w:hAnsi="Courier New" w:eastAsia="Courier New" w:cs="Courier New"/>
          <w:b w:val="1"/>
          <w:bCs w:val="1"/>
        </w:rPr>
        <w:t>CourseInformation</w:t>
      </w:r>
      <w:r w:rsidRPr="48D4A749" w:rsidR="5F301E03">
        <w:rPr>
          <w:rFonts w:ascii="Courier New" w:hAnsi="Courier New" w:eastAsia="Courier New" w:cs="Courier New"/>
          <w:b w:val="1"/>
          <w:bCs w:val="1"/>
        </w:rPr>
        <w:t xml:space="preserve"> with right pointer</w:t>
      </w:r>
    </w:p>
    <w:p w:rsidR="5F301E03" w:rsidP="48D4A749" w:rsidRDefault="5F301E03" w14:paraId="6FF3DBB8" w14:textId="62FF4131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  <w:r w:rsidRPr="48D4A749" w:rsidR="5F301E03">
        <w:rPr>
          <w:rFonts w:ascii="Courier New" w:hAnsi="Courier New" w:eastAsia="Courier New" w:cs="Courier New"/>
          <w:b w:val="1"/>
          <w:bCs w:val="1"/>
        </w:rPr>
        <w:t>}</w:t>
      </w:r>
    </w:p>
    <w:p w:rsidR="5F301E03" w:rsidP="48D4A749" w:rsidRDefault="5F301E03" w14:paraId="57CE6005" w14:textId="28AA18B6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Pr="00BE11BA" w:rsidR="00176BE8" w:rsidP="48D4A749" w:rsidRDefault="00AC20B9" w14:paraId="4A49D573" w14:textId="77777777">
      <w:pPr>
        <w:suppressAutoHyphens/>
        <w:spacing w:after="0" w:line="276" w:lineRule="auto"/>
        <w:contextualSpacing/>
        <w:rPr>
          <w:b w:val="1"/>
          <w:bCs w:val="1"/>
        </w:rPr>
      </w:pPr>
      <w:r w:rsidRPr="48D4A749" w:rsidR="00AC20B9">
        <w:rPr>
          <w:rFonts w:ascii="Courier New" w:hAnsi="Courier New" w:eastAsia="Courier New" w:cs="Courier New"/>
          <w:b w:val="1"/>
          <w:bCs w:val="1"/>
        </w:rPr>
        <w:t>}</w:t>
      </w:r>
      <w:r>
        <w:tab/>
      </w:r>
    </w:p>
    <w:p w:rsidR="297A9857" w:rsidP="48D4A749" w:rsidRDefault="297A9857" w14:paraId="500A8A76" w14:textId="4D644623">
      <w:pPr>
        <w:pStyle w:val="Normal"/>
        <w:spacing w:after="0" w:line="276" w:lineRule="auto"/>
        <w:contextualSpacing/>
      </w:pPr>
    </w:p>
    <w:p w:rsidR="297A9857" w:rsidP="48D4A749" w:rsidRDefault="297A9857" w14:paraId="6E66E15F" w14:textId="5C216752">
      <w:pPr>
        <w:pStyle w:val="Normal"/>
        <w:spacing w:after="0" w:line="276" w:lineRule="auto"/>
        <w:contextualSpacing/>
      </w:pPr>
    </w:p>
    <w:p w:rsidR="43255A7B" w:rsidP="48D4A749" w:rsidRDefault="43255A7B" w14:paraId="32337A93" w14:textId="7983B37D">
      <w:pPr>
        <w:pStyle w:val="Normal"/>
        <w:spacing w:after="0" w:line="276" w:lineRule="auto"/>
        <w:contextualSpacing/>
      </w:pPr>
      <w:r w:rsidRPr="48D4A749" w:rsidR="43255A7B">
        <w:rPr>
          <w:rFonts w:ascii="Courier New" w:hAnsi="Courier New" w:eastAsia="Courier New" w:cs="Courier New"/>
        </w:rPr>
        <w:t>void abcVector(Vector&lt;Course&gt; courses) {</w:t>
      </w:r>
    </w:p>
    <w:p w:rsidR="46518920" w:rsidP="48D4A749" w:rsidRDefault="46518920" w14:paraId="5F7C4504" w14:textId="0BAA12E9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77D82222">
        <w:rPr>
          <w:rFonts w:ascii="Courier New" w:hAnsi="Courier New" w:eastAsia="Courier New" w:cs="Courier New"/>
        </w:rPr>
        <w:t>Apply sort function to courses</w:t>
      </w:r>
    </w:p>
    <w:p w:rsidR="77D82222" w:rsidP="48D4A749" w:rsidRDefault="77D82222" w14:paraId="388A7EDA" w14:textId="4B2BC72D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77D82222">
        <w:rPr>
          <w:rFonts w:ascii="Courier New" w:hAnsi="Courier New" w:eastAsia="Courier New" w:cs="Courier New"/>
        </w:rPr>
        <w:t>for course in course</w:t>
      </w:r>
      <w:r w:rsidRPr="48D4A749" w:rsidR="15CF79ED">
        <w:rPr>
          <w:rFonts w:ascii="Courier New" w:hAnsi="Courier New" w:eastAsia="Courier New" w:cs="Courier New"/>
        </w:rPr>
        <w:t>s</w:t>
      </w:r>
      <w:r w:rsidRPr="48D4A749" w:rsidR="23CD764A">
        <w:rPr>
          <w:rFonts w:ascii="Courier New" w:hAnsi="Courier New" w:eastAsia="Courier New" w:cs="Courier New"/>
        </w:rPr>
        <w:t xml:space="preserve"> {</w:t>
      </w:r>
    </w:p>
    <w:p w:rsidR="23CD764A" w:rsidP="48D4A749" w:rsidRDefault="23CD764A" w14:paraId="5F42C7E5" w14:textId="7A8F133C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23CD764A">
        <w:rPr>
          <w:rFonts w:ascii="Courier New" w:hAnsi="Courier New" w:eastAsia="Courier New" w:cs="Courier New"/>
        </w:rPr>
        <w:t>Output course and newline</w:t>
      </w:r>
    </w:p>
    <w:p w:rsidR="23CD764A" w:rsidP="48D4A749" w:rsidRDefault="23CD764A" w14:paraId="65792BD3" w14:textId="05C9A3FC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23CD764A">
        <w:rPr>
          <w:rFonts w:ascii="Courier New" w:hAnsi="Courier New" w:eastAsia="Courier New" w:cs="Courier New"/>
        </w:rPr>
        <w:t>}</w:t>
      </w:r>
    </w:p>
    <w:p w:rsidR="43255A7B" w:rsidP="48D4A749" w:rsidRDefault="43255A7B" w14:paraId="51A04BFB" w14:textId="60324278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43255A7B">
        <w:rPr>
          <w:rFonts w:ascii="Courier New" w:hAnsi="Courier New" w:eastAsia="Courier New" w:cs="Courier New"/>
        </w:rPr>
        <w:t>}</w:t>
      </w:r>
    </w:p>
    <w:p w:rsidR="43255A7B" w:rsidP="48D4A749" w:rsidRDefault="43255A7B" w14:paraId="7F5CD1F2" w14:textId="6724685B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43255A7B">
        <w:rPr>
          <w:rFonts w:ascii="Courier New" w:hAnsi="Courier New" w:eastAsia="Courier New" w:cs="Courier New"/>
        </w:rPr>
        <w:t>void abcHashTable(HashTable&lt;Course&gt; courses) {</w:t>
      </w:r>
    </w:p>
    <w:p w:rsidR="367D0754" w:rsidP="48D4A749" w:rsidRDefault="367D0754" w14:paraId="11DFE73E" w14:textId="4364D2AF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230CA0F2">
        <w:rPr>
          <w:rFonts w:ascii="Courier New" w:hAnsi="Courier New" w:eastAsia="Courier New" w:cs="Courier New"/>
        </w:rPr>
        <w:t xml:space="preserve">Apply </w:t>
      </w:r>
      <w:r w:rsidRPr="48D4A749" w:rsidR="69CD1E3E">
        <w:rPr>
          <w:rFonts w:ascii="Courier New" w:hAnsi="Courier New" w:eastAsia="Courier New" w:cs="Courier New"/>
        </w:rPr>
        <w:t>sort function to courses</w:t>
      </w:r>
    </w:p>
    <w:p w:rsidR="69CD1E3E" w:rsidP="48D4A749" w:rsidRDefault="69CD1E3E" w14:paraId="55852D07" w14:textId="72CF3B02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69CD1E3E">
        <w:rPr>
          <w:rFonts w:ascii="Courier New" w:hAnsi="Courier New" w:eastAsia="Courier New" w:cs="Courier New"/>
        </w:rPr>
        <w:t>for course in courses {</w:t>
      </w:r>
    </w:p>
    <w:p w:rsidR="69CD1E3E" w:rsidP="48D4A749" w:rsidRDefault="69CD1E3E" w14:paraId="67BBB7BE" w14:textId="354192B2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69CD1E3E">
        <w:rPr>
          <w:rFonts w:ascii="Courier New" w:hAnsi="Courier New" w:eastAsia="Courier New" w:cs="Courier New"/>
        </w:rPr>
        <w:t>Output course and newline</w:t>
      </w:r>
    </w:p>
    <w:p w:rsidR="69CD1E3E" w:rsidP="48D4A749" w:rsidRDefault="69CD1E3E" w14:paraId="0E4C4A29" w14:textId="6D4B4C71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69CD1E3E">
        <w:rPr>
          <w:rFonts w:ascii="Courier New" w:hAnsi="Courier New" w:eastAsia="Courier New" w:cs="Courier New"/>
        </w:rPr>
        <w:t>}</w:t>
      </w:r>
    </w:p>
    <w:p w:rsidR="43255A7B" w:rsidP="48D4A749" w:rsidRDefault="43255A7B" w14:paraId="53624D38" w14:textId="1FCBDAAD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43255A7B">
        <w:rPr>
          <w:rFonts w:ascii="Courier New" w:hAnsi="Courier New" w:eastAsia="Courier New" w:cs="Courier New"/>
        </w:rPr>
        <w:t>}</w:t>
      </w:r>
    </w:p>
    <w:p w:rsidR="43255A7B" w:rsidP="48D4A749" w:rsidRDefault="43255A7B" w14:paraId="3D09BF4A" w14:textId="22AFACE7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43255A7B">
        <w:rPr>
          <w:rFonts w:ascii="Courier New" w:hAnsi="Courier New" w:eastAsia="Courier New" w:cs="Courier New"/>
        </w:rPr>
        <w:t>void abcTree(Tree&lt;Course&gt; courses) {</w:t>
      </w:r>
    </w:p>
    <w:p w:rsidR="5BCF21E1" w:rsidP="48D4A749" w:rsidRDefault="5BCF21E1" w14:paraId="0D27B136" w14:textId="6CED4073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5BCF21E1">
        <w:rPr>
          <w:rFonts w:ascii="Courier New" w:hAnsi="Courier New" w:eastAsia="Courier New" w:cs="Courier New"/>
        </w:rPr>
        <w:t>if (at the end of tree) {</w:t>
      </w:r>
    </w:p>
    <w:p w:rsidR="5BCF21E1" w:rsidP="48D4A749" w:rsidRDefault="5BCF21E1" w14:paraId="035806A6" w14:textId="7C963AB2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5BCF21E1">
        <w:rPr>
          <w:rFonts w:ascii="Courier New" w:hAnsi="Courier New" w:eastAsia="Courier New" w:cs="Courier New"/>
        </w:rPr>
        <w:t>return</w:t>
      </w:r>
    </w:p>
    <w:p w:rsidR="5BCF21E1" w:rsidP="48D4A749" w:rsidRDefault="5BCF21E1" w14:paraId="7031EFC3" w14:textId="3FF60613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5BCF21E1">
        <w:rPr>
          <w:rFonts w:ascii="Courier New" w:hAnsi="Courier New" w:eastAsia="Courier New" w:cs="Courier New"/>
        </w:rPr>
        <w:t>}</w:t>
      </w:r>
    </w:p>
    <w:p w:rsidR="5BCF21E1" w:rsidP="48D4A749" w:rsidRDefault="5BCF21E1" w14:paraId="4A7121C1" w14:textId="5942262F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426E239F">
        <w:rPr>
          <w:rFonts w:ascii="Courier New" w:hAnsi="Courier New" w:eastAsia="Courier New" w:cs="Courier New"/>
        </w:rPr>
        <w:t>Call abcTree with left node pointer parameter</w:t>
      </w:r>
    </w:p>
    <w:p w:rsidR="426E239F" w:rsidP="48D4A749" w:rsidRDefault="426E239F" w14:paraId="10FE2295" w14:textId="00775F90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426E239F">
        <w:rPr>
          <w:rFonts w:ascii="Courier New" w:hAnsi="Courier New" w:eastAsia="Courier New" w:cs="Courier New"/>
        </w:rPr>
        <w:t>Output node at end of left branch</w:t>
      </w:r>
    </w:p>
    <w:p w:rsidR="5BCF21E1" w:rsidP="48D4A749" w:rsidRDefault="5BCF21E1" w14:paraId="6E1C675B" w14:textId="606C256B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</w:rPr>
      </w:pPr>
      <w:r w:rsidRPr="48D4A749" w:rsidR="426E239F">
        <w:rPr>
          <w:rFonts w:ascii="Courier New" w:hAnsi="Courier New" w:eastAsia="Courier New" w:cs="Courier New"/>
        </w:rPr>
        <w:t>Call abcTree with right node pointer parameter</w:t>
      </w:r>
    </w:p>
    <w:p w:rsidR="43255A7B" w:rsidP="48D4A749" w:rsidRDefault="43255A7B" w14:paraId="6346260D" w14:textId="08E1102D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</w:rPr>
      </w:pPr>
      <w:r w:rsidRPr="48D4A749" w:rsidR="43255A7B">
        <w:rPr>
          <w:rFonts w:ascii="Courier New" w:hAnsi="Courier New" w:eastAsia="Courier New" w:cs="Courier New"/>
        </w:rPr>
        <w:t>}</w:t>
      </w:r>
    </w:p>
    <w:p w:rsidR="297A9857" w:rsidP="48D4A749" w:rsidRDefault="297A9857" w14:paraId="1A2B4481" w14:textId="67C1A360">
      <w:pPr>
        <w:pStyle w:val="Normal"/>
        <w:spacing w:after="0" w:line="276" w:lineRule="auto"/>
        <w:contextualSpacing/>
      </w:pPr>
    </w:p>
    <w:p w:rsidR="49ED5A27" w:rsidP="48D4A749" w:rsidRDefault="49ED5A27" w14:paraId="1B6DA8EB" w14:textId="6160C1AE">
      <w:pPr>
        <w:pStyle w:val="Normal"/>
        <w:spacing w:after="0" w:line="276" w:lineRule="auto"/>
        <w:contextualSpacing/>
      </w:pPr>
    </w:p>
    <w:p w:rsidR="49ED5A27" w:rsidP="48D4A749" w:rsidRDefault="49ED5A27" w14:paraId="120BFB47" w14:textId="57C21DC6">
      <w:pPr>
        <w:pStyle w:val="Normal"/>
        <w:spacing w:after="0" w:line="276" w:lineRule="auto"/>
        <w:contextualSpacing/>
      </w:pPr>
    </w:p>
    <w:p w:rsidR="6DA41368" w:rsidP="48D4A749" w:rsidRDefault="6DA41368" w14:paraId="484C4023" w14:textId="153D595B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6DA41368">
        <w:rPr>
          <w:rFonts w:ascii="Courier New" w:hAnsi="Courier New" w:eastAsia="Courier New" w:cs="Courier New"/>
          <w:b w:val="1"/>
          <w:bCs w:val="1"/>
        </w:rPr>
        <w:t xml:space="preserve">int </w:t>
      </w:r>
      <w:r w:rsidRPr="48D4A749" w:rsidR="6DA41368">
        <w:rPr>
          <w:rFonts w:ascii="Courier New" w:hAnsi="Courier New" w:eastAsia="Courier New" w:cs="Courier New"/>
          <w:b w:val="0"/>
          <w:bCs w:val="0"/>
        </w:rPr>
        <w:t>main() {</w:t>
      </w:r>
    </w:p>
    <w:p w:rsidR="6DA41368" w:rsidP="48D4A749" w:rsidRDefault="6DA41368" w14:paraId="53553462" w14:textId="00F6B6DE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6DA41368">
        <w:rPr>
          <w:rFonts w:ascii="Courier New" w:hAnsi="Courier New" w:eastAsia="Courier New" w:cs="Courier New"/>
          <w:b w:val="0"/>
          <w:bCs w:val="0"/>
        </w:rPr>
        <w:t>Display menu options</w:t>
      </w:r>
    </w:p>
    <w:p w:rsidR="6DA41368" w:rsidP="48D4A749" w:rsidRDefault="6DA41368" w14:paraId="4A0B72DB" w14:textId="4D5AA19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6DA41368">
        <w:rPr>
          <w:rFonts w:ascii="Courier New" w:hAnsi="Courier New" w:eastAsia="Courier New" w:cs="Courier New"/>
          <w:b w:val="0"/>
          <w:bCs w:val="0"/>
        </w:rPr>
        <w:t>Get input from user</w:t>
      </w:r>
    </w:p>
    <w:p w:rsidR="6DA41368" w:rsidP="48D4A749" w:rsidRDefault="6DA41368" w14:paraId="7A926687" w14:textId="1D7FCFBE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6DA41368">
        <w:rPr>
          <w:rFonts w:ascii="Courier New" w:hAnsi="Courier New" w:eastAsia="Courier New" w:cs="Courier New"/>
          <w:b w:val="0"/>
          <w:bCs w:val="0"/>
        </w:rPr>
        <w:t>switch(input) {</w:t>
      </w:r>
    </w:p>
    <w:p w:rsidR="6DA41368" w:rsidP="48D4A749" w:rsidRDefault="6DA41368" w14:paraId="549EAF1A" w14:textId="6EC5DDBC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6DA41368">
        <w:rPr>
          <w:rFonts w:ascii="Courier New" w:hAnsi="Courier New" w:eastAsia="Courier New" w:cs="Courier New"/>
          <w:b w:val="0"/>
          <w:bCs w:val="0"/>
        </w:rPr>
        <w:t>case load data:</w:t>
      </w:r>
    </w:p>
    <w:p w:rsidR="4891C5B5" w:rsidP="48D4A749" w:rsidRDefault="4891C5B5" w14:paraId="04E1F293" w14:textId="07BFFE4F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4891C5B5">
        <w:rPr>
          <w:rFonts w:ascii="Courier New" w:hAnsi="Courier New" w:eastAsia="Courier New" w:cs="Courier New"/>
          <w:b w:val="0"/>
          <w:bCs w:val="0"/>
        </w:rPr>
        <w:t>call readCourses(fileName)</w:t>
      </w:r>
    </w:p>
    <w:p w:rsidR="6DA41368" w:rsidP="48D4A749" w:rsidRDefault="6DA41368" w14:paraId="2DED7FA8" w14:textId="7D5F4C13">
      <w:pPr>
        <w:pStyle w:val="Normal"/>
        <w:spacing w:after="0" w:line="276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6DA41368">
        <w:rPr>
          <w:rFonts w:ascii="Courier New" w:hAnsi="Courier New" w:eastAsia="Courier New" w:cs="Courier New"/>
          <w:b w:val="0"/>
          <w:bCs w:val="0"/>
        </w:rPr>
        <w:t>c</w:t>
      </w:r>
      <w:r w:rsidRPr="48D4A749" w:rsidR="0A2E978A">
        <w:rPr>
          <w:rFonts w:ascii="Courier New" w:hAnsi="Courier New" w:eastAsia="Courier New" w:cs="Courier New"/>
          <w:b w:val="0"/>
          <w:bCs w:val="0"/>
        </w:rPr>
        <w:t xml:space="preserve">reate </w:t>
      </w:r>
      <w:r w:rsidRPr="48D4A749" w:rsidR="13EE6E37">
        <w:rPr>
          <w:rFonts w:ascii="Courier New" w:hAnsi="Courier New" w:eastAsia="Courier New" w:cs="Courier New"/>
          <w:b w:val="0"/>
          <w:bCs w:val="0"/>
        </w:rPr>
        <w:t>v</w:t>
      </w:r>
      <w:r w:rsidRPr="48D4A749" w:rsidR="0A2E978A">
        <w:rPr>
          <w:rFonts w:ascii="Courier New" w:hAnsi="Courier New" w:eastAsia="Courier New" w:cs="Courier New"/>
          <w:b w:val="0"/>
          <w:bCs w:val="0"/>
        </w:rPr>
        <w:t>ector&lt;Course&gt;</w:t>
      </w:r>
      <w:r w:rsidRPr="48D4A749" w:rsidR="3154D8AB">
        <w:rPr>
          <w:rFonts w:ascii="Courier New" w:hAnsi="Courier New" w:eastAsia="Courier New" w:cs="Courier New"/>
          <w:b w:val="0"/>
          <w:bCs w:val="0"/>
        </w:rPr>
        <w:t xml:space="preserve"> coursesV</w:t>
      </w:r>
      <w:r w:rsidRPr="48D4A749" w:rsidR="0121EAE0">
        <w:rPr>
          <w:rFonts w:ascii="Courier New" w:hAnsi="Courier New" w:eastAsia="Courier New" w:cs="Courier New"/>
          <w:b w:val="0"/>
          <w:bCs w:val="0"/>
        </w:rPr>
        <w:t>ector</w:t>
      </w:r>
    </w:p>
    <w:p w:rsidR="0A2E978A" w:rsidP="48D4A749" w:rsidRDefault="0A2E978A" w14:paraId="4DEA3666" w14:textId="684B267D">
      <w:pPr>
        <w:pStyle w:val="Normal"/>
        <w:spacing w:after="0" w:line="276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0A2E978A">
        <w:rPr>
          <w:rFonts w:ascii="Courier New" w:hAnsi="Courier New" w:eastAsia="Courier New" w:cs="Courier New"/>
          <w:b w:val="0"/>
          <w:bCs w:val="0"/>
        </w:rPr>
        <w:t>create HashTable&lt;Course&gt;</w:t>
      </w:r>
      <w:r w:rsidRPr="48D4A749" w:rsidR="11D08AF4">
        <w:rPr>
          <w:rFonts w:ascii="Courier New" w:hAnsi="Courier New" w:eastAsia="Courier New" w:cs="Courier New"/>
          <w:b w:val="0"/>
          <w:bCs w:val="0"/>
        </w:rPr>
        <w:t xml:space="preserve"> coursesH</w:t>
      </w:r>
      <w:r w:rsidRPr="48D4A749" w:rsidR="58B6F0E8">
        <w:rPr>
          <w:rFonts w:ascii="Courier New" w:hAnsi="Courier New" w:eastAsia="Courier New" w:cs="Courier New"/>
          <w:b w:val="0"/>
          <w:bCs w:val="0"/>
        </w:rPr>
        <w:t>ashTable</w:t>
      </w:r>
    </w:p>
    <w:p w:rsidR="0A2E978A" w:rsidP="48D4A749" w:rsidRDefault="0A2E978A" w14:paraId="19F5F742" w14:textId="30732B65">
      <w:pPr>
        <w:pStyle w:val="Normal"/>
        <w:spacing w:after="0" w:line="276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0A2E978A">
        <w:rPr>
          <w:rFonts w:ascii="Courier New" w:hAnsi="Courier New" w:eastAsia="Courier New" w:cs="Courier New"/>
          <w:b w:val="0"/>
          <w:bCs w:val="0"/>
        </w:rPr>
        <w:t>create Tree&lt;Course&gt;</w:t>
      </w:r>
      <w:r w:rsidRPr="48D4A749" w:rsidR="32039B71">
        <w:rPr>
          <w:rFonts w:ascii="Courier New" w:hAnsi="Courier New" w:eastAsia="Courier New" w:cs="Courier New"/>
          <w:b w:val="0"/>
          <w:bCs w:val="0"/>
        </w:rPr>
        <w:t xml:space="preserve"> coursesTree</w:t>
      </w:r>
    </w:p>
    <w:p w:rsidR="4EF85C19" w:rsidP="48D4A749" w:rsidRDefault="4EF85C19" w14:paraId="1247B676" w14:textId="187FD539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4EF85C19">
        <w:rPr>
          <w:rFonts w:ascii="Courier New" w:hAnsi="Courier New" w:eastAsia="Courier New" w:cs="Courier New"/>
          <w:b w:val="0"/>
          <w:bCs w:val="0"/>
        </w:rPr>
        <w:t>case print course list:</w:t>
      </w:r>
    </w:p>
    <w:p w:rsidR="4EF85C19" w:rsidP="48D4A749" w:rsidRDefault="4EF85C19" w14:paraId="0A469F0C" w14:textId="6A99E3A6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2B1066F3">
        <w:rPr>
          <w:rFonts w:ascii="Courier New" w:hAnsi="Courier New" w:eastAsia="Courier New" w:cs="Courier New"/>
          <w:b w:val="0"/>
          <w:bCs w:val="0"/>
        </w:rPr>
        <w:t>call abcVector</w:t>
      </w:r>
    </w:p>
    <w:p w:rsidR="2B1066F3" w:rsidP="48D4A749" w:rsidRDefault="2B1066F3" w14:paraId="065810F3" w14:textId="47EA2972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2B1066F3">
        <w:rPr>
          <w:rFonts w:ascii="Courier New" w:hAnsi="Courier New" w:eastAsia="Courier New" w:cs="Courier New"/>
          <w:b w:val="0"/>
          <w:bCs w:val="0"/>
        </w:rPr>
        <w:t>call abcHashTable</w:t>
      </w:r>
    </w:p>
    <w:p w:rsidR="2B1066F3" w:rsidP="48D4A749" w:rsidRDefault="2B1066F3" w14:paraId="5A24C699" w14:textId="658D78D1">
      <w:pPr>
        <w:pStyle w:val="Normal"/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2B1066F3">
        <w:rPr>
          <w:rFonts w:ascii="Courier New" w:hAnsi="Courier New" w:eastAsia="Courier New" w:cs="Courier New"/>
          <w:b w:val="0"/>
          <w:bCs w:val="0"/>
        </w:rPr>
        <w:t>call abcTree</w:t>
      </w:r>
      <w:r>
        <w:tab/>
      </w:r>
      <w:r>
        <w:tab/>
      </w:r>
    </w:p>
    <w:p w:rsidR="2B1066F3" w:rsidP="48D4A749" w:rsidRDefault="2B1066F3" w14:paraId="63BB6720" w14:textId="5729DC8A">
      <w:pPr>
        <w:pStyle w:val="Normal"/>
        <w:spacing w:after="0" w:line="276" w:lineRule="auto"/>
        <w:ind w:left="72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2B1066F3">
        <w:rPr>
          <w:rFonts w:ascii="Courier New" w:hAnsi="Courier New" w:eastAsia="Courier New" w:cs="Courier New"/>
          <w:b w:val="0"/>
          <w:bCs w:val="0"/>
        </w:rPr>
        <w:t>case print course:</w:t>
      </w:r>
      <w:r>
        <w:tab/>
      </w:r>
      <w:r>
        <w:tab/>
      </w:r>
      <w:r>
        <w:tab/>
      </w:r>
    </w:p>
    <w:p w:rsidR="12020197" w:rsidP="48D4A749" w:rsidRDefault="12020197" w14:paraId="55929150" w14:textId="09A1FC90">
      <w:pPr>
        <w:pStyle w:val="Normal"/>
        <w:spacing w:after="0" w:line="276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37DD93BB">
        <w:rPr>
          <w:rFonts w:ascii="Courier New" w:hAnsi="Courier New" w:eastAsia="Courier New" w:cs="Courier New"/>
          <w:b w:val="0"/>
          <w:bCs w:val="0"/>
        </w:rPr>
        <w:t>get courseNumber from user</w:t>
      </w:r>
    </w:p>
    <w:p w:rsidR="37DD93BB" w:rsidP="48D4A749" w:rsidRDefault="37DD93BB" w14:paraId="6B6173B1" w14:textId="5D326024">
      <w:pPr>
        <w:pStyle w:val="Normal"/>
        <w:spacing w:after="0" w:line="276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37DD93BB">
        <w:rPr>
          <w:rFonts w:ascii="Courier New" w:hAnsi="Courier New" w:eastAsia="Courier New" w:cs="Courier New"/>
          <w:b w:val="0"/>
          <w:bCs w:val="0"/>
        </w:rPr>
        <w:t>call the three printCourseInformation methods</w:t>
      </w:r>
    </w:p>
    <w:p w:rsidR="37DD93BB" w:rsidP="48D4A749" w:rsidRDefault="37DD93BB" w14:paraId="183886E7" w14:textId="73F770E5">
      <w:pPr>
        <w:pStyle w:val="Normal"/>
        <w:spacing w:after="0" w:line="276" w:lineRule="auto"/>
        <w:ind w:left="72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37DD93BB">
        <w:rPr>
          <w:rFonts w:ascii="Courier New" w:hAnsi="Courier New" w:eastAsia="Courier New" w:cs="Courier New"/>
          <w:b w:val="0"/>
          <w:bCs w:val="0"/>
        </w:rPr>
        <w:t>case exit:</w:t>
      </w:r>
    </w:p>
    <w:p w:rsidR="37DD93BB" w:rsidP="48D4A749" w:rsidRDefault="37DD93BB" w14:paraId="240A27FE" w14:textId="57AA2513">
      <w:pPr>
        <w:pStyle w:val="Normal"/>
        <w:spacing w:after="0" w:line="276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37DD93BB">
        <w:rPr>
          <w:rFonts w:ascii="Courier New" w:hAnsi="Courier New" w:eastAsia="Courier New" w:cs="Courier New"/>
          <w:b w:val="0"/>
          <w:bCs w:val="0"/>
        </w:rPr>
        <w:t>goodbye</w:t>
      </w:r>
    </w:p>
    <w:p w:rsidR="37DD93BB" w:rsidP="48D4A749" w:rsidRDefault="37DD93BB" w14:paraId="687DFDF0" w14:textId="055F5503">
      <w:pPr>
        <w:pStyle w:val="Normal"/>
        <w:spacing w:after="0" w:line="276" w:lineRule="auto"/>
        <w:ind w:left="72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37DD93BB">
        <w:rPr>
          <w:rFonts w:ascii="Courier New" w:hAnsi="Courier New" w:eastAsia="Courier New" w:cs="Courier New"/>
          <w:b w:val="0"/>
          <w:bCs w:val="0"/>
        </w:rPr>
        <w:t>}</w:t>
      </w:r>
    </w:p>
    <w:p w:rsidR="37DD93BB" w:rsidP="48D4A749" w:rsidRDefault="37DD93BB" w14:paraId="11CCBF56" w14:textId="26263B96">
      <w:pPr>
        <w:pStyle w:val="Normal"/>
        <w:spacing w:after="0" w:line="276" w:lineRule="auto"/>
        <w:ind w:left="0" w:firstLine="0"/>
        <w:contextualSpacing/>
        <w:rPr>
          <w:rFonts w:ascii="Courier New" w:hAnsi="Courier New" w:eastAsia="Courier New" w:cs="Courier New"/>
          <w:b w:val="0"/>
          <w:bCs w:val="0"/>
        </w:rPr>
      </w:pPr>
      <w:r w:rsidRPr="48D4A749" w:rsidR="37DD93BB">
        <w:rPr>
          <w:rFonts w:ascii="Courier New" w:hAnsi="Courier New" w:eastAsia="Courier New" w:cs="Courier New"/>
          <w:b w:val="0"/>
          <w:bCs w:val="0"/>
        </w:rPr>
        <w:t>}</w:t>
      </w:r>
      <w:r>
        <w:tab/>
      </w:r>
    </w:p>
    <w:p w:rsidR="297A9857" w:rsidP="48D4A749" w:rsidRDefault="297A9857" w14:paraId="42D52B24" w14:textId="786C81C6">
      <w:pPr>
        <w:pStyle w:val="Normal"/>
        <w:spacing w:after="0" w:line="276" w:lineRule="auto"/>
        <w:contextualSpacing/>
        <w:rPr>
          <w:b w:val="1"/>
          <w:bCs w:val="1"/>
        </w:rPr>
      </w:pPr>
      <w:r w:rsidRPr="48D4A749" w:rsidR="3E6E1CBD">
        <w:rPr>
          <w:b w:val="1"/>
          <w:bCs w:val="1"/>
        </w:rPr>
        <w:t>Runtime analyses</w:t>
      </w:r>
    </w:p>
    <w:p w:rsidRPr="00BE11BA" w:rsidR="00176BE8" w:rsidP="48D4A749" w:rsidRDefault="00176BE8" w14:paraId="7FB15360" w14:textId="77777777">
      <w:pPr>
        <w:suppressAutoHyphens/>
        <w:spacing w:after="0" w:line="276" w:lineRule="auto"/>
        <w:contextualSpacing/>
      </w:pPr>
    </w:p>
    <w:tbl>
      <w:tblPr>
        <w:tblW w:w="8130" w:type="dxa"/>
        <w:tblInd w:w="82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305"/>
      </w:tblGrid>
      <w:tr w:rsidRPr="00BE11BA" w:rsidR="00176BE8" w:rsidTr="48D4A749" w14:paraId="358D74B1" w14:textId="7777777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50D87AF1" w14:textId="1635D2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7FBEECC0">
              <w:rPr>
                <w:b w:val="1"/>
                <w:bCs w:val="1"/>
              </w:rPr>
              <w:t>Vector 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1BF14D2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00AC20B9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13290C8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00AC20B9">
              <w:rPr>
                <w:b w:val="1"/>
                <w:bCs w:val="1"/>
              </w:rPr>
              <w:t># Times Executes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28D2AEED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00AC20B9">
              <w:rPr>
                <w:b w:val="1"/>
                <w:bCs w:val="1"/>
              </w:rPr>
              <w:t>Total Cost</w:t>
            </w:r>
          </w:p>
        </w:tc>
      </w:tr>
      <w:tr w:rsidRPr="00BE11BA" w:rsidR="00176BE8" w:rsidTr="48D4A749" w14:paraId="789F2E34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0EC285CB" w14:textId="0A13C2C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7D53096B">
              <w:rPr>
                <w:rFonts w:ascii="Courier New" w:hAnsi="Courier New" w:eastAsia="Courier New" w:cs="Courier New"/>
                <w:b w:val="1"/>
                <w:bCs w:val="1"/>
              </w:rPr>
              <w:t>return c.prerequisites.size()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579367E7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00AC20B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4D05FABC" w14:textId="7C2868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6CF6CFBC">
              <w:rPr/>
              <w:t>1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7970D4C3" w14:textId="5D1EDA66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5F62E1FF">
              <w:rPr/>
              <w:t>1</w:t>
            </w:r>
          </w:p>
        </w:tc>
      </w:tr>
      <w:tr w:rsidRPr="00BE11BA" w:rsidR="00176BE8" w:rsidTr="48D4A749" w14:paraId="4CEAF449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0DBC7A5A" w14:textId="07D3A18A">
            <w:pPr>
              <w:suppressAutoHyphens/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1B3E1BC5">
              <w:rPr>
                <w:rFonts w:ascii="Courier New" w:hAnsi="Courier New" w:eastAsia="Courier New" w:cs="Courier New"/>
                <w:b w:val="1"/>
                <w:bCs w:val="1"/>
              </w:rPr>
              <w:t>for course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12AE931C" w14:textId="4600D1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7756269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4E4E466E" w14:textId="565D4BFE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211246ED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2BF0B8B6" w14:textId="716A76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0BA718AB">
              <w:rPr/>
              <w:t>n</w:t>
            </w:r>
          </w:p>
        </w:tc>
      </w:tr>
      <w:tr w:rsidRPr="00BE11BA" w:rsidR="00176BE8" w:rsidTr="48D4A749" w14:paraId="02EEA069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6CAA6A03" w14:textId="5E7C6DCD">
            <w:pPr>
              <w:suppressAutoHyphens/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7DEC8D3B">
              <w:rPr>
                <w:rFonts w:ascii="Courier New" w:hAnsi="Courier New" w:eastAsia="Courier New" w:cs="Courier New"/>
                <w:b w:val="1"/>
                <w:bCs w:val="1"/>
              </w:rPr>
              <w:t>print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60B1D898" w14:textId="5172EEB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7CBA5ACC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21CF2174" w14:textId="7510FC91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1AF4E8D8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224317A4" w14:textId="202D9C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1AF4E8D8">
              <w:rPr/>
              <w:t>n</w:t>
            </w:r>
          </w:p>
        </w:tc>
      </w:tr>
      <w:tr w:rsidRPr="00BE11BA" w:rsidR="00176BE8" w:rsidTr="48D4A749" w14:paraId="0C758076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178C879B" w14:textId="5015BAE2">
            <w:pPr>
              <w:suppressAutoHyphens/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38B1416D">
              <w:rPr>
                <w:rFonts w:ascii="Courier New" w:hAnsi="Courier New" w:eastAsia="Courier New" w:cs="Courier New"/>
                <w:b w:val="1"/>
                <w:bCs w:val="1"/>
              </w:rPr>
              <w:t>print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053B0647" w14:textId="0D533D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14C6D3A8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446C886A" w14:textId="28B6A0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208FDD8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12BA344F" w14:textId="5AF72E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208FDD8E">
              <w:rPr/>
              <w:t>n</w:t>
            </w:r>
          </w:p>
        </w:tc>
      </w:tr>
      <w:tr w:rsidRPr="00BE11BA" w:rsidR="00176BE8" w:rsidTr="48D4A749" w14:paraId="7409D378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12CDE678" w14:textId="67B84CB3">
            <w:pPr>
              <w:suppressAutoHyphens/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38B1416D">
              <w:rPr>
                <w:rFonts w:ascii="Courier New" w:hAnsi="Courier New" w:eastAsia="Courier New" w:cs="Courier New"/>
                <w:b w:val="1"/>
                <w:bCs w:val="1"/>
              </w:rPr>
              <w:t>if (prerequisites exists)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000F3488" w14:textId="7FC599C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56585845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625EFBF4" w14:textId="73E7034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033E9272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70F4A278" w14:textId="38A6699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2DFAC631">
              <w:rPr/>
              <w:t>n</w:t>
            </w:r>
          </w:p>
        </w:tc>
      </w:tr>
      <w:tr w:rsidR="48D4A749" w:rsidTr="48D4A749" w14:paraId="7B905C09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ABA8080" w:rsidP="48D4A749" w:rsidRDefault="5ABA8080" w14:paraId="315B0140" w14:textId="28EAEE9B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5ABA8080">
              <w:rPr>
                <w:rFonts w:ascii="Courier New" w:hAnsi="Courier New" w:eastAsia="Courier New" w:cs="Courier New"/>
                <w:b w:val="1"/>
                <w:bCs w:val="1"/>
              </w:rPr>
              <w:t>print split string of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6585845" w:rsidP="48D4A749" w:rsidRDefault="56585845" w14:paraId="5C9759FF" w14:textId="1604BB9B">
            <w:pPr>
              <w:pStyle w:val="Normal"/>
              <w:spacing w:line="276" w:lineRule="auto"/>
            </w:pPr>
            <w:r w:rsidR="56585845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35F88BE" w:rsidP="48D4A749" w:rsidRDefault="235F88BE" w14:paraId="16D8BA50" w14:textId="0B1A10EC">
            <w:pPr>
              <w:pStyle w:val="Normal"/>
              <w:spacing w:line="276" w:lineRule="auto"/>
            </w:pPr>
            <w:r w:rsidR="235F88B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35F88BE" w:rsidP="48D4A749" w:rsidRDefault="235F88BE" w14:paraId="632DCAC0" w14:textId="33063C3C">
            <w:pPr>
              <w:pStyle w:val="Normal"/>
              <w:spacing w:line="276" w:lineRule="auto"/>
            </w:pPr>
            <w:r w:rsidR="235F88BE">
              <w:rPr/>
              <w:t>n</w:t>
            </w:r>
          </w:p>
        </w:tc>
      </w:tr>
      <w:tr w:rsidR="48D4A749" w:rsidTr="48D4A749" w14:paraId="574859D7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35F88BE" w:rsidP="48D4A749" w:rsidRDefault="235F88BE" w14:paraId="581FFB84" w14:textId="1BBFCFD6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235F88BE">
              <w:rPr>
                <w:rFonts w:ascii="Courier New" w:hAnsi="Courier New" w:eastAsia="Courier New" w:cs="Courier New"/>
                <w:b w:val="1"/>
                <w:bCs w:val="1"/>
              </w:rPr>
              <w:t>for course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A47C2EE" w:rsidP="48D4A749" w:rsidRDefault="3A47C2EE" w14:paraId="3BAFDB4A" w14:textId="285BADE5">
            <w:pPr>
              <w:pStyle w:val="Normal"/>
              <w:spacing w:line="276" w:lineRule="auto"/>
            </w:pPr>
            <w:r w:rsidR="3A47C2E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A47C2EE" w:rsidP="48D4A749" w:rsidRDefault="3A47C2EE" w14:paraId="3290C07D" w14:textId="72E28F4F">
            <w:pPr>
              <w:pStyle w:val="Normal"/>
              <w:spacing w:line="276" w:lineRule="auto"/>
            </w:pPr>
            <w:r w:rsidR="3A47C2E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A47C2EE" w:rsidP="48D4A749" w:rsidRDefault="3A47C2EE" w14:paraId="4B50D444" w14:textId="28F8E116">
            <w:pPr>
              <w:pStyle w:val="Normal"/>
              <w:spacing w:line="276" w:lineRule="auto"/>
            </w:pPr>
            <w:r w:rsidR="3A47C2EE">
              <w:rPr/>
              <w:t>n</w:t>
            </w:r>
          </w:p>
        </w:tc>
      </w:tr>
      <w:tr w:rsidR="48D4A749" w:rsidTr="48D4A749" w14:paraId="33002EE7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35F88BE" w:rsidP="48D4A749" w:rsidRDefault="235F88BE" w14:paraId="128E975D" w14:textId="4AB0D1B7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235F88BE">
              <w:rPr>
                <w:rFonts w:ascii="Courier New" w:hAnsi="Courier New" w:eastAsia="Courier New" w:cs="Courier New"/>
                <w:b w:val="1"/>
                <w:bCs w:val="1"/>
              </w:rPr>
              <w:t>if current courseNumber is a match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9B4BB70" w:rsidP="48D4A749" w:rsidRDefault="49B4BB70" w14:paraId="3B03EC72" w14:textId="739BB2B1">
            <w:pPr>
              <w:pStyle w:val="Normal"/>
              <w:spacing w:line="276" w:lineRule="auto"/>
            </w:pPr>
            <w:r w:rsidR="49B4BB70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28611BB" w:rsidP="48D4A749" w:rsidRDefault="728611BB" w14:paraId="5DE7CC0B" w14:textId="5A59E002">
            <w:pPr>
              <w:pStyle w:val="Normal"/>
              <w:spacing w:line="276" w:lineRule="auto"/>
            </w:pPr>
            <w:r w:rsidR="728611BB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28611BB" w:rsidP="48D4A749" w:rsidRDefault="728611BB" w14:paraId="21830FC6" w14:textId="192ABAFB">
            <w:pPr>
              <w:pStyle w:val="Normal"/>
              <w:spacing w:line="276" w:lineRule="auto"/>
            </w:pPr>
            <w:r w:rsidR="728611BB">
              <w:rPr/>
              <w:t>n</w:t>
            </w:r>
          </w:p>
        </w:tc>
      </w:tr>
      <w:tr w:rsidR="48D4A749" w:rsidTr="48D4A749" w14:paraId="4F665AD3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3648EEF" w:rsidP="48D4A749" w:rsidRDefault="43648EEF" w14:paraId="757967BE" w14:textId="16A3633F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43648EEF">
              <w:rPr>
                <w:rFonts w:ascii="Courier New" w:hAnsi="Courier New" w:eastAsia="Courier New" w:cs="Courier New"/>
                <w:b w:val="1"/>
                <w:bCs w:val="1"/>
              </w:rPr>
              <w:t>print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F33F10C" w:rsidP="48D4A749" w:rsidRDefault="4F33F10C" w14:paraId="78DEEA4F" w14:textId="63924C10">
            <w:pPr>
              <w:pStyle w:val="Normal"/>
              <w:spacing w:line="276" w:lineRule="auto"/>
            </w:pPr>
            <w:r w:rsidR="4F33F10C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F33F10C" w:rsidP="48D4A749" w:rsidRDefault="4F33F10C" w14:paraId="0645A73F" w14:textId="74C04F0E">
            <w:pPr>
              <w:pStyle w:val="Normal"/>
              <w:spacing w:line="276" w:lineRule="auto"/>
            </w:pPr>
            <w:r w:rsidR="4F33F10C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F33F10C" w:rsidP="48D4A749" w:rsidRDefault="4F33F10C" w14:paraId="2D6A4B48" w14:textId="0C41046B">
            <w:pPr>
              <w:pStyle w:val="Normal"/>
              <w:spacing w:line="276" w:lineRule="auto"/>
            </w:pPr>
            <w:r w:rsidR="4F33F10C">
              <w:rPr/>
              <w:t>n</w:t>
            </w:r>
          </w:p>
        </w:tc>
      </w:tr>
      <w:tr w:rsidR="48D4A749" w:rsidTr="48D4A749" w14:paraId="4BAD4BEF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3648EEF" w:rsidP="48D4A749" w:rsidRDefault="43648EEF" w14:paraId="5A242B0C" w14:textId="5B0B2B56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43648EEF">
              <w:rPr>
                <w:rFonts w:ascii="Courier New" w:hAnsi="Courier New" w:eastAsia="Courier New" w:cs="Courier New"/>
                <w:b w:val="1"/>
                <w:bCs w:val="1"/>
              </w:rPr>
              <w:t>print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62E69CC" w:rsidP="48D4A749" w:rsidRDefault="362E69CC" w14:paraId="21D6DD28" w14:textId="090D226F">
            <w:pPr>
              <w:pStyle w:val="Normal"/>
              <w:spacing w:line="276" w:lineRule="auto"/>
            </w:pPr>
            <w:r w:rsidR="362E69CC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62E69CC" w:rsidP="48D4A749" w:rsidRDefault="362E69CC" w14:paraId="77494CA7" w14:textId="5786534D">
            <w:pPr>
              <w:pStyle w:val="Normal"/>
              <w:spacing w:line="276" w:lineRule="auto"/>
            </w:pPr>
            <w:r w:rsidR="362E69CC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62E69CC" w:rsidP="48D4A749" w:rsidRDefault="362E69CC" w14:paraId="2D941FC2" w14:textId="60018743">
            <w:pPr>
              <w:pStyle w:val="Normal"/>
              <w:spacing w:line="276" w:lineRule="auto"/>
            </w:pPr>
            <w:r w:rsidR="362E69CC">
              <w:rPr/>
              <w:t>n</w:t>
            </w:r>
          </w:p>
        </w:tc>
      </w:tr>
      <w:tr w:rsidR="48D4A749" w:rsidTr="48D4A749" w14:paraId="29C5C847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3648EEF" w:rsidP="48D4A749" w:rsidRDefault="43648EEF" w14:paraId="0D73AC65" w14:textId="6D60670C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43648EEF">
              <w:rPr>
                <w:rFonts w:ascii="Courier New" w:hAnsi="Courier New" w:eastAsia="Courier New" w:cs="Courier New"/>
                <w:b w:val="1"/>
                <w:bCs w:val="1"/>
              </w:rPr>
              <w:t>if (prerequisites exists)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4CC4CF3" w:rsidP="48D4A749" w:rsidRDefault="14CC4CF3" w14:paraId="4F8140CD" w14:textId="3BFE3CC4">
            <w:pPr>
              <w:pStyle w:val="Normal"/>
              <w:spacing w:line="276" w:lineRule="auto"/>
            </w:pPr>
            <w:r w:rsidR="14CC4CF3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4CC4CF3" w:rsidP="48D4A749" w:rsidRDefault="14CC4CF3" w14:paraId="5527762B" w14:textId="1F734F2B">
            <w:pPr>
              <w:pStyle w:val="Normal"/>
              <w:spacing w:line="276" w:lineRule="auto"/>
            </w:pPr>
            <w:r w:rsidR="14CC4CF3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4CC4CF3" w:rsidP="48D4A749" w:rsidRDefault="14CC4CF3" w14:paraId="4F0B69D7" w14:textId="4371479A">
            <w:pPr>
              <w:pStyle w:val="Normal"/>
              <w:spacing w:line="276" w:lineRule="auto"/>
            </w:pPr>
            <w:r w:rsidR="14CC4CF3">
              <w:rPr/>
              <w:t>n</w:t>
            </w:r>
          </w:p>
        </w:tc>
      </w:tr>
      <w:tr w:rsidR="48D4A749" w:rsidTr="48D4A749" w14:paraId="7BE03233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3648EEF" w:rsidP="48D4A749" w:rsidRDefault="43648EEF" w14:paraId="3BD0A953" w14:textId="07AB9933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43648EEF">
              <w:rPr>
                <w:rFonts w:ascii="Courier New" w:hAnsi="Courier New" w:eastAsia="Courier New" w:cs="Courier New"/>
                <w:b w:val="1"/>
                <w:bCs w:val="1"/>
              </w:rPr>
              <w:t>print “Prerequisites: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1723B54" w:rsidP="48D4A749" w:rsidRDefault="11723B54" w14:paraId="12545853" w14:textId="7A2FE83B">
            <w:pPr>
              <w:pStyle w:val="Normal"/>
              <w:spacing w:line="276" w:lineRule="auto"/>
            </w:pPr>
            <w:r w:rsidR="11723B54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1723B54" w:rsidP="48D4A749" w:rsidRDefault="11723B54" w14:paraId="6085E605" w14:textId="4EBB488C">
            <w:pPr>
              <w:pStyle w:val="Normal"/>
              <w:spacing w:line="276" w:lineRule="auto"/>
            </w:pPr>
            <w:r w:rsidR="11723B54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1723B54" w:rsidP="48D4A749" w:rsidRDefault="11723B54" w14:paraId="72EE6ACD" w14:textId="3288253C">
            <w:pPr>
              <w:pStyle w:val="Normal"/>
              <w:spacing w:line="276" w:lineRule="auto"/>
            </w:pPr>
            <w:r w:rsidR="11723B54">
              <w:rPr/>
              <w:t>n</w:t>
            </w:r>
          </w:p>
        </w:tc>
      </w:tr>
      <w:tr w:rsidR="48D4A749" w:rsidTr="48D4A749" w14:paraId="43E13011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3648EEF" w:rsidP="48D4A749" w:rsidRDefault="43648EEF" w14:paraId="069EC602" w14:textId="7801CA14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43648EEF">
              <w:rPr>
                <w:rFonts w:ascii="Courier New" w:hAnsi="Courier New" w:eastAsia="Courier New" w:cs="Courier New"/>
                <w:b w:val="1"/>
                <w:bCs w:val="1"/>
              </w:rPr>
              <w:t>print split string of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67FDB28" w:rsidP="48D4A749" w:rsidRDefault="067FDB28" w14:paraId="3520F9A3" w14:textId="59D05ABA">
            <w:pPr>
              <w:pStyle w:val="Normal"/>
              <w:spacing w:line="276" w:lineRule="auto"/>
            </w:pPr>
            <w:r w:rsidR="067FDB28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67FDB28" w:rsidP="48D4A749" w:rsidRDefault="067FDB28" w14:paraId="349F4BDB" w14:textId="1869647F">
            <w:pPr>
              <w:pStyle w:val="Normal"/>
              <w:spacing w:line="276" w:lineRule="auto"/>
            </w:pPr>
            <w:r w:rsidR="067FDB28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67FDB28" w:rsidP="48D4A749" w:rsidRDefault="067FDB28" w14:paraId="45E75B70" w14:textId="7669913C">
            <w:pPr>
              <w:pStyle w:val="Normal"/>
              <w:spacing w:line="276" w:lineRule="auto"/>
            </w:pPr>
            <w:r w:rsidR="067FDB28">
              <w:rPr/>
              <w:t>n</w:t>
            </w:r>
          </w:p>
        </w:tc>
      </w:tr>
      <w:tr w:rsidRPr="00BE11BA" w:rsidR="00176BE8" w:rsidTr="48D4A749" w14:paraId="2A4EF22C" w14:textId="7777777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3802A8C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  <w:jc w:val="right"/>
              <w:rPr>
                <w:b w:val="1"/>
                <w:bCs w:val="1"/>
              </w:rPr>
            </w:pPr>
            <w:r w:rsidRPr="48D4A749" w:rsidR="00AC20B9">
              <w:rPr>
                <w:b w:val="1"/>
                <w:bCs w:val="1"/>
              </w:rPr>
              <w:t>Total Cost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59123382" w14:textId="4985AA3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117E9D6C">
              <w:rPr/>
              <w:t>12n + 1</w:t>
            </w:r>
          </w:p>
        </w:tc>
      </w:tr>
      <w:tr w:rsidRPr="00BE11BA" w:rsidR="00176BE8" w:rsidTr="48D4A749" w14:paraId="40983BC0" w14:textId="7777777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31AD43B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  <w:jc w:val="right"/>
              <w:rPr>
                <w:b w:val="1"/>
                <w:bCs w:val="1"/>
              </w:rPr>
            </w:pPr>
            <w:r w:rsidRPr="48D4A749" w:rsidR="00AC20B9">
              <w:rPr>
                <w:b w:val="1"/>
                <w:bCs w:val="1"/>
              </w:rPr>
              <w:t>Runtime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48D4A749" w:rsidRDefault="00AC20B9" w14:paraId="5F0AE8F7" w14:textId="79EB9FB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 w:after="0" w:line="276" w:lineRule="auto"/>
              <w:contextualSpacing/>
            </w:pPr>
            <w:r w:rsidR="255AFD76">
              <w:rPr/>
              <w:t>O(n)</w:t>
            </w:r>
          </w:p>
        </w:tc>
      </w:tr>
    </w:tbl>
    <w:p w:rsidRPr="00BE11BA" w:rsidR="00176BE8" w:rsidP="48D4A749" w:rsidRDefault="00176BE8" w14:paraId="2B38FD6F" w14:textId="10842A68">
      <w:pPr>
        <w:pStyle w:val="Normal"/>
        <w:suppressAutoHyphens/>
        <w:spacing w:after="0" w:line="276" w:lineRule="auto"/>
        <w:contextualSpacing/>
      </w:pPr>
    </w:p>
    <w:p w:rsidRPr="00BE11BA" w:rsidR="00176BE8" w:rsidP="48D4A749" w:rsidRDefault="00176BE8" w14:paraId="445F4625" w14:textId="77777777">
      <w:pPr>
        <w:suppressAutoHyphens/>
        <w:spacing w:after="0" w:line="276" w:lineRule="auto"/>
        <w:contextualSpacing/>
      </w:pPr>
    </w:p>
    <w:p w:rsidR="48D4A749" w:rsidP="48D4A749" w:rsidRDefault="48D4A749" w14:paraId="500325BA" w14:textId="667AE3EF">
      <w:pPr>
        <w:pStyle w:val="Normal"/>
        <w:spacing w:after="0" w:line="276" w:lineRule="auto"/>
        <w:contextualSpacing/>
      </w:pPr>
    </w:p>
    <w:p w:rsidR="48D4A749" w:rsidP="48D4A749" w:rsidRDefault="48D4A749" w14:paraId="36423ABF" w14:textId="05B4688E">
      <w:pPr>
        <w:pStyle w:val="Normal"/>
        <w:spacing w:after="0" w:line="276" w:lineRule="auto"/>
        <w:contextualSpacing/>
      </w:pPr>
    </w:p>
    <w:p w:rsidR="48D4A749" w:rsidP="48D4A749" w:rsidRDefault="48D4A749" w14:paraId="79AF0DE0" w14:textId="6A6C5EE2">
      <w:pPr>
        <w:pStyle w:val="Normal"/>
        <w:spacing w:after="0" w:line="276" w:lineRule="auto"/>
        <w:contextualSpacing/>
      </w:pP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305"/>
      </w:tblGrid>
      <w:tr w:rsidR="48D4A749" w:rsidTr="48D4A749" w14:paraId="7034F971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32999F75" w14:textId="40EF6E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6FCFDC1E">
              <w:rPr>
                <w:b w:val="1"/>
                <w:bCs w:val="1"/>
              </w:rPr>
              <w:t>Hastable 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20A827AD" w14:textId="3E2CC8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6FCFDC1E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6C3E7DB5" w14:textId="4FD2E5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6FCFDC1E">
              <w:rPr>
                <w:b w:val="1"/>
                <w:bCs w:val="1"/>
              </w:rPr>
              <w:t># Times Executes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23918C3" w14:textId="38F46E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6FCFDC1E">
              <w:rPr>
                <w:b w:val="1"/>
                <w:bCs w:val="1"/>
              </w:rPr>
              <w:t>Total Cost</w:t>
            </w:r>
          </w:p>
        </w:tc>
      </w:tr>
      <w:tr w:rsidR="48D4A749" w:rsidTr="48D4A749" w14:paraId="3DAC054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419307EB" w14:textId="7ADF448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for key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2C09975D" w14:textId="2D793A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D6C41F2" w14:textId="6DBE6C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36B9576E" w14:textId="21FFD14D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6FCFDC1E">
              <w:rPr/>
              <w:t>n</w:t>
            </w:r>
          </w:p>
        </w:tc>
      </w:tr>
      <w:tr w:rsidR="48D4A749" w:rsidTr="48D4A749" w14:paraId="7D14C859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64941470" w14:textId="570B11E6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if (prerequisites exists)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41B9FEB" w14:textId="7D90BDAC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1712A03B" w14:textId="59815933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4FFA1749" w14:textId="2102C1F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n</w:t>
            </w:r>
          </w:p>
        </w:tc>
      </w:tr>
      <w:tr w:rsidR="48D4A749" w:rsidTr="48D4A749" w14:paraId="589B302B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34F915C0" w14:textId="7950B080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Sum to 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6BA8125F" w14:textId="75459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1E6C9A0E" w14:textId="05D1C0CB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1CC333D0" w14:textId="1DC86A5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n</w:t>
            </w:r>
          </w:p>
        </w:tc>
      </w:tr>
      <w:tr w:rsidR="48D4A749" w:rsidTr="48D4A749" w14:paraId="510A8CE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78C16AE6" w14:textId="252967E3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return 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9B5A0FF" w14:textId="6026F0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990F90C" w14:textId="4E4A8D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1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677BC465" w14:textId="3CACB42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1</w:t>
            </w:r>
          </w:p>
        </w:tc>
      </w:tr>
      <w:tr w:rsidR="48D4A749" w:rsidTr="48D4A749" w14:paraId="1276DD28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2C9C4674" w14:textId="20624E8D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for key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40B8E4F4" w14:textId="051FD5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0DACAFB4" w14:textId="16A67F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68A641A8" w14:textId="63445A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n</w:t>
            </w:r>
          </w:p>
        </w:tc>
      </w:tr>
      <w:tr w:rsidR="48D4A749" w:rsidTr="48D4A749" w14:paraId="2A786669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17A39005" w14:textId="50C62594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print value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0B4FA87D" w14:textId="0682BA30">
            <w:pPr>
              <w:pStyle w:val="Normal"/>
              <w:spacing w:line="276" w:lineRule="auto"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73D8682B" w14:textId="7D17CDDA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7B68E36B" w14:textId="4DA8B1F3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</w:tr>
      <w:tr w:rsidR="48D4A749" w:rsidTr="48D4A749" w14:paraId="14F9B26B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0429E822" w14:textId="71911614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for key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352846A3" w14:textId="0BB1BF98">
            <w:pPr>
              <w:pStyle w:val="Normal"/>
              <w:spacing w:line="276" w:lineRule="auto"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38409487" w14:textId="1A9387D3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4B2B680F" w14:textId="5FF804C2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</w:tr>
      <w:tr w:rsidR="48D4A749" w:rsidTr="48D4A749" w14:paraId="413B411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63AB5BEE" w14:textId="3EC27C73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if (courseNumber = first 7 chars of value)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34F75A03" w14:textId="22C0FB7F">
            <w:pPr>
              <w:pStyle w:val="Normal"/>
              <w:spacing w:line="276" w:lineRule="auto"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76E936F2" w14:textId="4F4AB389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B2A07EB" w14:textId="19FA90A8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</w:tr>
      <w:tr w:rsidR="48D4A749" w:rsidTr="48D4A749" w14:paraId="60B6DFF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02A374DC" w14:textId="1A8EE890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CFDC1E">
              <w:rPr>
                <w:rFonts w:ascii="Courier New" w:hAnsi="Courier New" w:eastAsia="Courier New" w:cs="Courier New"/>
                <w:b w:val="1"/>
                <w:bCs w:val="1"/>
              </w:rPr>
              <w:t>print value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2D7B74F8" w14:textId="51A5DC1B">
            <w:pPr>
              <w:pStyle w:val="Normal"/>
              <w:spacing w:line="276" w:lineRule="auto"/>
            </w:pPr>
            <w:r w:rsidR="6FCFDC1E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4F941D21" w14:textId="78EE2BC7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77F7AB06" w14:textId="0B614012">
            <w:pPr>
              <w:pStyle w:val="Normal"/>
              <w:spacing w:line="276" w:lineRule="auto"/>
            </w:pPr>
            <w:r w:rsidR="6FCFDC1E">
              <w:rPr/>
              <w:t>n</w:t>
            </w:r>
          </w:p>
        </w:tc>
      </w:tr>
      <w:tr w:rsidR="48D4A749" w:rsidTr="48D4A749" w14:paraId="5EB7969E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3B1851C2" w14:textId="3933CB1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jc w:val="right"/>
              <w:rPr>
                <w:b w:val="1"/>
                <w:bCs w:val="1"/>
              </w:rPr>
            </w:pPr>
            <w:r w:rsidRPr="48D4A749" w:rsidR="6FCFDC1E">
              <w:rPr>
                <w:b w:val="1"/>
                <w:bCs w:val="1"/>
              </w:rPr>
              <w:t>Total Cost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E23797A" w14:textId="7134C5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8n + 1</w:t>
            </w:r>
          </w:p>
        </w:tc>
      </w:tr>
      <w:tr w:rsidR="48D4A749" w:rsidTr="48D4A749" w14:paraId="61E47849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5FC1C3DC" w14:textId="4BEC9C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jc w:val="right"/>
              <w:rPr>
                <w:b w:val="1"/>
                <w:bCs w:val="1"/>
              </w:rPr>
            </w:pPr>
            <w:r w:rsidRPr="48D4A749" w:rsidR="6FCFDC1E">
              <w:rPr>
                <w:b w:val="1"/>
                <w:bCs w:val="1"/>
              </w:rPr>
              <w:t>Runtime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28E012E2" w14:textId="201FAA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CFDC1E">
              <w:rPr/>
              <w:t>O(n)</w:t>
            </w:r>
          </w:p>
        </w:tc>
      </w:tr>
    </w:tbl>
    <w:p w:rsidR="48D4A749" w:rsidP="48D4A749" w:rsidRDefault="48D4A749" w14:paraId="465B8114" w14:textId="5A8E339F">
      <w:pPr>
        <w:pStyle w:val="Normal"/>
        <w:spacing w:after="0" w:line="276" w:lineRule="auto"/>
        <w:contextualSpacing/>
      </w:pPr>
    </w:p>
    <w:p w:rsidR="48D4A749" w:rsidP="48D4A749" w:rsidRDefault="48D4A749" w14:paraId="46630605" w14:textId="60A8FCC0">
      <w:pPr>
        <w:pStyle w:val="Normal"/>
        <w:spacing w:after="0" w:line="276" w:lineRule="auto"/>
        <w:contextualSpacing/>
      </w:pPr>
    </w:p>
    <w:p w:rsidR="48D4A749" w:rsidP="48D4A749" w:rsidRDefault="48D4A749" w14:paraId="0F9FAAE7" w14:textId="3E1D6345">
      <w:pPr>
        <w:pStyle w:val="Normal"/>
        <w:spacing w:after="0" w:line="276" w:lineRule="auto"/>
        <w:contextualSpacing/>
      </w:pPr>
    </w:p>
    <w:p w:rsidR="48D4A749" w:rsidP="48D4A749" w:rsidRDefault="48D4A749" w14:paraId="07537B40" w14:textId="11F1D5B2">
      <w:pPr>
        <w:pStyle w:val="Normal"/>
        <w:spacing w:after="0" w:line="276" w:lineRule="auto"/>
        <w:contextualSpacing/>
      </w:pP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305"/>
      </w:tblGrid>
      <w:tr w:rsidR="48D4A749" w:rsidTr="48D4A749" w14:paraId="01968C23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CFDC1E" w:rsidP="48D4A749" w:rsidRDefault="6FCFDC1E" w14:paraId="1C4FC956" w14:textId="09E5211E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Pr="48D4A749" w:rsidR="6FCFDC1E">
              <w:rPr>
                <w:b w:val="1"/>
                <w:bCs w:val="1"/>
              </w:rPr>
              <w:t>Tree 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0E9438EF" w14:textId="3E2CC8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48D4A749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0AF4A29C" w14:textId="4FD2E5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48D4A749">
              <w:rPr>
                <w:b w:val="1"/>
                <w:bCs w:val="1"/>
              </w:rPr>
              <w:t># Times Executes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248CC531" w14:textId="38F46E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rPr>
                <w:b w:val="1"/>
                <w:bCs w:val="1"/>
              </w:rPr>
            </w:pPr>
            <w:r w:rsidRPr="48D4A749" w:rsidR="48D4A749">
              <w:rPr>
                <w:b w:val="1"/>
                <w:bCs w:val="1"/>
              </w:rPr>
              <w:t>Total Cost</w:t>
            </w:r>
          </w:p>
        </w:tc>
      </w:tr>
      <w:tr w:rsidR="48D4A749" w:rsidTr="48D4A749" w14:paraId="073E9786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6AC6B8A" w:rsidP="48D4A749" w:rsidRDefault="76AC6B8A" w14:paraId="72896CB8" w14:textId="79A598E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76AC6B8A">
              <w:rPr>
                <w:rFonts w:ascii="Courier New" w:hAnsi="Courier New" w:eastAsia="Courier New" w:cs="Courier New"/>
                <w:b w:val="1"/>
                <w:bCs w:val="1"/>
              </w:rPr>
              <w:t>Initialize count to zero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6AC6B8A" w:rsidP="48D4A749" w:rsidRDefault="76AC6B8A" w14:paraId="05F4CBDD" w14:textId="33926A9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76AC6B8A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6AC6B8A" w:rsidP="48D4A749" w:rsidRDefault="76AC6B8A" w14:paraId="486B4983" w14:textId="16B3071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76AC6B8A">
              <w:rPr/>
              <w:t>1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6AC6B8A" w:rsidP="48D4A749" w:rsidRDefault="76AC6B8A" w14:paraId="54AB6EA5" w14:textId="79EA1266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76AC6B8A">
              <w:rPr/>
              <w:t>1</w:t>
            </w:r>
          </w:p>
        </w:tc>
      </w:tr>
      <w:tr w:rsidR="48D4A749" w:rsidTr="48D4A749" w14:paraId="547977C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6AC6B8A" w:rsidP="48D4A749" w:rsidRDefault="76AC6B8A" w14:paraId="2CB7A54B" w14:textId="182825CE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76AC6B8A">
              <w:rPr>
                <w:rFonts w:ascii="Courier New" w:hAnsi="Courier New" w:eastAsia="Courier New" w:cs="Courier New"/>
                <w:b w:val="1"/>
                <w:bCs w:val="1"/>
              </w:rPr>
              <w:t>while (courseNode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76AC6B8A" w:rsidP="48D4A749" w:rsidRDefault="76AC6B8A" w14:paraId="48D141E1" w14:textId="0D264B7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76AC6B8A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4ADBFA3D" w14:textId="28B33DB5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06DD3F42" w14:textId="708741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E7E229">
              <w:rPr/>
              <w:t>n</w:t>
            </w:r>
          </w:p>
        </w:tc>
      </w:tr>
      <w:tr w:rsidR="48D4A749" w:rsidTr="48D4A749" w14:paraId="4D81F8C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0AAEFECA" w14:textId="783050A8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Sum prerequisite size to 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4D96674B" w14:textId="7B70BC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70ECF7DE" w14:textId="67B4B17B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contextualSpacing/>
              <w:jc w:val="left"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37A160C" w:rsidP="48D4A749" w:rsidRDefault="037A160C" w14:paraId="366C8C7F" w14:textId="62386EC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037A160C">
              <w:rPr/>
              <w:t>n</w:t>
            </w:r>
          </w:p>
        </w:tc>
      </w:tr>
      <w:tr w:rsidR="48D4A749" w:rsidTr="48D4A749" w14:paraId="0DF4024A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52306B4F" w14:textId="10C65443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Assign courseNode to left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264C3679" w14:textId="63BBD55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04637697" w14:textId="63A372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D52F795" w:rsidP="48D4A749" w:rsidRDefault="6D52F795" w14:paraId="6C0BC23C" w14:textId="6D06C38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D52F795">
              <w:rPr/>
              <w:t>n</w:t>
            </w:r>
          </w:p>
        </w:tc>
      </w:tr>
      <w:tr w:rsidR="48D4A749" w:rsidTr="48D4A749" w14:paraId="4CAFFBA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029D96F6" w14:textId="79FB0C22">
            <w:pPr>
              <w:spacing w:after="0" w:line="276" w:lineRule="auto"/>
              <w:contextualSpacing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Assign courseNode to right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63F2CFB0" w14:textId="6AE077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68CB1D95" w14:textId="365642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D52F795" w:rsidP="48D4A749" w:rsidRDefault="6D52F795" w14:paraId="65B44FEF" w14:textId="5E4AC6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6D52F795">
              <w:rPr/>
              <w:t>n</w:t>
            </w:r>
          </w:p>
        </w:tc>
      </w:tr>
      <w:tr w:rsidR="48D4A749" w:rsidTr="48D4A749" w14:paraId="261B8CF8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02B6797F" w14:textId="1D37FA12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return 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6A7428FA" w14:textId="184FC29D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7A324475" w14:textId="42199787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84C505F" w:rsidP="48D4A749" w:rsidRDefault="184C505F" w14:paraId="7E988CAD" w14:textId="63DB2B22">
            <w:pPr>
              <w:pStyle w:val="Normal"/>
              <w:spacing w:line="276" w:lineRule="auto"/>
            </w:pPr>
            <w:r w:rsidR="184C505F">
              <w:rPr/>
              <w:t>1</w:t>
            </w:r>
          </w:p>
        </w:tc>
      </w:tr>
      <w:tr w:rsidR="48D4A749" w:rsidTr="48D4A749" w14:paraId="4039CBC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71CEB115" w14:textId="160D92FF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if (courses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0650FF66" w14:textId="2829A621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24402A9B" w14:textId="2C39AE49">
            <w:pPr>
              <w:pStyle w:val="Normal"/>
              <w:spacing w:line="276" w:lineRule="auto"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523B7B6" w:rsidP="48D4A749" w:rsidRDefault="2523B7B6" w14:paraId="58E3A8F0" w14:textId="61B5C295">
            <w:pPr>
              <w:pStyle w:val="Normal"/>
              <w:spacing w:line="276" w:lineRule="auto"/>
            </w:pPr>
            <w:r w:rsidR="2523B7B6">
              <w:rPr/>
              <w:t>n</w:t>
            </w:r>
          </w:p>
        </w:tc>
      </w:tr>
      <w:tr w:rsidR="48D4A749" w:rsidTr="48D4A749" w14:paraId="0BCAA87C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677805DC" w14:textId="3496993B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output node and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7BDDEA37" w14:textId="5C8B3149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10CAF6C2" w14:textId="348B3F0F">
            <w:pPr>
              <w:pStyle w:val="Normal"/>
              <w:spacing w:line="276" w:lineRule="auto"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9E0AC70" w:rsidP="48D4A749" w:rsidRDefault="09E0AC70" w14:paraId="79BA82DA" w14:textId="2D5E875F">
            <w:pPr>
              <w:pStyle w:val="Normal"/>
              <w:spacing w:line="276" w:lineRule="auto"/>
            </w:pPr>
            <w:r w:rsidR="09E0AC70">
              <w:rPr/>
              <w:t>n</w:t>
            </w:r>
          </w:p>
        </w:tc>
      </w:tr>
      <w:tr w:rsidR="48D4A749" w:rsidTr="48D4A749" w14:paraId="18DF53EA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4539349C" w14:textId="1369007D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call printSampleSchedule with left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35AEC7E4" w14:textId="3947672C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3F02465B" w14:textId="526C859C">
            <w:pPr>
              <w:pStyle w:val="Normal"/>
              <w:spacing w:line="276" w:lineRule="auto"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84ED492" w:rsidP="48D4A749" w:rsidRDefault="184ED492" w14:paraId="005612D1" w14:textId="379D6EBB">
            <w:pPr>
              <w:pStyle w:val="Normal"/>
              <w:spacing w:line="276" w:lineRule="auto"/>
            </w:pPr>
            <w:r w:rsidR="184ED492">
              <w:rPr/>
              <w:t>n</w:t>
            </w:r>
          </w:p>
        </w:tc>
      </w:tr>
      <w:tr w:rsidR="48D4A749" w:rsidTr="48D4A749" w14:paraId="43616E37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548241FC" w14:textId="21D2F829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call printSampleSchedule with right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11941399" w14:textId="248DD483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7E5831E0" w14:textId="00C8000C">
            <w:pPr>
              <w:pStyle w:val="Normal"/>
              <w:spacing w:line="276" w:lineRule="auto"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184ED492" w:rsidP="48D4A749" w:rsidRDefault="184ED492" w14:paraId="63B9317E" w14:textId="2BD72839">
            <w:pPr>
              <w:pStyle w:val="Normal"/>
              <w:spacing w:line="276" w:lineRule="auto"/>
            </w:pPr>
            <w:r w:rsidR="184ED492">
              <w:rPr/>
              <w:t>n</w:t>
            </w:r>
          </w:p>
        </w:tc>
      </w:tr>
      <w:tr w:rsidR="48D4A749" w:rsidTr="48D4A749" w14:paraId="5C991519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35AFEABE" w14:textId="366F8DFA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if (courses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42326764" w14:textId="4AA91BF4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71827223" w14:textId="2E66BAD0">
            <w:pPr>
              <w:pStyle w:val="Normal"/>
              <w:spacing w:line="276" w:lineRule="auto"/>
            </w:pPr>
            <w:r w:rsidR="6FE7E229">
              <w:rPr/>
              <w:t>n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EF8B945" w:rsidP="48D4A749" w:rsidRDefault="3EF8B945" w14:paraId="6C281F31" w14:textId="1B53B81F">
            <w:pPr>
              <w:pStyle w:val="Normal"/>
              <w:spacing w:line="276" w:lineRule="auto"/>
            </w:pPr>
            <w:r w:rsidR="3EF8B945">
              <w:rPr/>
              <w:t>n</w:t>
            </w:r>
          </w:p>
        </w:tc>
      </w:tr>
      <w:tr w:rsidR="48D4A749" w:rsidTr="48D4A749" w14:paraId="1EB26AD7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3AF0C470" w14:textId="52B8D1E4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if (first 7 chars of node equals courseNumber)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137ACE23" w14:textId="1C619CE0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359B3ECC" w14:textId="4A97B6CF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F7BFCCA" w:rsidP="48D4A749" w:rsidRDefault="3F7BFCCA" w14:paraId="58311001" w14:textId="30D8681F">
            <w:pPr>
              <w:pStyle w:val="Normal"/>
              <w:spacing w:line="276" w:lineRule="auto"/>
            </w:pPr>
            <w:r w:rsidR="3F7BFCCA">
              <w:rPr/>
              <w:t>1</w:t>
            </w:r>
          </w:p>
        </w:tc>
      </w:tr>
      <w:tr w:rsidR="48D4A749" w:rsidTr="48D4A749" w14:paraId="21E2A14A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681DA805" w14:textId="4777ADD9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output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5235BC0C" w14:textId="4760C278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31AFB52D" w14:textId="42783FB8">
            <w:pPr>
              <w:pStyle w:val="Normal"/>
              <w:spacing w:line="276" w:lineRule="auto"/>
            </w:pP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F7BFCCA" w:rsidP="48D4A749" w:rsidRDefault="3F7BFCCA" w14:paraId="001BAA6A" w14:textId="16C60FC6">
            <w:pPr>
              <w:pStyle w:val="Normal"/>
              <w:spacing w:line="276" w:lineRule="auto"/>
            </w:pPr>
            <w:r w:rsidR="3F7BFCCA">
              <w:rPr/>
              <w:t>1</w:t>
            </w:r>
          </w:p>
        </w:tc>
      </w:tr>
      <w:tr w:rsidR="48D4A749" w:rsidTr="48D4A749" w14:paraId="55C4DD2D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19C858EF" w14:textId="3FDC5232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call print</w:t>
            </w:r>
            <w:r w:rsidRPr="48D4A749" w:rsidR="60D714EB">
              <w:rPr>
                <w:rFonts w:ascii="Courier New" w:hAnsi="Courier New" w:eastAsia="Courier New" w:cs="Courier New"/>
                <w:b w:val="1"/>
                <w:bCs w:val="1"/>
              </w:rPr>
              <w:t>CourseInformation</w:t>
            </w: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 xml:space="preserve"> with left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1D287609" w14:textId="1395AC11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36894E45" w14:textId="7BD0E094">
            <w:pPr>
              <w:pStyle w:val="Normal"/>
              <w:spacing w:line="276" w:lineRule="auto"/>
            </w:pP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7DE1F99" w:rsidP="48D4A749" w:rsidRDefault="57DE1F99" w14:paraId="45A32CF1" w14:textId="6E752D94">
            <w:pPr>
              <w:pStyle w:val="Normal"/>
              <w:spacing w:line="276" w:lineRule="auto"/>
            </w:pPr>
            <w:r w:rsidR="57DE1F99">
              <w:rPr/>
              <w:t>n</w:t>
            </w:r>
          </w:p>
        </w:tc>
      </w:tr>
      <w:tr w:rsidR="48D4A749" w:rsidTr="48D4A749" w14:paraId="78D95A4C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79679203" w14:textId="626B39F3">
            <w:pPr>
              <w:pStyle w:val="Normal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>call print</w:t>
            </w:r>
            <w:r w:rsidRPr="48D4A749" w:rsidR="001B455F">
              <w:rPr>
                <w:rFonts w:ascii="Courier New" w:hAnsi="Courier New" w:eastAsia="Courier New" w:cs="Courier New"/>
                <w:b w:val="1"/>
                <w:bCs w:val="1"/>
              </w:rPr>
              <w:t>CourseInformation</w:t>
            </w:r>
            <w:r w:rsidRPr="48D4A749" w:rsidR="6FE7E229">
              <w:rPr>
                <w:rFonts w:ascii="Courier New" w:hAnsi="Courier New" w:eastAsia="Courier New" w:cs="Courier New"/>
                <w:b w:val="1"/>
                <w:bCs w:val="1"/>
              </w:rPr>
              <w:t xml:space="preserve"> with right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FE7E229" w:rsidP="48D4A749" w:rsidRDefault="6FE7E229" w14:paraId="1E6615CA" w14:textId="29DE406A">
            <w:pPr>
              <w:pStyle w:val="Normal"/>
              <w:spacing w:line="276" w:lineRule="auto"/>
            </w:pPr>
            <w:r w:rsidR="6FE7E22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017C571E" w14:textId="01333DA6">
            <w:pPr>
              <w:pStyle w:val="Normal"/>
              <w:spacing w:line="276" w:lineRule="auto"/>
            </w:pP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7DE1F99" w:rsidP="48D4A749" w:rsidRDefault="57DE1F99" w14:paraId="2E9F7507" w14:textId="3FDAA2C6">
            <w:pPr>
              <w:pStyle w:val="Normal"/>
              <w:spacing w:line="276" w:lineRule="auto"/>
            </w:pPr>
            <w:r w:rsidR="57DE1F99">
              <w:rPr/>
              <w:t>n</w:t>
            </w:r>
          </w:p>
        </w:tc>
      </w:tr>
      <w:tr w:rsidR="48D4A749" w:rsidTr="48D4A749" w14:paraId="627E3698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20E36581" w14:textId="3933CB1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jc w:val="right"/>
              <w:rPr>
                <w:b w:val="1"/>
                <w:bCs w:val="1"/>
              </w:rPr>
            </w:pPr>
            <w:r w:rsidRPr="48D4A749" w:rsidR="48D4A749">
              <w:rPr>
                <w:b w:val="1"/>
                <w:bCs w:val="1"/>
              </w:rPr>
              <w:t>Total Cost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CC72F2A" w:rsidP="48D4A749" w:rsidRDefault="0CC72F2A" w14:paraId="66E7F617" w14:textId="60AFAAD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0CC72F2A">
              <w:rPr/>
              <w:t>11n + 4</w:t>
            </w:r>
          </w:p>
        </w:tc>
      </w:tr>
      <w:tr w:rsidR="48D4A749" w:rsidTr="48D4A749" w14:paraId="1E184367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8D4A749" w:rsidP="48D4A749" w:rsidRDefault="48D4A749" w14:paraId="716E9D26" w14:textId="4BEC9C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  <w:jc w:val="right"/>
              <w:rPr>
                <w:b w:val="1"/>
                <w:bCs w:val="1"/>
              </w:rPr>
            </w:pPr>
            <w:r w:rsidRPr="48D4A749" w:rsidR="48D4A749">
              <w:rPr>
                <w:b w:val="1"/>
                <w:bCs w:val="1"/>
              </w:rPr>
              <w:t>Runtime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AE60079" w:rsidP="48D4A749" w:rsidRDefault="3AE60079" w14:paraId="307DF352" w14:textId="0F6D4A2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76" w:lineRule="auto"/>
              <w:contextualSpacing/>
            </w:pPr>
            <w:r w:rsidR="3AE60079">
              <w:rPr/>
              <w:t>O(n)</w:t>
            </w:r>
          </w:p>
        </w:tc>
      </w:tr>
    </w:tbl>
    <w:p w:rsidR="48D4A749" w:rsidP="48D4A749" w:rsidRDefault="48D4A749" w14:paraId="2A76793A" w14:textId="00C27E64">
      <w:pPr>
        <w:pStyle w:val="Normal"/>
        <w:spacing w:after="0" w:line="276" w:lineRule="auto"/>
        <w:contextualSpacing/>
      </w:pPr>
    </w:p>
    <w:p w:rsidR="48D4A749" w:rsidP="48D4A749" w:rsidRDefault="48D4A749" w14:paraId="1A8D6CDC" w14:textId="317E9929">
      <w:pPr>
        <w:pStyle w:val="Normal"/>
        <w:spacing w:after="0" w:line="276" w:lineRule="auto"/>
        <w:contextualSpacing/>
      </w:pPr>
    </w:p>
    <w:p w:rsidR="3AE60079" w:rsidP="48D4A749" w:rsidRDefault="3AE60079" w14:paraId="48E3A77F" w14:textId="06618BB6">
      <w:pPr>
        <w:pStyle w:val="Normal"/>
        <w:spacing w:after="0" w:line="276" w:lineRule="auto"/>
        <w:contextualSpacing/>
      </w:pPr>
      <w:r w:rsidRPr="48D4A749" w:rsidR="3AE60079">
        <w:rPr>
          <w:b w:val="1"/>
          <w:bCs w:val="1"/>
        </w:rPr>
        <w:t>Advantages and Disadvantages of each data structure:</w:t>
      </w:r>
    </w:p>
    <w:p w:rsidR="48D4A749" w:rsidP="48D4A749" w:rsidRDefault="48D4A749" w14:paraId="09EC614F" w14:textId="6E5E19F0">
      <w:pPr>
        <w:pStyle w:val="Normal"/>
        <w:spacing w:after="0" w:line="276" w:lineRule="auto"/>
        <w:contextualSpacing/>
        <w:rPr>
          <w:b w:val="1"/>
          <w:bCs w:val="1"/>
        </w:rPr>
      </w:pPr>
    </w:p>
    <w:p w:rsidR="3AE60079" w:rsidP="48D4A749" w:rsidRDefault="3AE60079" w14:paraId="5D08651D" w14:textId="55CC5D4F">
      <w:pPr>
        <w:pStyle w:val="Normal"/>
        <w:spacing w:after="0" w:line="276" w:lineRule="auto"/>
        <w:contextualSpacing/>
        <w:rPr>
          <w:b w:val="1"/>
          <w:bCs w:val="1"/>
        </w:rPr>
      </w:pPr>
      <w:r w:rsidRPr="48D4A749" w:rsidR="3AE60079">
        <w:rPr>
          <w:b w:val="1"/>
          <w:bCs w:val="1"/>
        </w:rPr>
        <w:t>Vector</w:t>
      </w:r>
    </w:p>
    <w:p w:rsidR="3AE60079" w:rsidP="48D4A749" w:rsidRDefault="3AE60079" w14:paraId="563ACB81" w14:textId="6A119394">
      <w:pPr>
        <w:pStyle w:val="Normal"/>
        <w:spacing w:after="0" w:line="276" w:lineRule="auto"/>
        <w:contextualSpacing/>
        <w:rPr>
          <w:b w:val="1"/>
          <w:bCs w:val="1"/>
        </w:rPr>
      </w:pPr>
      <w:r w:rsidR="3AE60079">
        <w:rPr>
          <w:b w:val="0"/>
          <w:bCs w:val="0"/>
        </w:rPr>
        <w:t>Pros</w:t>
      </w:r>
    </w:p>
    <w:p w:rsidR="1AADF3E2" w:rsidP="48D4A749" w:rsidRDefault="1AADF3E2" w14:paraId="340E6F27" w14:textId="5D5D0B4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contextualSpacing/>
        <w:jc w:val="left"/>
        <w:rPr>
          <w:b w:val="0"/>
          <w:bCs w:val="0"/>
        </w:rPr>
      </w:pPr>
      <w:r w:rsidR="1AADF3E2">
        <w:rPr>
          <w:b w:val="0"/>
          <w:bCs w:val="0"/>
        </w:rPr>
        <w:t>Constant time access to any element</w:t>
      </w:r>
    </w:p>
    <w:p w:rsidR="1AADF3E2" w:rsidP="48D4A749" w:rsidRDefault="1AADF3E2" w14:paraId="35F8900E" w14:textId="681F915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contextualSpacing/>
        <w:jc w:val="left"/>
        <w:rPr>
          <w:b w:val="0"/>
          <w:bCs w:val="0"/>
        </w:rPr>
      </w:pPr>
      <w:r w:rsidR="1AADF3E2">
        <w:rPr>
          <w:b w:val="0"/>
          <w:bCs w:val="0"/>
        </w:rPr>
        <w:t>Memory-efficient</w:t>
      </w:r>
    </w:p>
    <w:p w:rsidR="1AADF3E2" w:rsidP="48D4A749" w:rsidRDefault="1AADF3E2" w14:paraId="5C58AD7C" w14:textId="13C057C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contextualSpacing/>
        <w:jc w:val="left"/>
        <w:rPr>
          <w:b w:val="0"/>
          <w:bCs w:val="0"/>
        </w:rPr>
      </w:pPr>
      <w:r w:rsidR="1AADF3E2">
        <w:rPr>
          <w:b w:val="0"/>
          <w:bCs w:val="0"/>
        </w:rPr>
        <w:t>Built-in library in C++</w:t>
      </w:r>
    </w:p>
    <w:p w:rsidR="1AADF3E2" w:rsidP="48D4A749" w:rsidRDefault="1AADF3E2" w14:paraId="02C8215E" w14:textId="38D48E85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  <w:r w:rsidR="1AADF3E2">
        <w:rPr>
          <w:b w:val="0"/>
          <w:bCs w:val="0"/>
        </w:rPr>
        <w:t>Cons</w:t>
      </w:r>
    </w:p>
    <w:p w:rsidR="1AADF3E2" w:rsidP="48D4A749" w:rsidRDefault="1AADF3E2" w14:paraId="349666E0" w14:textId="72ECBE9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ADF3E2">
        <w:rPr>
          <w:b w:val="0"/>
          <w:bCs w:val="0"/>
        </w:rPr>
        <w:t>Insertion and deletion at an index is inefficient compared to others</w:t>
      </w:r>
    </w:p>
    <w:p w:rsidR="38A54BAC" w:rsidP="48D4A749" w:rsidRDefault="38A54BAC" w14:paraId="2399E1B6" w14:textId="2A79EF5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38A54BAC">
        <w:rPr>
          <w:b w:val="0"/>
          <w:bCs w:val="0"/>
        </w:rPr>
        <w:t>Bad for large data sets</w:t>
      </w:r>
    </w:p>
    <w:p w:rsidR="1A454C29" w:rsidP="48D4A749" w:rsidRDefault="1A454C29" w14:paraId="0410FA5A" w14:textId="26DA717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454C29">
        <w:rPr>
          <w:b w:val="0"/>
          <w:bCs w:val="0"/>
        </w:rPr>
        <w:t>Must all be one type</w:t>
      </w:r>
    </w:p>
    <w:p w:rsidR="48D4A749" w:rsidP="48D4A749" w:rsidRDefault="48D4A749" w14:paraId="5B9D6CAD" w14:textId="06CC9073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</w:p>
    <w:p w:rsidR="1A454C29" w:rsidP="48D4A749" w:rsidRDefault="1A454C29" w14:paraId="2D967D51" w14:textId="4D05E244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  <w:r w:rsidRPr="48D4A749" w:rsidR="1A454C29">
        <w:rPr>
          <w:b w:val="1"/>
          <w:bCs w:val="1"/>
        </w:rPr>
        <w:t>Hashtable</w:t>
      </w:r>
    </w:p>
    <w:p w:rsidR="1A454C29" w:rsidP="48D4A749" w:rsidRDefault="1A454C29" w14:paraId="32367CFE" w14:textId="14684E72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  <w:r w:rsidR="1A454C29">
        <w:rPr>
          <w:b w:val="0"/>
          <w:bCs w:val="0"/>
        </w:rPr>
        <w:t>Pros</w:t>
      </w:r>
    </w:p>
    <w:p w:rsidR="1A454C29" w:rsidP="48D4A749" w:rsidRDefault="1A454C29" w14:paraId="07016CEF" w14:textId="7D6EB08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454C29">
        <w:rPr>
          <w:b w:val="0"/>
          <w:bCs w:val="0"/>
        </w:rPr>
        <w:t>Constant time for searching, insertion, and deletion</w:t>
      </w:r>
    </w:p>
    <w:p w:rsidR="1A454C29" w:rsidP="48D4A749" w:rsidRDefault="1A454C29" w14:paraId="51577B27" w14:textId="65B33E2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454C29">
        <w:rPr>
          <w:b w:val="0"/>
          <w:bCs w:val="0"/>
        </w:rPr>
        <w:t>Great for large data sets</w:t>
      </w:r>
    </w:p>
    <w:p w:rsidR="1A454C29" w:rsidP="48D4A749" w:rsidRDefault="1A454C29" w14:paraId="1D959A33" w14:textId="6A31EAC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454C29">
        <w:rPr>
          <w:b w:val="0"/>
          <w:bCs w:val="0"/>
        </w:rPr>
        <w:t>Keys can be of any type</w:t>
      </w:r>
    </w:p>
    <w:p w:rsidR="1A454C29" w:rsidP="48D4A749" w:rsidRDefault="1A454C29" w14:paraId="14B542A7" w14:textId="528C59FE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  <w:r w:rsidR="1A454C29">
        <w:rPr>
          <w:b w:val="0"/>
          <w:bCs w:val="0"/>
        </w:rPr>
        <w:t>Cons</w:t>
      </w:r>
    </w:p>
    <w:p w:rsidR="1A454C29" w:rsidP="48D4A749" w:rsidRDefault="1A454C29" w14:paraId="748141BF" w14:textId="28E7030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454C29">
        <w:rPr>
          <w:b w:val="0"/>
          <w:bCs w:val="0"/>
        </w:rPr>
        <w:t>Suboptimal for small data sets</w:t>
      </w:r>
    </w:p>
    <w:p w:rsidR="1A454C29" w:rsidP="48D4A749" w:rsidRDefault="1A454C29" w14:paraId="52324CDB" w14:textId="524DBF3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454C29">
        <w:rPr>
          <w:b w:val="0"/>
          <w:bCs w:val="0"/>
        </w:rPr>
        <w:t>Two or more keys can map to the same bucket</w:t>
      </w:r>
    </w:p>
    <w:p w:rsidR="1A454C29" w:rsidP="48D4A749" w:rsidRDefault="1A454C29" w14:paraId="6D5DA795" w14:textId="09D39C4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1A454C29">
        <w:rPr>
          <w:b w:val="0"/>
          <w:bCs w:val="0"/>
        </w:rPr>
        <w:t>Little to no ordering capability</w:t>
      </w:r>
    </w:p>
    <w:p w:rsidR="48D4A749" w:rsidP="48D4A749" w:rsidRDefault="48D4A749" w14:paraId="30E6CA17" w14:textId="04153F6E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</w:p>
    <w:p w:rsidR="1A454C29" w:rsidP="48D4A749" w:rsidRDefault="1A454C29" w14:paraId="3685B52F" w14:textId="164618B1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  <w:r w:rsidRPr="48D4A749" w:rsidR="1A454C29">
        <w:rPr>
          <w:b w:val="1"/>
          <w:bCs w:val="1"/>
        </w:rPr>
        <w:t>Tree</w:t>
      </w:r>
    </w:p>
    <w:p w:rsidR="1A454C29" w:rsidP="48D4A749" w:rsidRDefault="1A454C29" w14:paraId="0801AA8A" w14:textId="0327DA0D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1"/>
          <w:bCs w:val="1"/>
        </w:rPr>
      </w:pPr>
      <w:r w:rsidR="1A454C29">
        <w:rPr>
          <w:b w:val="0"/>
          <w:bCs w:val="0"/>
        </w:rPr>
        <w:t>Pros</w:t>
      </w:r>
    </w:p>
    <w:p w:rsidR="311A7DAC" w:rsidP="48D4A749" w:rsidRDefault="311A7DAC" w14:paraId="46B56119" w14:textId="6DC53FD4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O(logn) for a search</w:t>
      </w:r>
    </w:p>
    <w:p w:rsidR="311A7DAC" w:rsidP="48D4A749" w:rsidRDefault="311A7DAC" w14:paraId="26282B85" w14:textId="1125341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Hierarchical structure</w:t>
      </w:r>
    </w:p>
    <w:p w:rsidR="311A7DAC" w:rsidP="48D4A749" w:rsidRDefault="311A7DAC" w14:paraId="578F2D9E" w14:textId="0DF221B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Natural ordering</w:t>
      </w:r>
    </w:p>
    <w:p w:rsidR="311A7DAC" w:rsidP="48D4A749" w:rsidRDefault="311A7DAC" w14:paraId="325F13B8" w14:textId="5868841C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Cons</w:t>
      </w:r>
    </w:p>
    <w:p w:rsidR="311A7DAC" w:rsidP="48D4A749" w:rsidRDefault="311A7DAC" w14:paraId="1C88EA0A" w14:textId="034C0376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Can be an imbalanced tree</w:t>
      </w:r>
    </w:p>
    <w:p w:rsidR="311A7DAC" w:rsidP="48D4A749" w:rsidRDefault="311A7DAC" w14:paraId="7D6500C7" w14:textId="299BF05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Requires a lot of memory</w:t>
      </w:r>
    </w:p>
    <w:p w:rsidR="311A7DAC" w:rsidP="48D4A749" w:rsidRDefault="311A7DAC" w14:paraId="31871C22" w14:textId="2AD0F2A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76" w:lineRule="auto"/>
        <w:ind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Relatively complex</w:t>
      </w:r>
    </w:p>
    <w:p w:rsidR="48D4A749" w:rsidP="48D4A749" w:rsidRDefault="48D4A749" w14:paraId="60BC34B5" w14:textId="2FA19F98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0"/>
          <w:bCs w:val="0"/>
        </w:rPr>
      </w:pPr>
    </w:p>
    <w:p w:rsidR="48D4A749" w:rsidP="48D4A749" w:rsidRDefault="48D4A749" w14:paraId="61B32811" w14:textId="25F9E12F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0"/>
          <w:bCs w:val="0"/>
        </w:rPr>
      </w:pPr>
    </w:p>
    <w:p w:rsidR="311A7DAC" w:rsidP="48D4A749" w:rsidRDefault="311A7DAC" w14:paraId="2FDD1EFA" w14:textId="0C495C07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0"/>
          <w:bCs w:val="0"/>
        </w:rPr>
      </w:pPr>
      <w:r w:rsidRPr="48D4A749" w:rsidR="311A7DAC">
        <w:rPr>
          <w:b w:val="1"/>
          <w:bCs w:val="1"/>
        </w:rPr>
        <w:t>Recommendation</w:t>
      </w:r>
    </w:p>
    <w:p w:rsidR="48D4A749" w:rsidP="48D4A749" w:rsidRDefault="48D4A749" w14:paraId="691A6725" w14:textId="0E90EBA9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0"/>
          <w:bCs w:val="0"/>
        </w:rPr>
      </w:pPr>
    </w:p>
    <w:p w:rsidR="311A7DAC" w:rsidP="48D4A749" w:rsidRDefault="311A7DAC" w14:paraId="6918C44C" w14:textId="4C4F1307">
      <w:pPr>
        <w:pStyle w:val="Normal"/>
        <w:bidi w:val="0"/>
        <w:spacing w:before="0" w:beforeAutospacing="off" w:after="0" w:afterAutospacing="off" w:line="276" w:lineRule="auto"/>
        <w:ind w:left="0" w:right="0"/>
        <w:contextualSpacing/>
        <w:jc w:val="left"/>
        <w:rPr>
          <w:b w:val="0"/>
          <w:bCs w:val="0"/>
        </w:rPr>
      </w:pPr>
      <w:r w:rsidR="311A7DAC">
        <w:rPr>
          <w:b w:val="0"/>
          <w:bCs w:val="0"/>
        </w:rPr>
        <w:t>After reviewing the runtime analysis, my recommendation is to use a hashtable for the course code. The</w:t>
      </w:r>
      <w:r w:rsidR="66A296DC">
        <w:rPr>
          <w:b w:val="0"/>
          <w:bCs w:val="0"/>
        </w:rPr>
        <w:t xml:space="preserve"> robust hashing system is great for this project. Since each course has a different course number, each generated key is gu</w:t>
      </w:r>
      <w:r w:rsidR="25477C0E">
        <w:rPr>
          <w:b w:val="0"/>
          <w:bCs w:val="0"/>
        </w:rPr>
        <w:t>aranteed to be unique, so hash collision is nothing to worry about.</w:t>
      </w:r>
      <w:r w:rsidR="63EC613F">
        <w:rPr>
          <w:b w:val="0"/>
          <w:bCs w:val="0"/>
        </w:rPr>
        <w:t xml:space="preserve"> This does require additional code for the hashtable class, but after that it is clearly the best choice for quer</w:t>
      </w:r>
      <w:r w:rsidR="2873AAB3">
        <w:rPr>
          <w:b w:val="0"/>
          <w:bCs w:val="0"/>
        </w:rPr>
        <w:t>ying this kind of data. The constant time for insertion and deletion means that any updates can be made efficiently.</w:t>
      </w:r>
    </w:p>
    <w:sectPr w:rsidRPr="00BE11BA" w:rsidR="00176BE8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F3" w:rsidRDefault="00794EF3" w14:paraId="2FAB53C8" w14:textId="77777777">
      <w:pPr>
        <w:spacing w:after="0" w:line="240" w:lineRule="auto"/>
      </w:pPr>
      <w:r>
        <w:separator/>
      </w:r>
    </w:p>
  </w:endnote>
  <w:endnote w:type="continuationSeparator" w:id="0">
    <w:p w:rsidR="00794EF3" w:rsidRDefault="00794EF3" w14:paraId="29A5A5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11BA" w:rsidRDefault="00BE11BA" w14:paraId="14611F74" w14:textId="603E2E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11BA" w:rsidRDefault="00BE11BA" w14:paraId="4045AAD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F3" w:rsidRDefault="00794EF3" w14:paraId="00869DF8" w14:textId="77777777">
      <w:pPr>
        <w:spacing w:after="0" w:line="240" w:lineRule="auto"/>
      </w:pPr>
      <w:r>
        <w:separator/>
      </w:r>
    </w:p>
  </w:footnote>
  <w:footnote w:type="continuationSeparator" w:id="0">
    <w:p w:rsidR="00794EF3" w:rsidRDefault="00794EF3" w14:paraId="50802E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176BE8" w:rsidRDefault="00AC20B9" w14:paraId="499CFD5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nsid w:val="54dcf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38f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7e5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e8d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cae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7ff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31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E8"/>
    <w:rsid w:val="00027335"/>
    <w:rsid w:val="000E44BE"/>
    <w:rsid w:val="000FB688"/>
    <w:rsid w:val="00176BE8"/>
    <w:rsid w:val="001B455F"/>
    <w:rsid w:val="00794EF3"/>
    <w:rsid w:val="008B8A30"/>
    <w:rsid w:val="00AC20B9"/>
    <w:rsid w:val="00AD25C4"/>
    <w:rsid w:val="00BD4D0F"/>
    <w:rsid w:val="00BE11BA"/>
    <w:rsid w:val="00C03CF0"/>
    <w:rsid w:val="00CEBAB7"/>
    <w:rsid w:val="00F07D42"/>
    <w:rsid w:val="00FC65DC"/>
    <w:rsid w:val="0121EAE0"/>
    <w:rsid w:val="017DF6F5"/>
    <w:rsid w:val="01BA9F4E"/>
    <w:rsid w:val="02030EC3"/>
    <w:rsid w:val="0218750B"/>
    <w:rsid w:val="030E7A51"/>
    <w:rsid w:val="03132FFE"/>
    <w:rsid w:val="033E9272"/>
    <w:rsid w:val="037A160C"/>
    <w:rsid w:val="037A6AC5"/>
    <w:rsid w:val="037DA2EB"/>
    <w:rsid w:val="03E12761"/>
    <w:rsid w:val="0493E4DC"/>
    <w:rsid w:val="05163B26"/>
    <w:rsid w:val="05552178"/>
    <w:rsid w:val="0590BE32"/>
    <w:rsid w:val="05E9B57C"/>
    <w:rsid w:val="05F21ACA"/>
    <w:rsid w:val="064AD0C0"/>
    <w:rsid w:val="06744790"/>
    <w:rsid w:val="067F9FEB"/>
    <w:rsid w:val="067FDB28"/>
    <w:rsid w:val="06D6CE58"/>
    <w:rsid w:val="072C8E93"/>
    <w:rsid w:val="078BCD1A"/>
    <w:rsid w:val="07A5D912"/>
    <w:rsid w:val="07DFF34D"/>
    <w:rsid w:val="07E6A121"/>
    <w:rsid w:val="0822EED1"/>
    <w:rsid w:val="083935FF"/>
    <w:rsid w:val="0876329F"/>
    <w:rsid w:val="091B853A"/>
    <w:rsid w:val="0952BBC6"/>
    <w:rsid w:val="095D8249"/>
    <w:rsid w:val="097C0749"/>
    <w:rsid w:val="09BEBF32"/>
    <w:rsid w:val="09E0AC70"/>
    <w:rsid w:val="09E9AC49"/>
    <w:rsid w:val="0A2E978A"/>
    <w:rsid w:val="0AA652AA"/>
    <w:rsid w:val="0B17D7AA"/>
    <w:rsid w:val="0B1E41E3"/>
    <w:rsid w:val="0B290457"/>
    <w:rsid w:val="0B6AA19C"/>
    <w:rsid w:val="0B6E24A2"/>
    <w:rsid w:val="0BA718AB"/>
    <w:rsid w:val="0C3D11CE"/>
    <w:rsid w:val="0CB3A80B"/>
    <w:rsid w:val="0CC72F2A"/>
    <w:rsid w:val="0CE817C1"/>
    <w:rsid w:val="0CF37EC5"/>
    <w:rsid w:val="0D2478B4"/>
    <w:rsid w:val="0DBA2575"/>
    <w:rsid w:val="0E0998A5"/>
    <w:rsid w:val="0F8DD76D"/>
    <w:rsid w:val="100622A0"/>
    <w:rsid w:val="10197D12"/>
    <w:rsid w:val="1038CE89"/>
    <w:rsid w:val="1068402D"/>
    <w:rsid w:val="1101FA40"/>
    <w:rsid w:val="1168FEAC"/>
    <w:rsid w:val="11723B54"/>
    <w:rsid w:val="117E9D6C"/>
    <w:rsid w:val="11D08AF4"/>
    <w:rsid w:val="12020197"/>
    <w:rsid w:val="122CFB4A"/>
    <w:rsid w:val="12311676"/>
    <w:rsid w:val="128D9698"/>
    <w:rsid w:val="12A9A9DA"/>
    <w:rsid w:val="12C5782F"/>
    <w:rsid w:val="13402BDA"/>
    <w:rsid w:val="13578569"/>
    <w:rsid w:val="1365A178"/>
    <w:rsid w:val="13796C05"/>
    <w:rsid w:val="139FE0EF"/>
    <w:rsid w:val="13CCE6D7"/>
    <w:rsid w:val="13EE6E37"/>
    <w:rsid w:val="145E1930"/>
    <w:rsid w:val="1494FD01"/>
    <w:rsid w:val="14C6D3A8"/>
    <w:rsid w:val="14CC4CF3"/>
    <w:rsid w:val="14D993C3"/>
    <w:rsid w:val="14EEFFAC"/>
    <w:rsid w:val="159B0912"/>
    <w:rsid w:val="15BD1293"/>
    <w:rsid w:val="15CF79ED"/>
    <w:rsid w:val="15D4A73B"/>
    <w:rsid w:val="15FD18F1"/>
    <w:rsid w:val="1610853B"/>
    <w:rsid w:val="1656BBDB"/>
    <w:rsid w:val="167D07CC"/>
    <w:rsid w:val="167E82CC"/>
    <w:rsid w:val="1680BF55"/>
    <w:rsid w:val="16CED265"/>
    <w:rsid w:val="16D781B1"/>
    <w:rsid w:val="17048799"/>
    <w:rsid w:val="1723D63F"/>
    <w:rsid w:val="17A2C9E7"/>
    <w:rsid w:val="18113485"/>
    <w:rsid w:val="181A532D"/>
    <w:rsid w:val="183D6B47"/>
    <w:rsid w:val="184C505F"/>
    <w:rsid w:val="184ED492"/>
    <w:rsid w:val="18A057FA"/>
    <w:rsid w:val="192CD58E"/>
    <w:rsid w:val="19A082D2"/>
    <w:rsid w:val="19B6238E"/>
    <w:rsid w:val="19BE1A9A"/>
    <w:rsid w:val="1A24A26E"/>
    <w:rsid w:val="1A454C29"/>
    <w:rsid w:val="1A58145F"/>
    <w:rsid w:val="1A6E7A35"/>
    <w:rsid w:val="1AADF3E2"/>
    <w:rsid w:val="1AC4AF94"/>
    <w:rsid w:val="1AC7A5CE"/>
    <w:rsid w:val="1AF4E8D8"/>
    <w:rsid w:val="1AFBDDBD"/>
    <w:rsid w:val="1B35E8FA"/>
    <w:rsid w:val="1B3E1BC5"/>
    <w:rsid w:val="1B48D547"/>
    <w:rsid w:val="1B51F3EF"/>
    <w:rsid w:val="1B881DE8"/>
    <w:rsid w:val="1BE7DD3F"/>
    <w:rsid w:val="1CD1B95B"/>
    <w:rsid w:val="1CEDC450"/>
    <w:rsid w:val="1DC4CD7E"/>
    <w:rsid w:val="1E4CA6DC"/>
    <w:rsid w:val="1E807609"/>
    <w:rsid w:val="1E84884B"/>
    <w:rsid w:val="1E871A14"/>
    <w:rsid w:val="1E955C3F"/>
    <w:rsid w:val="1EE01F74"/>
    <w:rsid w:val="1F341000"/>
    <w:rsid w:val="1F3FF331"/>
    <w:rsid w:val="1F588416"/>
    <w:rsid w:val="1FA66C15"/>
    <w:rsid w:val="1FCF4EE0"/>
    <w:rsid w:val="20202F32"/>
    <w:rsid w:val="20256512"/>
    <w:rsid w:val="2028F94D"/>
    <w:rsid w:val="208FDD8E"/>
    <w:rsid w:val="20A9EB2D"/>
    <w:rsid w:val="20F45477"/>
    <w:rsid w:val="211246ED"/>
    <w:rsid w:val="2193D9AF"/>
    <w:rsid w:val="21E394DF"/>
    <w:rsid w:val="21E7CE07"/>
    <w:rsid w:val="221D2683"/>
    <w:rsid w:val="22590EE1"/>
    <w:rsid w:val="22A1FD72"/>
    <w:rsid w:val="22A3F66E"/>
    <w:rsid w:val="22E3897F"/>
    <w:rsid w:val="2306EFA2"/>
    <w:rsid w:val="230CA0F2"/>
    <w:rsid w:val="23416E6F"/>
    <w:rsid w:val="2356291B"/>
    <w:rsid w:val="235D05D4"/>
    <w:rsid w:val="235F88BE"/>
    <w:rsid w:val="23CD764A"/>
    <w:rsid w:val="23D2E10B"/>
    <w:rsid w:val="244DD36F"/>
    <w:rsid w:val="24A72734"/>
    <w:rsid w:val="2523B7B6"/>
    <w:rsid w:val="25477C0E"/>
    <w:rsid w:val="255AFD76"/>
    <w:rsid w:val="25E9A3D0"/>
    <w:rsid w:val="261B2A41"/>
    <w:rsid w:val="26CB3803"/>
    <w:rsid w:val="273F21E5"/>
    <w:rsid w:val="27756E95"/>
    <w:rsid w:val="27857431"/>
    <w:rsid w:val="278B1F6B"/>
    <w:rsid w:val="27DEC7F6"/>
    <w:rsid w:val="28190722"/>
    <w:rsid w:val="2828F820"/>
    <w:rsid w:val="2851C61B"/>
    <w:rsid w:val="2873AAB3"/>
    <w:rsid w:val="287A7710"/>
    <w:rsid w:val="28ACB0A4"/>
    <w:rsid w:val="2961F966"/>
    <w:rsid w:val="297A9857"/>
    <w:rsid w:val="29B6B336"/>
    <w:rsid w:val="2A3B3448"/>
    <w:rsid w:val="2AC2C02D"/>
    <w:rsid w:val="2B1066F3"/>
    <w:rsid w:val="2B120187"/>
    <w:rsid w:val="2BB217D2"/>
    <w:rsid w:val="2BD691BE"/>
    <w:rsid w:val="2C0AC765"/>
    <w:rsid w:val="2C2D1193"/>
    <w:rsid w:val="2D3E5F9B"/>
    <w:rsid w:val="2DA8C12B"/>
    <w:rsid w:val="2DAFB997"/>
    <w:rsid w:val="2DFAC631"/>
    <w:rsid w:val="2E16FEF6"/>
    <w:rsid w:val="2E378195"/>
    <w:rsid w:val="2E892284"/>
    <w:rsid w:val="2F3FDEC7"/>
    <w:rsid w:val="2F64B255"/>
    <w:rsid w:val="2F8B964E"/>
    <w:rsid w:val="2FB07D0A"/>
    <w:rsid w:val="2FB2CF57"/>
    <w:rsid w:val="2FC075C3"/>
    <w:rsid w:val="30A27C7C"/>
    <w:rsid w:val="30C70A79"/>
    <w:rsid w:val="311A7DAC"/>
    <w:rsid w:val="312766AF"/>
    <w:rsid w:val="3142F487"/>
    <w:rsid w:val="3154D8AB"/>
    <w:rsid w:val="315C4624"/>
    <w:rsid w:val="31E24089"/>
    <w:rsid w:val="31F8A861"/>
    <w:rsid w:val="32039B71"/>
    <w:rsid w:val="32680F37"/>
    <w:rsid w:val="326962C2"/>
    <w:rsid w:val="32D12242"/>
    <w:rsid w:val="339A38AC"/>
    <w:rsid w:val="33C0A248"/>
    <w:rsid w:val="3417601D"/>
    <w:rsid w:val="3465BD44"/>
    <w:rsid w:val="34D3C901"/>
    <w:rsid w:val="34F3E1CA"/>
    <w:rsid w:val="35C162D4"/>
    <w:rsid w:val="35E719F8"/>
    <w:rsid w:val="36230A96"/>
    <w:rsid w:val="362E69CC"/>
    <w:rsid w:val="367D0754"/>
    <w:rsid w:val="36941852"/>
    <w:rsid w:val="36AD8206"/>
    <w:rsid w:val="36CC1984"/>
    <w:rsid w:val="36F7D501"/>
    <w:rsid w:val="372510FE"/>
    <w:rsid w:val="373B805A"/>
    <w:rsid w:val="3794400B"/>
    <w:rsid w:val="37DD93BB"/>
    <w:rsid w:val="37FCD946"/>
    <w:rsid w:val="38495267"/>
    <w:rsid w:val="38A54BAC"/>
    <w:rsid w:val="38B1416D"/>
    <w:rsid w:val="38EAF8AE"/>
    <w:rsid w:val="39B0BC61"/>
    <w:rsid w:val="39ED526E"/>
    <w:rsid w:val="3A03BA46"/>
    <w:rsid w:val="3A14F84A"/>
    <w:rsid w:val="3A47C2EE"/>
    <w:rsid w:val="3AD7D6F3"/>
    <w:rsid w:val="3AE60079"/>
    <w:rsid w:val="3B347A08"/>
    <w:rsid w:val="3B8922CF"/>
    <w:rsid w:val="3BB7FEF2"/>
    <w:rsid w:val="3BE9CF78"/>
    <w:rsid w:val="3CB9C284"/>
    <w:rsid w:val="3CD8F216"/>
    <w:rsid w:val="3D0CF975"/>
    <w:rsid w:val="3D24F330"/>
    <w:rsid w:val="3DC68C27"/>
    <w:rsid w:val="3E022B11"/>
    <w:rsid w:val="3E17E5D3"/>
    <w:rsid w:val="3E19D80E"/>
    <w:rsid w:val="3E1B536E"/>
    <w:rsid w:val="3E6E1CBD"/>
    <w:rsid w:val="3EDF18EF"/>
    <w:rsid w:val="3EF8B945"/>
    <w:rsid w:val="3F21825A"/>
    <w:rsid w:val="3F7A3486"/>
    <w:rsid w:val="3F7AD61F"/>
    <w:rsid w:val="3F7BFCCA"/>
    <w:rsid w:val="3F7DFDA4"/>
    <w:rsid w:val="3F9DFB72"/>
    <w:rsid w:val="3FA4B1A2"/>
    <w:rsid w:val="3FC1F1A2"/>
    <w:rsid w:val="3FC7881A"/>
    <w:rsid w:val="400180F2"/>
    <w:rsid w:val="405066AB"/>
    <w:rsid w:val="408D0C36"/>
    <w:rsid w:val="40BD5A3C"/>
    <w:rsid w:val="40E02ADE"/>
    <w:rsid w:val="4124B0F2"/>
    <w:rsid w:val="416B47BE"/>
    <w:rsid w:val="41CE76C2"/>
    <w:rsid w:val="4216B9B1"/>
    <w:rsid w:val="425A4FEF"/>
    <w:rsid w:val="426E239F"/>
    <w:rsid w:val="42B276E1"/>
    <w:rsid w:val="42D00523"/>
    <w:rsid w:val="42EBE362"/>
    <w:rsid w:val="43255A7B"/>
    <w:rsid w:val="435609F0"/>
    <w:rsid w:val="43648EEF"/>
    <w:rsid w:val="43970702"/>
    <w:rsid w:val="43AB7A23"/>
    <w:rsid w:val="43AC736F"/>
    <w:rsid w:val="43CE9D54"/>
    <w:rsid w:val="43F44C3E"/>
    <w:rsid w:val="43F4F37D"/>
    <w:rsid w:val="447822C5"/>
    <w:rsid w:val="44806E72"/>
    <w:rsid w:val="453E1AE2"/>
    <w:rsid w:val="456A6DB5"/>
    <w:rsid w:val="46518920"/>
    <w:rsid w:val="4651BE68"/>
    <w:rsid w:val="46CEA7C4"/>
    <w:rsid w:val="47063E16"/>
    <w:rsid w:val="472C943F"/>
    <w:rsid w:val="473FCF52"/>
    <w:rsid w:val="47941C70"/>
    <w:rsid w:val="479A579E"/>
    <w:rsid w:val="47BCD7E4"/>
    <w:rsid w:val="483C02A0"/>
    <w:rsid w:val="4879AAF7"/>
    <w:rsid w:val="4891C5B5"/>
    <w:rsid w:val="48A20E77"/>
    <w:rsid w:val="48A2F46B"/>
    <w:rsid w:val="48C864A0"/>
    <w:rsid w:val="48D4A749"/>
    <w:rsid w:val="490B8560"/>
    <w:rsid w:val="492FA82A"/>
    <w:rsid w:val="49B4BB70"/>
    <w:rsid w:val="49CB83EB"/>
    <w:rsid w:val="49ED5A27"/>
    <w:rsid w:val="4A064886"/>
    <w:rsid w:val="4A172FB2"/>
    <w:rsid w:val="4A21CB96"/>
    <w:rsid w:val="4A4A6565"/>
    <w:rsid w:val="4A501F45"/>
    <w:rsid w:val="4A643501"/>
    <w:rsid w:val="4A8500D6"/>
    <w:rsid w:val="4A879D57"/>
    <w:rsid w:val="4AAEF3B7"/>
    <w:rsid w:val="4B25FDED"/>
    <w:rsid w:val="4B611BD5"/>
    <w:rsid w:val="4B91B923"/>
    <w:rsid w:val="4C20D137"/>
    <w:rsid w:val="4C26E42C"/>
    <w:rsid w:val="4C33C8E5"/>
    <w:rsid w:val="4C4C3276"/>
    <w:rsid w:val="4C71B189"/>
    <w:rsid w:val="4C7C7C78"/>
    <w:rsid w:val="4C8C5025"/>
    <w:rsid w:val="4C93098C"/>
    <w:rsid w:val="4CAA3FA7"/>
    <w:rsid w:val="4D3DE948"/>
    <w:rsid w:val="4DA58589"/>
    <w:rsid w:val="4E8F98B6"/>
    <w:rsid w:val="4E987F8A"/>
    <w:rsid w:val="4EE8EC7B"/>
    <w:rsid w:val="4EF85C19"/>
    <w:rsid w:val="4F0D2132"/>
    <w:rsid w:val="4F33F10C"/>
    <w:rsid w:val="4F36FEE5"/>
    <w:rsid w:val="4F5871F9"/>
    <w:rsid w:val="4FF30336"/>
    <w:rsid w:val="5059037A"/>
    <w:rsid w:val="505C9B53"/>
    <w:rsid w:val="507D7790"/>
    <w:rsid w:val="50BA4E28"/>
    <w:rsid w:val="50E839A9"/>
    <w:rsid w:val="51B9600B"/>
    <w:rsid w:val="51CF9E8D"/>
    <w:rsid w:val="51D32100"/>
    <w:rsid w:val="529012BB"/>
    <w:rsid w:val="52E710B2"/>
    <w:rsid w:val="5355306C"/>
    <w:rsid w:val="535E48F4"/>
    <w:rsid w:val="53B51852"/>
    <w:rsid w:val="542BE31C"/>
    <w:rsid w:val="54A49E84"/>
    <w:rsid w:val="55073F4F"/>
    <w:rsid w:val="550AC1C2"/>
    <w:rsid w:val="5537113E"/>
    <w:rsid w:val="55C7B37D"/>
    <w:rsid w:val="5608358D"/>
    <w:rsid w:val="562395C3"/>
    <w:rsid w:val="56585845"/>
    <w:rsid w:val="56609262"/>
    <w:rsid w:val="568A7799"/>
    <w:rsid w:val="56BCF7F9"/>
    <w:rsid w:val="56C844FE"/>
    <w:rsid w:val="56ECB914"/>
    <w:rsid w:val="570E974A"/>
    <w:rsid w:val="57DE1F99"/>
    <w:rsid w:val="58426284"/>
    <w:rsid w:val="58573D7A"/>
    <w:rsid w:val="5864155F"/>
    <w:rsid w:val="58B6F0E8"/>
    <w:rsid w:val="58DA5758"/>
    <w:rsid w:val="5912D7EE"/>
    <w:rsid w:val="594A8561"/>
    <w:rsid w:val="59BEA896"/>
    <w:rsid w:val="59D45F2F"/>
    <w:rsid w:val="5A0DE03C"/>
    <w:rsid w:val="5A1D0A13"/>
    <w:rsid w:val="5A2E1D93"/>
    <w:rsid w:val="5A599248"/>
    <w:rsid w:val="5A5CD61C"/>
    <w:rsid w:val="5A975DAE"/>
    <w:rsid w:val="5A9B24A0"/>
    <w:rsid w:val="5ABA8080"/>
    <w:rsid w:val="5AF55055"/>
    <w:rsid w:val="5B54F361"/>
    <w:rsid w:val="5B5D5876"/>
    <w:rsid w:val="5B6894CD"/>
    <w:rsid w:val="5B7FBD3C"/>
    <w:rsid w:val="5B9B36D0"/>
    <w:rsid w:val="5BCF21E1"/>
    <w:rsid w:val="5BF8A67D"/>
    <w:rsid w:val="5D0BFFF1"/>
    <w:rsid w:val="5D11C961"/>
    <w:rsid w:val="5D15D3A7"/>
    <w:rsid w:val="5D5E8721"/>
    <w:rsid w:val="5D838408"/>
    <w:rsid w:val="5D83C7EC"/>
    <w:rsid w:val="5DD65B0E"/>
    <w:rsid w:val="5E3016AC"/>
    <w:rsid w:val="5E33C2E0"/>
    <w:rsid w:val="5E4A2AB8"/>
    <w:rsid w:val="5EA7D052"/>
    <w:rsid w:val="5EB1A408"/>
    <w:rsid w:val="5EB9918E"/>
    <w:rsid w:val="5F301E03"/>
    <w:rsid w:val="5F3BF270"/>
    <w:rsid w:val="5F62E1FF"/>
    <w:rsid w:val="5FCD7597"/>
    <w:rsid w:val="60A4DD9C"/>
    <w:rsid w:val="60D714EB"/>
    <w:rsid w:val="61705A98"/>
    <w:rsid w:val="61E653A0"/>
    <w:rsid w:val="6280F17F"/>
    <w:rsid w:val="62A7F35C"/>
    <w:rsid w:val="62B19354"/>
    <w:rsid w:val="62E45BB0"/>
    <w:rsid w:val="638D02B1"/>
    <w:rsid w:val="63BDBEF0"/>
    <w:rsid w:val="63DC7E5E"/>
    <w:rsid w:val="63EC613F"/>
    <w:rsid w:val="63F333F7"/>
    <w:rsid w:val="64581928"/>
    <w:rsid w:val="647555AB"/>
    <w:rsid w:val="64802C11"/>
    <w:rsid w:val="64E2060B"/>
    <w:rsid w:val="65289118"/>
    <w:rsid w:val="6550A8FA"/>
    <w:rsid w:val="655D16F2"/>
    <w:rsid w:val="65F3E989"/>
    <w:rsid w:val="662849B3"/>
    <w:rsid w:val="664FCDF2"/>
    <w:rsid w:val="66A296DC"/>
    <w:rsid w:val="66D5BD16"/>
    <w:rsid w:val="66E843DE"/>
    <w:rsid w:val="6806DE97"/>
    <w:rsid w:val="688F603E"/>
    <w:rsid w:val="68AA5870"/>
    <w:rsid w:val="694986BA"/>
    <w:rsid w:val="696507DF"/>
    <w:rsid w:val="699B260B"/>
    <w:rsid w:val="69BF02E3"/>
    <w:rsid w:val="69CD1E3E"/>
    <w:rsid w:val="6A308815"/>
    <w:rsid w:val="6A94A54B"/>
    <w:rsid w:val="6AF0A420"/>
    <w:rsid w:val="6B51478F"/>
    <w:rsid w:val="6B5AD344"/>
    <w:rsid w:val="6BAB23C6"/>
    <w:rsid w:val="6BCC5876"/>
    <w:rsid w:val="6CF6A3A5"/>
    <w:rsid w:val="6CF6CFBC"/>
    <w:rsid w:val="6D52F795"/>
    <w:rsid w:val="6DA41368"/>
    <w:rsid w:val="6DECD112"/>
    <w:rsid w:val="6E33909B"/>
    <w:rsid w:val="6E398C15"/>
    <w:rsid w:val="6E4AC7DA"/>
    <w:rsid w:val="6F2DD4BB"/>
    <w:rsid w:val="6FC02D37"/>
    <w:rsid w:val="6FCF60FC"/>
    <w:rsid w:val="6FCFDC1E"/>
    <w:rsid w:val="6FE7E229"/>
    <w:rsid w:val="701012C9"/>
    <w:rsid w:val="70162F4F"/>
    <w:rsid w:val="70201FAB"/>
    <w:rsid w:val="709C41F8"/>
    <w:rsid w:val="70E8DC5F"/>
    <w:rsid w:val="71B1FFB0"/>
    <w:rsid w:val="71E903D0"/>
    <w:rsid w:val="721F199D"/>
    <w:rsid w:val="727C8D64"/>
    <w:rsid w:val="728611BB"/>
    <w:rsid w:val="72940369"/>
    <w:rsid w:val="72DA032A"/>
    <w:rsid w:val="72DCE3C8"/>
    <w:rsid w:val="72FBB605"/>
    <w:rsid w:val="73202A1B"/>
    <w:rsid w:val="734BBF44"/>
    <w:rsid w:val="73645192"/>
    <w:rsid w:val="7371F7FE"/>
    <w:rsid w:val="73810D81"/>
    <w:rsid w:val="73949E19"/>
    <w:rsid w:val="741503EA"/>
    <w:rsid w:val="7429DF67"/>
    <w:rsid w:val="7475D38B"/>
    <w:rsid w:val="74978666"/>
    <w:rsid w:val="74C1C130"/>
    <w:rsid w:val="752719D3"/>
    <w:rsid w:val="75287133"/>
    <w:rsid w:val="757CCC87"/>
    <w:rsid w:val="75EF6853"/>
    <w:rsid w:val="75FDA56E"/>
    <w:rsid w:val="76507B1A"/>
    <w:rsid w:val="7657CADD"/>
    <w:rsid w:val="769BE7BC"/>
    <w:rsid w:val="76AC6B8A"/>
    <w:rsid w:val="7715BDAC"/>
    <w:rsid w:val="7756269E"/>
    <w:rsid w:val="777C07E2"/>
    <w:rsid w:val="77A81971"/>
    <w:rsid w:val="77D82222"/>
    <w:rsid w:val="77EC4B7B"/>
    <w:rsid w:val="7805D6E7"/>
    <w:rsid w:val="78357068"/>
    <w:rsid w:val="7885B001"/>
    <w:rsid w:val="78BFE4C2"/>
    <w:rsid w:val="78F08F7F"/>
    <w:rsid w:val="78FBA909"/>
    <w:rsid w:val="798F6B9F"/>
    <w:rsid w:val="7A2B13F4"/>
    <w:rsid w:val="7A41F31C"/>
    <w:rsid w:val="7A813BBD"/>
    <w:rsid w:val="7A9DC13B"/>
    <w:rsid w:val="7AED0295"/>
    <w:rsid w:val="7B3A4FD7"/>
    <w:rsid w:val="7B8DB037"/>
    <w:rsid w:val="7C1D0C1E"/>
    <w:rsid w:val="7C1EFEF3"/>
    <w:rsid w:val="7C276E76"/>
    <w:rsid w:val="7C28F4B8"/>
    <w:rsid w:val="7CA3EE79"/>
    <w:rsid w:val="7CAC09D0"/>
    <w:rsid w:val="7CBA5ACC"/>
    <w:rsid w:val="7CC70C61"/>
    <w:rsid w:val="7CC998EA"/>
    <w:rsid w:val="7CF3F2FF"/>
    <w:rsid w:val="7D53096B"/>
    <w:rsid w:val="7DEC8D3B"/>
    <w:rsid w:val="7E62DCC2"/>
    <w:rsid w:val="7E83E875"/>
    <w:rsid w:val="7F217CAD"/>
    <w:rsid w:val="7F3AA50A"/>
    <w:rsid w:val="7F539D1B"/>
    <w:rsid w:val="7F60957A"/>
    <w:rsid w:val="7F92CF0E"/>
    <w:rsid w:val="7FABF1DD"/>
    <w:rsid w:val="7FBEECC0"/>
    <w:rsid w:val="7FCF7250"/>
    <w:rsid w:val="7FDB8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styleId="CriticalElementList" w:customStyle="1">
    <w:name w:val="Critical Element List"/>
    <w:uiPriority w:val="99"/>
    <w:rsid w:val="00D258DB"/>
  </w:style>
  <w:style w:type="character" w:styleId="Heading1Char" w:customStyle="1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8676362ed35542e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f1b9-86b5-4baf-b455-5b24d3688839}"/>
      </w:docPartPr>
      <w:docPartBody>
        <w:p w14:paraId="2C184BE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300 Pseudocode Document</dc:title>
  <dc:creator>Willoughby, Will</dc:creator>
  <lastModifiedBy>Cochrane, Matthew</lastModifiedBy>
  <revision>5</revision>
  <dcterms:created xsi:type="dcterms:W3CDTF">2020-06-08T18:21:00.0000000Z</dcterms:created>
  <dcterms:modified xsi:type="dcterms:W3CDTF">2023-04-09T01:16:22.8904413Z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