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1F" w:rsidRDefault="007175AA">
      <w:r>
        <w:t>Graduate Project Outline</w:t>
      </w:r>
    </w:p>
    <w:p w:rsidR="007175AA" w:rsidRDefault="007175AA">
      <w:bookmarkStart w:id="0" w:name="_GoBack"/>
      <w:bookmarkEnd w:id="0"/>
    </w:p>
    <w:sectPr w:rsidR="0071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5AA"/>
    <w:rsid w:val="002E5E9C"/>
    <w:rsid w:val="005E7ED9"/>
    <w:rsid w:val="007175AA"/>
    <w:rsid w:val="00E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DeKoning, Matthew</dc:creator>
  <cp:lastModifiedBy>DeKoning, Matthew</cp:lastModifiedBy>
  <cp:revision>1</cp:revision>
  <dcterms:created xsi:type="dcterms:W3CDTF">2017-07-12T20:25:00Z</dcterms:created>
  <dcterms:modified xsi:type="dcterms:W3CDTF">2017-07-12T21:04:00Z</dcterms:modified>
</cp:coreProperties>
</file>