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63" w:rsidRDefault="0001360E">
      <w:r>
        <w:t xml:space="preserve">This is a test document to see if people can read and edit this. </w:t>
      </w:r>
      <w:bookmarkStart w:id="0" w:name="_GoBack"/>
      <w:bookmarkEnd w:id="0"/>
    </w:p>
    <w:sectPr w:rsidR="0073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0E"/>
    <w:rsid w:val="0001360E"/>
    <w:rsid w:val="00574227"/>
    <w:rsid w:val="00730963"/>
    <w:rsid w:val="007368ED"/>
    <w:rsid w:val="008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FC67"/>
  <w15:chartTrackingRefBased/>
  <w15:docId w15:val="{AAC4F7B0-4047-4903-A7D7-B3502D62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2017-06-04T15:52:00Z</dcterms:created>
  <dcterms:modified xsi:type="dcterms:W3CDTF">2017-06-04T15:53:00Z</dcterms:modified>
</cp:coreProperties>
</file>