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43F3" w14:textId="1E68FDDA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B42CF8">
        <w:rPr>
          <w:b/>
          <w:sz w:val="28"/>
          <w:szCs w:val="28"/>
        </w:rPr>
        <w:t xml:space="preserve">1 </w:t>
      </w:r>
      <w:r w:rsidR="00A62EB3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1154119B" w14:textId="068A6395" w:rsidR="00A33491" w:rsidRDefault="00D748E4" w:rsidP="00A33491">
      <w:pPr>
        <w:ind w:left="720" w:hanging="360"/>
      </w:pPr>
      <w:r>
        <w:t>Name</w:t>
      </w:r>
      <w:r w:rsidR="00C56D9F">
        <w:t>: Matt Fletcher</w:t>
      </w:r>
      <w:r w:rsidR="00A33491">
        <w:tab/>
      </w:r>
    </w:p>
    <w:p w14:paraId="292D8916" w14:textId="77777777" w:rsidR="00A33491" w:rsidRPr="00D748E4" w:rsidRDefault="00A33491" w:rsidP="00A33491">
      <w:pPr>
        <w:ind w:left="720" w:hanging="360"/>
        <w:rPr>
          <w:sz w:val="20"/>
          <w:szCs w:val="20"/>
        </w:rPr>
      </w:pPr>
    </w:p>
    <w:p w14:paraId="52F0E0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  <w:bookmarkStart w:id="0" w:name="_GoBack"/>
      <w:bookmarkEnd w:id="0"/>
    </w:p>
    <w:p w14:paraId="7DCFD1AC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48297454" w14:textId="77777777" w:rsidTr="0094105B">
        <w:tc>
          <w:tcPr>
            <w:tcW w:w="7110" w:type="dxa"/>
          </w:tcPr>
          <w:p w14:paraId="28AB9EDC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5AFA1CA3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557ABE78" w14:textId="77777777" w:rsidTr="0094105B">
        <w:tc>
          <w:tcPr>
            <w:tcW w:w="7110" w:type="dxa"/>
          </w:tcPr>
          <w:p w14:paraId="79608F8E" w14:textId="77777777" w:rsidR="00A33491" w:rsidRDefault="00A33491" w:rsidP="00F67865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548" w:type="dxa"/>
          </w:tcPr>
          <w:p w14:paraId="08704103" w14:textId="4BC5F17C" w:rsidR="00A33491" w:rsidRDefault="0079743C" w:rsidP="00F67865">
            <w:r>
              <w:t>29 Aug</w:t>
            </w:r>
          </w:p>
        </w:tc>
      </w:tr>
      <w:tr w:rsidR="00A33491" w14:paraId="069A07A6" w14:textId="77777777" w:rsidTr="0094105B">
        <w:tc>
          <w:tcPr>
            <w:tcW w:w="7110" w:type="dxa"/>
          </w:tcPr>
          <w:p w14:paraId="60E9EC24" w14:textId="1548E2CC" w:rsidR="00A33491" w:rsidRDefault="00A33491" w:rsidP="004E1711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F67865">
              <w:t xml:space="preserve">the </w:t>
            </w:r>
            <w:r w:rsidR="004E1711">
              <w:t>Student</w:t>
            </w:r>
            <w:r w:rsidR="00F67865">
              <w:t xml:space="preserve"> class</w:t>
            </w:r>
            <w:r>
              <w:t>.</w:t>
            </w:r>
          </w:p>
        </w:tc>
        <w:tc>
          <w:tcPr>
            <w:tcW w:w="1548" w:type="dxa"/>
          </w:tcPr>
          <w:p w14:paraId="09150629" w14:textId="026EC271" w:rsidR="00A33491" w:rsidRDefault="0079743C" w:rsidP="00F67865">
            <w:r>
              <w:t>29 Aug</w:t>
            </w:r>
          </w:p>
        </w:tc>
      </w:tr>
      <w:tr w:rsidR="00A33491" w14:paraId="3887E6E7" w14:textId="77777777" w:rsidTr="0094105B">
        <w:tc>
          <w:tcPr>
            <w:tcW w:w="7110" w:type="dxa"/>
          </w:tcPr>
          <w:p w14:paraId="5E2419FC" w14:textId="5D3F850B" w:rsidR="00A33491" w:rsidRDefault="00F67865" w:rsidP="00F67865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4E1711">
              <w:t>Student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1548" w:type="dxa"/>
          </w:tcPr>
          <w:p w14:paraId="2A05B89B" w14:textId="7EEE16AD" w:rsidR="00A33491" w:rsidRDefault="0079743C" w:rsidP="00F67865">
            <w:r>
              <w:t>30 Aug</w:t>
            </w:r>
          </w:p>
        </w:tc>
      </w:tr>
      <w:tr w:rsidR="00A33491" w14:paraId="25C69A27" w14:textId="77777777" w:rsidTr="0094105B">
        <w:tc>
          <w:tcPr>
            <w:tcW w:w="7110" w:type="dxa"/>
          </w:tcPr>
          <w:p w14:paraId="50B20887" w14:textId="70A5AD85" w:rsidR="00A33491" w:rsidRDefault="00A33491" w:rsidP="00F67865">
            <w:pPr>
              <w:ind w:left="342" w:hanging="360"/>
            </w:pPr>
            <w:r>
              <w:t xml:space="preserve">Write stub function definitions in </w:t>
            </w:r>
            <w:r w:rsidR="004E1711">
              <w:t>Student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1548" w:type="dxa"/>
          </w:tcPr>
          <w:p w14:paraId="58FE105D" w14:textId="6FAAFF08" w:rsidR="00A33491" w:rsidRDefault="0079743C" w:rsidP="00F67865">
            <w:r>
              <w:t>31 Aug</w:t>
            </w:r>
          </w:p>
        </w:tc>
      </w:tr>
      <w:tr w:rsidR="00A33491" w14:paraId="71096D24" w14:textId="77777777" w:rsidTr="0094105B">
        <w:tc>
          <w:tcPr>
            <w:tcW w:w="7110" w:type="dxa"/>
          </w:tcPr>
          <w:p w14:paraId="4F147FE4" w14:textId="4BDC8D08" w:rsidR="00A33491" w:rsidRDefault="00A33491" w:rsidP="00F67865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just to report that the function was reached.  Do this for </w:t>
            </w:r>
            <w:r w:rsidR="00215DD7">
              <w:t>the constructors and destructor</w:t>
            </w:r>
            <w:r>
              <w:t xml:space="preserve"> also.</w:t>
            </w:r>
          </w:p>
        </w:tc>
        <w:tc>
          <w:tcPr>
            <w:tcW w:w="1548" w:type="dxa"/>
          </w:tcPr>
          <w:p w14:paraId="607B30BB" w14:textId="7F4CE558" w:rsidR="00A33491" w:rsidRDefault="0079743C" w:rsidP="00F67865">
            <w:r>
              <w:t>1 Sept</w:t>
            </w:r>
          </w:p>
        </w:tc>
      </w:tr>
      <w:tr w:rsidR="00A33491" w14:paraId="66C109B1" w14:textId="77777777" w:rsidTr="0094105B">
        <w:tc>
          <w:tcPr>
            <w:tcW w:w="7110" w:type="dxa"/>
          </w:tcPr>
          <w:p w14:paraId="11ACFDE9" w14:textId="766C06B5" w:rsidR="00A33491" w:rsidRDefault="00A33491" w:rsidP="00F67865">
            <w:pPr>
              <w:ind w:left="342" w:hanging="360"/>
            </w:pPr>
            <w:r>
              <w:t xml:space="preserve">Add code to main to create </w:t>
            </w:r>
            <w:r w:rsidR="004E1711">
              <w:t>an</w:t>
            </w:r>
            <w:r w:rsidR="00F67865">
              <w:t xml:space="preserve"> instance</w:t>
            </w:r>
            <w:r>
              <w:t xml:space="preserve"> of </w:t>
            </w:r>
            <w:r w:rsidR="004E1711">
              <w:t xml:space="preserve">Student </w:t>
            </w:r>
            <w:r w:rsidR="00F67865">
              <w:t>using the default constructor.  Call all functions and v</w:t>
            </w:r>
            <w:r>
              <w:t xml:space="preserve">erify that all were reached.  </w:t>
            </w:r>
          </w:p>
        </w:tc>
        <w:tc>
          <w:tcPr>
            <w:tcW w:w="1548" w:type="dxa"/>
          </w:tcPr>
          <w:p w14:paraId="349582A0" w14:textId="48906F95" w:rsidR="00A33491" w:rsidRDefault="0079743C" w:rsidP="00F67865">
            <w:r>
              <w:t>2 Sept</w:t>
            </w:r>
          </w:p>
        </w:tc>
      </w:tr>
      <w:tr w:rsidR="004E1711" w14:paraId="5149F5A1" w14:textId="77777777" w:rsidTr="0094105B">
        <w:tc>
          <w:tcPr>
            <w:tcW w:w="7110" w:type="dxa"/>
          </w:tcPr>
          <w:p w14:paraId="759C45BE" w14:textId="09AD52FF" w:rsidR="004E1711" w:rsidRDefault="004E1711" w:rsidP="004E1711">
            <w:pPr>
              <w:ind w:left="342" w:hanging="360"/>
            </w:pPr>
            <w:r>
              <w:t xml:space="preserve">Add code to main to create an instance of Student using the parameterized constructor.  Call all functions and verify that all were reached.  </w:t>
            </w:r>
          </w:p>
        </w:tc>
        <w:tc>
          <w:tcPr>
            <w:tcW w:w="1548" w:type="dxa"/>
          </w:tcPr>
          <w:p w14:paraId="072C807D" w14:textId="6DD8FE07" w:rsidR="004E1711" w:rsidRDefault="0079743C" w:rsidP="00F67865">
            <w:r>
              <w:t>2 Sept</w:t>
            </w:r>
          </w:p>
        </w:tc>
      </w:tr>
    </w:tbl>
    <w:p w14:paraId="169DB5C7" w14:textId="77777777" w:rsidR="00A33491" w:rsidRPr="00D748E4" w:rsidRDefault="00A33491" w:rsidP="00A33491">
      <w:pPr>
        <w:ind w:left="1080" w:hanging="360"/>
        <w:rPr>
          <w:sz w:val="20"/>
          <w:szCs w:val="20"/>
        </w:rPr>
      </w:pPr>
    </w:p>
    <w:p w14:paraId="3B534B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05729DDF" w14:textId="21989A8B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191F2252" w14:textId="766D8043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2F180B0D" w14:textId="77777777" w:rsidTr="0094105B">
        <w:tc>
          <w:tcPr>
            <w:tcW w:w="7110" w:type="dxa"/>
          </w:tcPr>
          <w:p w14:paraId="5A746101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3DBA4C90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34CA8CB" w14:textId="77777777" w:rsidTr="0094105B">
        <w:tc>
          <w:tcPr>
            <w:tcW w:w="7110" w:type="dxa"/>
          </w:tcPr>
          <w:p w14:paraId="486CCA4A" w14:textId="4EB219B6" w:rsidR="00A33491" w:rsidRDefault="00A33491" w:rsidP="00E66979">
            <w:pPr>
              <w:ind w:left="342" w:hanging="360"/>
            </w:pPr>
            <w:r>
              <w:t xml:space="preserve">For each function in </w:t>
            </w:r>
            <w:r w:rsidR="004E1711">
              <w:t xml:space="preserve">Student </w:t>
            </w:r>
            <w:r>
              <w:t>determine exactly how you will test the function automatically from main</w:t>
            </w:r>
            <w:r w:rsidR="00824E27">
              <w:t xml:space="preserve"> and add code to perform each of the automatic tests.</w:t>
            </w:r>
          </w:p>
        </w:tc>
        <w:tc>
          <w:tcPr>
            <w:tcW w:w="1548" w:type="dxa"/>
          </w:tcPr>
          <w:p w14:paraId="10994730" w14:textId="281052B2" w:rsidR="001C20C0" w:rsidRDefault="001C20C0" w:rsidP="00F67865"/>
          <w:p w14:paraId="15413395" w14:textId="79907770" w:rsidR="00A33491" w:rsidRPr="001C20C0" w:rsidRDefault="001C20C0" w:rsidP="001C20C0">
            <w:r>
              <w:t>3 Sept</w:t>
            </w:r>
          </w:p>
        </w:tc>
      </w:tr>
      <w:tr w:rsidR="00A33491" w14:paraId="5D1D077F" w14:textId="77777777" w:rsidTr="0094105B">
        <w:tc>
          <w:tcPr>
            <w:tcW w:w="7110" w:type="dxa"/>
          </w:tcPr>
          <w:p w14:paraId="794726AE" w14:textId="6B60B380" w:rsidR="00A33491" w:rsidRPr="005C1AFC" w:rsidRDefault="00A33491" w:rsidP="005C1AFC">
            <w:pPr>
              <w:ind w:left="342" w:hanging="360"/>
              <w:rPr>
                <w:b/>
              </w:rPr>
            </w:pPr>
            <w:r w:rsidRPr="005C1AFC">
              <w:rPr>
                <w:b/>
              </w:rPr>
              <w:t>Add code</w:t>
            </w:r>
            <w:r w:rsidR="005C1AFC" w:rsidRPr="005C1AFC">
              <w:rPr>
                <w:b/>
              </w:rPr>
              <w:t xml:space="preserve">, test, and verify </w:t>
            </w:r>
            <w:r w:rsidR="00F67865" w:rsidRPr="005C1AFC">
              <w:rPr>
                <w:b/>
              </w:rPr>
              <w:t>functions</w:t>
            </w:r>
            <w:r w:rsidRPr="005C1AFC">
              <w:rPr>
                <w:b/>
              </w:rPr>
              <w:t xml:space="preserve"> </w:t>
            </w:r>
            <w:r w:rsidR="005C1AFC" w:rsidRPr="005C1AFC">
              <w:rPr>
                <w:b/>
              </w:rPr>
              <w:t>on which other functions will depend</w:t>
            </w:r>
            <w:r w:rsidRPr="005C1AFC">
              <w:rPr>
                <w:b/>
              </w:rPr>
              <w:t>.</w:t>
            </w:r>
            <w:r w:rsidR="00F67865" w:rsidRPr="005C1AFC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39A3D487" w14:textId="77777777" w:rsidR="00A33491" w:rsidRPr="004F2F48" w:rsidRDefault="00A33491" w:rsidP="00F67865">
            <w:pPr>
              <w:rPr>
                <w:highlight w:val="lightGray"/>
              </w:rPr>
            </w:pPr>
          </w:p>
        </w:tc>
      </w:tr>
      <w:tr w:rsidR="00D748E4" w14:paraId="7CDD1523" w14:textId="77777777" w:rsidTr="0094105B">
        <w:tc>
          <w:tcPr>
            <w:tcW w:w="7110" w:type="dxa"/>
          </w:tcPr>
          <w:p w14:paraId="492A9452" w14:textId="277E1454" w:rsidR="00D748E4" w:rsidRDefault="004E1711" w:rsidP="00D748E4">
            <w:pPr>
              <w:ind w:left="702" w:hanging="360"/>
            </w:pPr>
            <w:r>
              <w:t xml:space="preserve">Student </w:t>
            </w:r>
            <w:r w:rsidR="00D748E4">
              <w:t xml:space="preserve">() </w:t>
            </w:r>
            <w:r w:rsidR="005650C0">
              <w:t xml:space="preserve">- </w:t>
            </w:r>
            <w:r w:rsidR="00D748E4">
              <w:t>default constructor done</w:t>
            </w:r>
          </w:p>
        </w:tc>
        <w:tc>
          <w:tcPr>
            <w:tcW w:w="1548" w:type="dxa"/>
          </w:tcPr>
          <w:p w14:paraId="0188EC47" w14:textId="27187D20" w:rsidR="00D748E4" w:rsidRDefault="0079743C" w:rsidP="00F67865">
            <w:r>
              <w:t>5 Sept</w:t>
            </w:r>
          </w:p>
        </w:tc>
      </w:tr>
      <w:tr w:rsidR="00D748E4" w14:paraId="2E110870" w14:textId="77777777" w:rsidTr="0094105B">
        <w:tc>
          <w:tcPr>
            <w:tcW w:w="7110" w:type="dxa"/>
          </w:tcPr>
          <w:p w14:paraId="754A4277" w14:textId="3E478140" w:rsidR="00D748E4" w:rsidRDefault="004E1711" w:rsidP="00D748E4">
            <w:pPr>
              <w:ind w:left="702" w:hanging="360"/>
            </w:pPr>
            <w:proofErr w:type="spellStart"/>
            <w:r>
              <w:t>printStudentInfo</w:t>
            </w:r>
            <w:proofErr w:type="spellEnd"/>
            <w:r w:rsidR="00D748E4">
              <w:t>() done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CE4BC1A" w14:textId="4185B3FE" w:rsidR="00D748E4" w:rsidRDefault="001C20C0" w:rsidP="001C20C0">
            <w:pPr>
              <w:jc w:val="center"/>
            </w:pPr>
            <w:r>
              <w:t>12 Sept</w:t>
            </w:r>
          </w:p>
        </w:tc>
      </w:tr>
      <w:tr w:rsidR="00A33491" w14:paraId="6E190A15" w14:textId="77777777" w:rsidTr="0094105B">
        <w:tc>
          <w:tcPr>
            <w:tcW w:w="7110" w:type="dxa"/>
          </w:tcPr>
          <w:p w14:paraId="16F36F02" w14:textId="7D4217E5" w:rsidR="00A33491" w:rsidRPr="00DD64C3" w:rsidRDefault="005C1AFC" w:rsidP="00F67865">
            <w:pPr>
              <w:ind w:left="342" w:hanging="360"/>
              <w:rPr>
                <w:b/>
              </w:rPr>
            </w:pPr>
            <w:r>
              <w:rPr>
                <w:b/>
              </w:rPr>
              <w:t>Add code,</w:t>
            </w:r>
            <w:r w:rsidR="00A33491" w:rsidRPr="00DD64C3">
              <w:rPr>
                <w:b/>
              </w:rPr>
              <w:t xml:space="preserve"> test and verify all </w:t>
            </w:r>
            <w:r>
              <w:rPr>
                <w:b/>
              </w:rPr>
              <w:t xml:space="preserve">other </w:t>
            </w:r>
            <w:r w:rsidR="00A33491" w:rsidRPr="00DD64C3">
              <w:rPr>
                <w:b/>
              </w:rPr>
              <w:t>functions.</w:t>
            </w:r>
            <w:r w:rsidR="00D748E4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13F661F7" w14:textId="77777777" w:rsidR="00A33491" w:rsidRPr="00D748E4" w:rsidRDefault="00A33491" w:rsidP="00F67865"/>
        </w:tc>
      </w:tr>
      <w:tr w:rsidR="00D748E4" w14:paraId="6229B642" w14:textId="77777777" w:rsidTr="0094105B">
        <w:tc>
          <w:tcPr>
            <w:tcW w:w="7110" w:type="dxa"/>
          </w:tcPr>
          <w:p w14:paraId="122059F7" w14:textId="2ADE90C4" w:rsidR="00D748E4" w:rsidRDefault="004E1711" w:rsidP="00F8642A">
            <w:pPr>
              <w:ind w:left="702" w:hanging="360"/>
            </w:pPr>
            <w:r>
              <w:t xml:space="preserve">Student </w:t>
            </w:r>
            <w:r w:rsidR="00D748E4">
              <w:t xml:space="preserve">(…) </w:t>
            </w:r>
            <w:r w:rsidR="005650C0">
              <w:t xml:space="preserve">- </w:t>
            </w:r>
            <w:r w:rsidR="00D748E4">
              <w:t xml:space="preserve">parameterized constructor </w:t>
            </w:r>
          </w:p>
        </w:tc>
        <w:tc>
          <w:tcPr>
            <w:tcW w:w="1548" w:type="dxa"/>
          </w:tcPr>
          <w:p w14:paraId="7E281139" w14:textId="12501968" w:rsidR="00D748E4" w:rsidRDefault="002761A6" w:rsidP="00F67865">
            <w:r>
              <w:t>12 Sept</w:t>
            </w:r>
          </w:p>
        </w:tc>
      </w:tr>
      <w:tr w:rsidR="00D748E4" w14:paraId="5A7C8130" w14:textId="77777777" w:rsidTr="0094105B">
        <w:tc>
          <w:tcPr>
            <w:tcW w:w="7110" w:type="dxa"/>
          </w:tcPr>
          <w:p w14:paraId="4674D39D" w14:textId="46383E8F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StudentID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StudentID</w:t>
            </w:r>
            <w:proofErr w:type="spellEnd"/>
            <w:r w:rsidR="004E1711">
              <w:t xml:space="preserve"> </w:t>
            </w:r>
            <w:r>
              <w:t xml:space="preserve">() </w:t>
            </w:r>
          </w:p>
        </w:tc>
        <w:tc>
          <w:tcPr>
            <w:tcW w:w="1548" w:type="dxa"/>
          </w:tcPr>
          <w:p w14:paraId="0AE6FCCA" w14:textId="00A0A631" w:rsidR="00D748E4" w:rsidRDefault="002761A6" w:rsidP="00F67865">
            <w:r>
              <w:t>12 Sept</w:t>
            </w:r>
          </w:p>
        </w:tc>
      </w:tr>
      <w:tr w:rsidR="00D748E4" w14:paraId="0F1DBA47" w14:textId="77777777" w:rsidTr="0094105B">
        <w:tc>
          <w:tcPr>
            <w:tcW w:w="7110" w:type="dxa"/>
          </w:tcPr>
          <w:p w14:paraId="645A6EA0" w14:textId="169A51ED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Name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Name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7C52CA09" w14:textId="4D71828D" w:rsidR="00D748E4" w:rsidRDefault="002761A6" w:rsidP="00F67865">
            <w:r>
              <w:t>13 Sept</w:t>
            </w:r>
          </w:p>
        </w:tc>
      </w:tr>
      <w:tr w:rsidR="00D748E4" w14:paraId="0A96BAF4" w14:textId="77777777" w:rsidTr="0094105B">
        <w:tc>
          <w:tcPr>
            <w:tcW w:w="7110" w:type="dxa"/>
          </w:tcPr>
          <w:p w14:paraId="0CD8CD1C" w14:textId="763D53CC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House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House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74415CEC" w14:textId="53761853" w:rsidR="00D748E4" w:rsidRDefault="002761A6" w:rsidP="00F67865">
            <w:r>
              <w:t>12 Sept</w:t>
            </w:r>
          </w:p>
        </w:tc>
      </w:tr>
      <w:tr w:rsidR="00D748E4" w14:paraId="1B067A3A" w14:textId="77777777" w:rsidTr="0094105B">
        <w:tc>
          <w:tcPr>
            <w:tcW w:w="7110" w:type="dxa"/>
          </w:tcPr>
          <w:p w14:paraId="0C29E28E" w14:textId="45EACF85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Class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Class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3DE52698" w14:textId="6D542EBF" w:rsidR="00D748E4" w:rsidRDefault="002761A6" w:rsidP="00F67865">
            <w:r>
              <w:t>12 Sept</w:t>
            </w:r>
          </w:p>
        </w:tc>
      </w:tr>
      <w:tr w:rsidR="00277350" w14:paraId="3662ADAE" w14:textId="77777777" w:rsidTr="0094105B">
        <w:tc>
          <w:tcPr>
            <w:tcW w:w="7110" w:type="dxa"/>
          </w:tcPr>
          <w:p w14:paraId="639E6FC2" w14:textId="02ADBC9D" w:rsidR="00277350" w:rsidRDefault="00277350" w:rsidP="004E1711">
            <w:pPr>
              <w:ind w:left="702" w:hanging="360"/>
            </w:pPr>
            <w:proofErr w:type="spellStart"/>
            <w:r>
              <w:t>setGrade</w:t>
            </w:r>
            <w:proofErr w:type="spellEnd"/>
            <w:r>
              <w:t>()</w:t>
            </w:r>
          </w:p>
        </w:tc>
        <w:tc>
          <w:tcPr>
            <w:tcW w:w="1548" w:type="dxa"/>
          </w:tcPr>
          <w:p w14:paraId="503257E4" w14:textId="3F8FF37A" w:rsidR="00277350" w:rsidRDefault="002761A6" w:rsidP="00F67865">
            <w:r>
              <w:t>13 Sept</w:t>
            </w:r>
          </w:p>
        </w:tc>
      </w:tr>
      <w:tr w:rsidR="00277350" w14:paraId="7BA2C921" w14:textId="77777777" w:rsidTr="0094105B">
        <w:tc>
          <w:tcPr>
            <w:tcW w:w="7110" w:type="dxa"/>
          </w:tcPr>
          <w:p w14:paraId="5F73DF4F" w14:textId="2388CF8D" w:rsidR="00277350" w:rsidRDefault="00277350" w:rsidP="004E1711">
            <w:pPr>
              <w:ind w:left="702" w:hanging="360"/>
            </w:pPr>
            <w:proofErr w:type="spellStart"/>
            <w:proofErr w:type="gramStart"/>
            <w:r>
              <w:t>getGrade</w:t>
            </w:r>
            <w:proofErr w:type="spellEnd"/>
            <w:r>
              <w:t>(</w:t>
            </w:r>
            <w:proofErr w:type="gramEnd"/>
            <w:r>
              <w:t>) – using references</w:t>
            </w:r>
          </w:p>
        </w:tc>
        <w:tc>
          <w:tcPr>
            <w:tcW w:w="1548" w:type="dxa"/>
          </w:tcPr>
          <w:p w14:paraId="7B4AB230" w14:textId="599EA0C7" w:rsidR="00277350" w:rsidRDefault="0079743C" w:rsidP="00F67865">
            <w:r>
              <w:t>NF</w:t>
            </w:r>
            <w:r w:rsidR="002761A6">
              <w:t>*</w:t>
            </w:r>
          </w:p>
        </w:tc>
      </w:tr>
      <w:tr w:rsidR="00277350" w14:paraId="02877E26" w14:textId="77777777" w:rsidTr="0094105B">
        <w:tc>
          <w:tcPr>
            <w:tcW w:w="7110" w:type="dxa"/>
          </w:tcPr>
          <w:p w14:paraId="05812398" w14:textId="732903E3" w:rsidR="00277350" w:rsidRDefault="00277350" w:rsidP="004E1711">
            <w:pPr>
              <w:ind w:left="702" w:hanging="360"/>
            </w:pPr>
            <w:proofErr w:type="spellStart"/>
            <w:proofErr w:type="gramStart"/>
            <w:r>
              <w:t>getGrade</w:t>
            </w:r>
            <w:proofErr w:type="spellEnd"/>
            <w:r>
              <w:t>(</w:t>
            </w:r>
            <w:proofErr w:type="gramEnd"/>
            <w:r>
              <w:t>) – using pointers</w:t>
            </w:r>
          </w:p>
        </w:tc>
        <w:tc>
          <w:tcPr>
            <w:tcW w:w="1548" w:type="dxa"/>
          </w:tcPr>
          <w:p w14:paraId="463F3956" w14:textId="358ACDC8" w:rsidR="00277350" w:rsidRDefault="0079743C" w:rsidP="00F67865">
            <w:r>
              <w:t>NF</w:t>
            </w:r>
            <w:r w:rsidR="002761A6">
              <w:t>*</w:t>
            </w:r>
          </w:p>
        </w:tc>
      </w:tr>
      <w:tr w:rsidR="00A33491" w14:paraId="0233A397" w14:textId="77777777" w:rsidTr="0094105B">
        <w:tc>
          <w:tcPr>
            <w:tcW w:w="7110" w:type="dxa"/>
          </w:tcPr>
          <w:p w14:paraId="51A4C129" w14:textId="77777777" w:rsidR="00A33491" w:rsidRDefault="00A33491" w:rsidP="00F67865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548" w:type="dxa"/>
          </w:tcPr>
          <w:p w14:paraId="389333B6" w14:textId="1139CBCB" w:rsidR="00A33491" w:rsidRDefault="002761A6" w:rsidP="00F67865">
            <w:r>
              <w:t>**</w:t>
            </w:r>
          </w:p>
        </w:tc>
      </w:tr>
    </w:tbl>
    <w:p w14:paraId="5A4BD888" w14:textId="77777777" w:rsidR="002A77A6" w:rsidRDefault="00A3349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 xml:space="preserve">*Done means you have implemented the code </w:t>
      </w:r>
      <w:r w:rsidR="00236E49" w:rsidRPr="004E1711">
        <w:rPr>
          <w:b/>
          <w:sz w:val="20"/>
          <w:szCs w:val="20"/>
        </w:rPr>
        <w:t>AND</w:t>
      </w:r>
      <w:r w:rsidRPr="004E1711">
        <w:rPr>
          <w:b/>
          <w:sz w:val="20"/>
          <w:szCs w:val="20"/>
        </w:rPr>
        <w:t xml:space="preserve"> fully tested it.</w:t>
      </w:r>
    </w:p>
    <w:p w14:paraId="2A0FE729" w14:textId="2ABEC2AF" w:rsidR="00A33491" w:rsidRPr="004E1711" w:rsidRDefault="004E171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3F23E444" w14:textId="714BD9B9" w:rsidR="00C6226C" w:rsidRDefault="002761A6" w:rsidP="002761A6">
      <w:pPr>
        <w:rPr>
          <w:b/>
          <w:sz w:val="20"/>
          <w:szCs w:val="20"/>
        </w:rPr>
      </w:pPr>
      <w:r>
        <w:rPr>
          <w:b/>
          <w:sz w:val="20"/>
          <w:szCs w:val="20"/>
        </w:rPr>
        <w:t>*Not functional</w:t>
      </w:r>
    </w:p>
    <w:p w14:paraId="05EC8A24" w14:textId="73A2D061" w:rsidR="002761A6" w:rsidRPr="002761A6" w:rsidRDefault="002761A6" w:rsidP="002761A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** All parts of SOW have either been implemented or attempted. </w:t>
      </w:r>
      <w:proofErr w:type="spellStart"/>
      <w:proofErr w:type="gramStart"/>
      <w:r>
        <w:rPr>
          <w:b/>
          <w:sz w:val="20"/>
          <w:szCs w:val="20"/>
        </w:rPr>
        <w:t>getGrade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) has been implemented but is not fully working. </w:t>
      </w:r>
    </w:p>
    <w:sectPr w:rsidR="002761A6" w:rsidRPr="002761A6" w:rsidSect="00D748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177EF"/>
    <w:multiLevelType w:val="hybridMultilevel"/>
    <w:tmpl w:val="76B4567C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491"/>
    <w:rsid w:val="001A6EAA"/>
    <w:rsid w:val="001C20C0"/>
    <w:rsid w:val="00215DD7"/>
    <w:rsid w:val="00236E49"/>
    <w:rsid w:val="002761A6"/>
    <w:rsid w:val="00277350"/>
    <w:rsid w:val="002A77A6"/>
    <w:rsid w:val="002D616A"/>
    <w:rsid w:val="004E1711"/>
    <w:rsid w:val="004F2F48"/>
    <w:rsid w:val="005650C0"/>
    <w:rsid w:val="005C1AFC"/>
    <w:rsid w:val="005D2795"/>
    <w:rsid w:val="006F0722"/>
    <w:rsid w:val="0079743C"/>
    <w:rsid w:val="00824E27"/>
    <w:rsid w:val="008928A7"/>
    <w:rsid w:val="0094105B"/>
    <w:rsid w:val="00A33491"/>
    <w:rsid w:val="00A62EB3"/>
    <w:rsid w:val="00B42CF8"/>
    <w:rsid w:val="00C56D9F"/>
    <w:rsid w:val="00C6226C"/>
    <w:rsid w:val="00CF73F7"/>
    <w:rsid w:val="00D748E4"/>
    <w:rsid w:val="00DD64C3"/>
    <w:rsid w:val="00E66979"/>
    <w:rsid w:val="00EC52E3"/>
    <w:rsid w:val="00F67865"/>
    <w:rsid w:val="00F8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6AB78"/>
  <w14:defaultImageDpi w14:val="330"/>
  <w15:docId w15:val="{B4AFE087-765F-436F-BCBE-6118F1D4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matt</cp:lastModifiedBy>
  <cp:revision>24</cp:revision>
  <dcterms:created xsi:type="dcterms:W3CDTF">2015-12-03T17:44:00Z</dcterms:created>
  <dcterms:modified xsi:type="dcterms:W3CDTF">2018-09-20T14:46:00Z</dcterms:modified>
</cp:coreProperties>
</file>